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="본고딕 Normal" w:eastAsia="본고딕 Normal" w:hAnsi="본고딕 Normal"/>
          <w:szCs w:val="20"/>
        </w:rPr>
        <w:id w:val="-1521698290"/>
        <w:docPartObj>
          <w:docPartGallery w:val="Cover Pages"/>
          <w:docPartUnique/>
        </w:docPartObj>
      </w:sdtPr>
      <w:sdtEndPr/>
      <w:sdtContent>
        <w:p w:rsidR="009E15A8" w:rsidRPr="009E15A8" w:rsidRDefault="009E15A8">
          <w:pPr>
            <w:rPr>
              <w:rFonts w:ascii="본고딕 Normal" w:eastAsia="본고딕 Normal" w:hAnsi="본고딕 Normal"/>
              <w:szCs w:val="20"/>
            </w:rPr>
          </w:pPr>
        </w:p>
        <w:p w:rsidR="009E15A8" w:rsidRPr="009E15A8" w:rsidRDefault="009E15A8">
          <w:pPr>
            <w:widowControl/>
            <w:wordWrap/>
            <w:autoSpaceDE/>
            <w:autoSpaceDN/>
            <w:rPr>
              <w:rFonts w:ascii="본고딕 Normal" w:eastAsia="본고딕 Normal" w:hAnsi="본고딕 Normal"/>
              <w:szCs w:val="20"/>
            </w:rPr>
          </w:pPr>
          <w:r w:rsidRPr="009E15A8">
            <w:rPr>
              <w:rFonts w:ascii="본고딕 Normal" w:eastAsia="본고딕 Normal" w:hAnsi="본고딕 Normal"/>
              <w:noProof/>
              <w:szCs w:val="20"/>
            </w:rPr>
            <mc:AlternateContent>
              <mc:Choice Requires="wpg">
                <w:drawing>
                  <wp:anchor distT="0" distB="0" distL="114300" distR="114300" simplePos="0" relativeHeight="251655168" behindDoc="1" locked="0" layoutInCell="1" allowOverlap="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그룹 12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자유형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:rsidR="009E15A8" w:rsidRPr="009E15A8" w:rsidRDefault="009E15A8" w:rsidP="009E15A8">
                                  <w:pPr>
                                    <w:jc w:val="left"/>
                                    <w:rPr>
                                      <w:rFonts w:ascii="본고딕 Medium" w:eastAsia="본고딕 Medium" w:hAnsi="본고딕 Medium"/>
                                      <w:color w:val="FFFFFF" w:themeColor="background1"/>
                                      <w:sz w:val="56"/>
                                      <w:szCs w:val="7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자유형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id="그룹 125" o:spid="_x0000_s1026" style="position:absolute;left:0;text-align:left;margin-left:0;margin-top:0;width:540pt;height:556.55pt;z-index:-251661312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46YBAQYAALkUAAAOAAAAZHJzL2Uyb0RvYy54bWzsWN1u3EQUvkfiHSxfIqVre/2zXjWpmrSp&#10;kApUNDzArD3+oV6PGXuzm1a8AzdIXCCExEMArwTlHTjnzNhrO052CRVX3Gxmxme+OX9zzpd5/GS3&#10;LoxrLutclKem/cgyDV5GIs7L9NT86uryZGEadcPKmBWi5KfmDa/NJ2cff/R4Wy25IzJRxFwaAFLW&#10;y211amZNUy1nszrK+JrVj0TFS/iYCLlmDUxlOosl2wL6upg5luXPtkLGlRQRr2tYfaY+mmeEnyQ8&#10;ar5Ikpo3RnFqgm4N/Ur6XeHv7OwxW6aSVVkeaTXYA7RYs7yEQzuoZ6xhxkbmt6DWeSRFLZLmUSTW&#10;M5EkecTJBrDGtkbWvJBiU5Et6XKbVp2bwLUjPz0YNvr8+pU08hhi53imUbI1BOmPX3/785ffDVwB&#10;/2yrdAliL2T1unollZEwfCmiN7VRiouMlSl/Wlfga0DBHbPxFpyn+/27RK4RB8w3dhSLmy4WfNcY&#10;ESz6C29hWRCyCL4Flr+Y246KVpRBSG/ti7Lneqfn+fZ8rnd6ruW6C7JjxpbqYFKvU2dbQebVe+fW&#10;/865rzNWcYpZjV7rnOu3zn3/03fvf/z5rx++N2xKPzwfBFvf1sqxyou9LyhWg/+N1fYzEUOQ2KYR&#10;lHLHeNPzvMBz7vEJW0abunnBBQWGXb+sG3U1YhhRzGOdHFeAkqwLuCWfzAzL2BoB4GrZVsQeiGRG&#10;AIEciTgDkUmUeU/Ed11jEsftCdn2fFofyOxOZd/3ppEgQp0Q2DSNFPSE7tQJat5hpLAn5NvBtE6Q&#10;IkdA2Uf4G27PHukO4+y+x629RnBz0jYPWNamRrQrdW7AyIAigHcYU6USNV5PTBS4u1eqJECC7Ur8&#10;eocwqIfCc6ofh4Qh6CjcXuv7kSGuKBwchQyhQ+HwKGGMDkqD//G+HtIaQ0DiAyPVNu1JCUV03Kqk&#10;aUCrWuER4FvWYADaobGF4oj3OsMiqdy/Ftf8SpBEMyqTcNb+a7RZ5dE5f3tbFhJbn9YDuG8RbRig&#10;DWcVwTiQXWC+7+laoFZ95RTfW/SPhJushP0uxofxAZgOUOUefEXHuoFKgK4GqWXyGqqjbD3Kgm6P&#10;TcnUnnDc8j86YeCiFv/uxaOwlXcGIPcvjVBhitlHid6lIcnsG0dBV7wUl3lRqCuBK9BwVfNCMgGj&#10;5qbgmJ9F+SVPgHwQB8CFOpLp6qKQhmJoVFEw+UlpOIo2oGAC+N1e27LmVHiINXLcf82A78VviDHA&#10;Pi2OOzmRwm6vujKHzu020dmibLr9a/a1kHT7e5bhsNmtduABHK5EfAONWwrFPoEtwyAT8q1pbIF5&#10;npr1NxsmuWkUn5bAPkLbdZH4NDSzrTBwFjCVw+lqOGVlBIhYJqAS4/CiUT7cVDJPM2JmqHwpngJv&#10;SHLs7hQWpZyeAA9SKv8HhAg6qWKbPUJEdRRd9iEJ0SLw5+hPuOxQC8JgQeUXMkHzRReoptXxRSsM&#10;rbbmtMzqQdTItwKgEPCr6lra8adxs/b9sQSUxI4/2IE/DdPv1R7Sh9s4fW6ELX9CmT4zcheTKH1e&#10;5Hj2NM6AF/mTOH1WdKdz+qzImbZqwInuBLrFiZR7oBj8T2UmuNo0lcHq3rG8h3ATzDjkJuB8rD57&#10;8qGbP36Ge9nW9/33KQLh6gY/ZCft3fYGPRmuDSGrVbTjIH+AStvb0jZ3Vy/qoqH01tWEKMtR2GA/&#10;2jkiOZ7mProAKGy4YiTb5ethzeeAS8xnAORi18BDB6sUEVh1Oj580DHtlgF1OLw4cgxMD9KHWhR5&#10;jNwBk2XUzVepTTnEiipjqsFD6NU/loDdSRM/GQBNkxJqAJpKYyug15p3oe241rkTnlz6i+DEvXS9&#10;kzCwFieWHZ6HvuWG7rPLb1EP211meRzz8mVe8vblyHaPezzQb1jqzYfejpDIhx48uJDlAzdoSkSU&#10;Bg3em9wXg6eiMoamzpYZZ/FzPW5YXqjxbKgxeQnMbv+SI0Y87SG8paUtrkesVZEWYjTwXwxRFv3l&#10;AxIWes+B9zGyRb/l4QNcfw7j/ovj2d8AAAD//wMAUEsDBBQABgAIAAAAIQBIwdxr2gAAAAcBAAAP&#10;AAAAZHJzL2Rvd25yZXYueG1sTI/BTsMwEETvSPyDtUjcqB2QShXiVCiIEwdE6Ac48ZK4jddp7LTh&#10;79lygctqR7OafVNsFz+IE07RBdKQrRQIpDZYR52G3efr3QZETIasGQKhhm+MsC2vrwqT23CmDzzV&#10;qRMcQjE3GvqUxlzK2PboTVyFEYm9rzB5k1hOnbSTOXO4H+S9UmvpjSP+0JsRqx7bQz17DWM4hmZ/&#10;jJV/a1/W747c41xXWt/eLM9PIBIu6e8YLviMDiUzNWEmG8WggYuk33nx1EaxbnjLsocMZFnI//zl&#10;DwAAAP//AwBQSwECLQAUAAYACAAAACEAtoM4kv4AAADhAQAAEwAAAAAAAAAAAAAAAAAAAAAAW0Nv&#10;bnRlbnRfVHlwZXNdLnhtbFBLAQItABQABgAIAAAAIQA4/SH/1gAAAJQBAAALAAAAAAAAAAAAAAAA&#10;AC8BAABfcmVscy8ucmVsc1BLAQItABQABgAIAAAAIQA446YBAQYAALkUAAAOAAAAAAAAAAAAAAAA&#10;AC4CAABkcnMvZTJvRG9jLnhtbFBLAQItABQABgAIAAAAIQBIwdxr2gAAAAcBAAAPAAAAAAAAAAAA&#10;AAAAAFsIAABkcnMvZG93bnJldi54bWxQSwUGAAAAAAQABADzAAAAYgkAAAAA&#10;">
                    <o:lock v:ext="edit" aspectratio="t"/>
                    <v:shape id="자유형 10" o:spid="_x0000_s1027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4d5f78 [2994]" stroked="f">
                      <v:fill color2="#2a3442 [2018]" rotate="t" colors="0 #5d6d85;.5 #485972;1 #334258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:rsidR="009E15A8" w:rsidRPr="009E15A8" w:rsidRDefault="009E15A8" w:rsidP="009E15A8">
                            <w:pPr>
                              <w:jc w:val="left"/>
                              <w:rPr>
                                <w:rFonts w:ascii="본고딕 Medium" w:eastAsia="본고딕 Medium" w:hAnsi="본고딕 Medium"/>
                                <w:color w:val="FFFFFF" w:themeColor="background1"/>
                                <w:sz w:val="56"/>
                                <w:szCs w:val="72"/>
                              </w:rPr>
                            </w:pPr>
                          </w:p>
                        </w:txbxContent>
                      </v:textbox>
                    </v:shape>
                    <v:shape id="자유형 11" o:spid="_x0000_s1028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 w:rsidRPr="009E15A8">
            <w:rPr>
              <w:rFonts w:ascii="본고딕 Normal" w:eastAsia="본고딕 Normal" w:hAnsi="본고딕 Normal"/>
              <w:noProof/>
              <w:szCs w:val="20"/>
            </w:rPr>
            <mc:AlternateContent>
              <mc:Choice Requires="wps">
                <w:drawing>
                  <wp:anchor distT="0" distB="0" distL="114300" distR="114300" simplePos="0" relativeHeight="251656192" behindDoc="0" locked="0" layoutInCell="1" allowOverlap="1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사각형 13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  <w:color w:val="FFFFFF" w:themeColor="background1"/>
                                    <w:sz w:val="20"/>
                                    <w:szCs w:val="24"/>
                                  </w:rPr>
                                  <w:alias w:val="연도"/>
                                  <w:tag w:val=""/>
                                  <w:id w:val="159512692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6-07-22T00:00:00Z">
                                    <w:dateFormat w:val="yyyy"/>
                                    <w:lid w:val="ko-KR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:rsidR="009E15A8" w:rsidRPr="009E15A8" w:rsidRDefault="0053649D">
                                    <w:pPr>
                                      <w:pStyle w:val="a3"/>
                                      <w:jc w:val="right"/>
                                      <w:rPr>
                                        <w:b/>
                                        <w:color w:val="FFFFFF" w:themeColor="background1"/>
                                        <w:sz w:val="20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hint="eastAsia"/>
                                        <w:b/>
                                        <w:color w:val="FFFFFF" w:themeColor="background1"/>
                                        <w:sz w:val="20"/>
                                        <w:szCs w:val="24"/>
                                      </w:rPr>
                                      <w:t>2026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id="사각형 130" o:spid="_x0000_s1029" style="position:absolute;left:0;text-align:left;margin-left:-4.4pt;margin-top:0;width:46.8pt;height:77.75pt;z-index:251656192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bTrqwIAAJAFAAAOAAAAZHJzL2Uyb0RvYy54bWysVN1u0zAUvkfiHSzfs7Tdup9o6VR1GkKq&#10;tooN7dp17CbC8TG226TcwTsg8RBc8FwI3oFjJ83KNnGByIUVn5/v/Pg75/yiqRTZCOtK0BkdHgwo&#10;EZpDXupVRt/dXb06pcR5pnOmQIuMboWjF5OXL85rk4oRFKByYQmCaJfWJqOF9yZNEscLUTF3AEZo&#10;VEqwFfN4taskt6xG9Eolo8HgOKnB5sYCF86h9LJV0knEl1JwfyOlE56ojGJuPp42nstwJpNzlq4s&#10;M0XJuzTYP2RRsVJj0B7qknlG1rZ8AlWV3IID6Q84VAlIWXIRa8BqhoNH1dwWzIhYCzbHmb5N7v/B&#10;8uvNwpIyx7c7xP5oVuEj/fz87cf3T7++fiFBiC2qjUvR8tYsbCjSmTnw945omBVMr8TUGWw0QgTb&#10;5A/jcHGdWyNtFdyxatLEJ9j2TyAaTzgKx2dHh8eYCEfV2enJeDyKmCzdORvr/GsBFQk/GbUYODae&#10;bebOh/As3ZmEWEqHU8NVqVSrDZKYY5tWTNBvlWit3wqJ3cBERhE18lDMlCUbhgxinAvth62qYLlo&#10;xeMBfl2evUdMRWkEDMgS4/fYHUDg+FPsNsvOPriKSOPeefC3xFrn3iNGBu1756rUYJ8DUFhVF7m1&#10;3zWpbU3okm+WTcuUYBkkS8i3yB4L7Vg5w69KfJU5c37BLM4RPiTuBn+Dh1RQZxS6P0oKsB+fkwd7&#10;pDdqKalxLjPqPqyZFZSoNxqJfzQ+GYVB3r/Y/cty/6LX1Qzw4Ya4hQyPv+hsvdr9SgvVPa6QaYiK&#10;KqY5xs7ocvc78+22wBXExXQajXB0DfNzfWt4gA5dDpy7a+6ZNR0xPTL6GnYTzNJH/Gxtg6eG6dqD&#10;LCN5H7ra9R/HPhKpW1Fhr+zfo9XDIp38BgAA//8DAFBLAwQUAAYACAAAACEAiBVmrNoAAAAEAQAA&#10;DwAAAGRycy9kb3ducmV2LnhtbEyPwU7DMBBE70j8g7VI3KhDkasS4lRQiSMVtEG9uvESR43XUey2&#10;4e/Z9kIvI61mNPO2WIy+E0ccYhtIw+MkA4FUB9tSo6HavD/MQcRkyJouEGr4xQiL8vamMLkNJ/rC&#10;4zo1gkso5kaDS6nPpYy1Q2/iJPRI7P2EwZvE59BIO5gTl/tOTrNsJr1piRec6XHpsN6vD17DdLt1&#10;32/00bpPXK32ylYqLSut7+/G1xcQCcf0H4YzPqNDyUy7cCAbRaeBH0kXZe/5aQZixxmlFMiykNfw&#10;5R8AAAD//wMAUEsBAi0AFAAGAAgAAAAhALaDOJL+AAAA4QEAABMAAAAAAAAAAAAAAAAAAAAAAFtD&#10;b250ZW50X1R5cGVzXS54bWxQSwECLQAUAAYACAAAACEAOP0h/9YAAACUAQAACwAAAAAAAAAAAAAA&#10;AAAvAQAAX3JlbHMvLnJlbHNQSwECLQAUAAYACAAAACEAISm066sCAACQBQAADgAAAAAAAAAAAAAA&#10;AAAuAgAAZHJzL2Uyb0RvYy54bWxQSwECLQAUAAYACAAAACEAiBVmrNoAAAAEAQAADwAAAAAAAAAA&#10;AAAAAAAFBQAAZHJzL2Rvd25yZXYueG1sUEsFBgAAAAAEAAQA8wAAAAwGAAAAAA==&#10;" fillcolor="#5b9bd5 [3204]" stroked="f" strokeweight="1pt">
                    <v:path arrowok="t"/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b/>
                              <w:color w:val="FFFFFF" w:themeColor="background1"/>
                              <w:sz w:val="20"/>
                              <w:szCs w:val="24"/>
                            </w:rPr>
                            <w:alias w:val="연도"/>
                            <w:tag w:val=""/>
                            <w:id w:val="159512692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6-07-22T00:00:00Z">
                              <w:dateFormat w:val="yyyy"/>
                              <w:lid w:val="ko-K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:rsidR="009E15A8" w:rsidRPr="009E15A8" w:rsidRDefault="0053649D">
                              <w:pPr>
                                <w:pStyle w:val="a3"/>
                                <w:jc w:val="right"/>
                                <w:rPr>
                                  <w:b/>
                                  <w:color w:val="FFFFFF" w:themeColor="background1"/>
                                  <w:sz w:val="20"/>
                                  <w:szCs w:val="24"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color w:val="FFFFFF" w:themeColor="background1"/>
                                  <w:sz w:val="20"/>
                                  <w:szCs w:val="24"/>
                                </w:rPr>
                                <w:t>2026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</w:p>
      </w:sdtContent>
    </w:sdt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5801F7">
      <w:pPr>
        <w:rPr>
          <w:rFonts w:ascii="본고딕 Normal" w:eastAsia="본고딕 Normal" w:hAnsi="본고딕 Normal"/>
          <w:szCs w:val="20"/>
        </w:rPr>
      </w:pPr>
      <w:r w:rsidRPr="009E15A8">
        <w:rPr>
          <w:rFonts w:ascii="본고딕 Normal" w:eastAsia="본고딕 Normal" w:hAnsi="본고딕 Normal"/>
          <w:noProof/>
          <w:szCs w:val="20"/>
        </w:rPr>
        <w:drawing>
          <wp:anchor distT="0" distB="0" distL="114300" distR="114300" simplePos="0" relativeHeight="251664384" behindDoc="0" locked="0" layoutInCell="1" allowOverlap="1" wp14:anchorId="33B36D5A" wp14:editId="0576D52A">
            <wp:simplePos x="0" y="0"/>
            <wp:positionH relativeFrom="margin">
              <wp:posOffset>-115266</wp:posOffset>
            </wp:positionH>
            <wp:positionV relativeFrom="paragraph">
              <wp:posOffset>368935</wp:posOffset>
            </wp:positionV>
            <wp:extent cx="2337435" cy="715645"/>
            <wp:effectExtent l="0" t="0" r="0" b="0"/>
            <wp:wrapNone/>
            <wp:docPr id="1" name="그림 1" descr="C:\A.업무\ㄱ업무\0010.보고서 참고자료\CI&amp;BI\Luxteel BI\Luxteel_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A.업무\ㄱ업무\0010.보고서 참고자료\CI&amp;BI\Luxteel BI\Luxteel_W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7435" cy="71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B45781">
      <w:pPr>
        <w:rPr>
          <w:rFonts w:ascii="본고딕 Normal" w:eastAsia="본고딕 Normal" w:hAnsi="본고딕 Normal"/>
          <w:szCs w:val="20"/>
        </w:rPr>
      </w:pPr>
      <w:sdt>
        <w:sdtPr>
          <w:rPr>
            <w:rFonts w:ascii="본고딕 Medium" w:eastAsia="본고딕 Medium" w:hAnsi="본고딕 Medium"/>
            <w:color w:val="FFFFFF" w:themeColor="background1"/>
            <w:sz w:val="56"/>
            <w:szCs w:val="72"/>
          </w:rPr>
          <w:alias w:val="제목"/>
          <w:tag w:val=""/>
          <w:id w:val="-554696155"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801F7" w:rsidRPr="009E15A8">
            <w:rPr>
              <w:rFonts w:ascii="본고딕 Medium" w:eastAsia="본고딕 Medium" w:hAnsi="본고딕 Medium" w:hint="eastAsia"/>
              <w:color w:val="FFFFFF" w:themeColor="background1"/>
              <w:sz w:val="56"/>
              <w:szCs w:val="72"/>
            </w:rPr>
            <w:t>오</w:t>
          </w:r>
          <w:r w:rsidR="005801F7" w:rsidRPr="009E15A8">
            <w:rPr>
              <w:rFonts w:ascii="본고딕 Medium" w:eastAsia="본고딕 Medium" w:hAnsi="본고딕 Medium"/>
              <w:color w:val="FFFFFF" w:themeColor="background1"/>
              <w:sz w:val="56"/>
              <w:szCs w:val="72"/>
            </w:rPr>
            <w:t>픈</w:t>
          </w:r>
          <w:r w:rsidR="005801F7">
            <w:rPr>
              <w:rFonts w:ascii="본고딕 Medium" w:eastAsia="본고딕 Medium" w:hAnsi="본고딕 Medium" w:hint="eastAsia"/>
              <w:color w:val="FFFFFF" w:themeColor="background1"/>
              <w:sz w:val="56"/>
              <w:szCs w:val="72"/>
            </w:rPr>
            <w:t xml:space="preserve"> </w:t>
          </w:r>
          <w:r w:rsidR="005801F7" w:rsidRPr="009E15A8">
            <w:rPr>
              <w:rFonts w:ascii="본고딕 Medium" w:eastAsia="본고딕 Medium" w:hAnsi="본고딕 Medium"/>
              <w:color w:val="FFFFFF" w:themeColor="background1"/>
              <w:sz w:val="56"/>
              <w:szCs w:val="72"/>
            </w:rPr>
            <w:t>조인트</w:t>
          </w:r>
          <w:r w:rsidR="005801F7" w:rsidRPr="009E15A8">
            <w:rPr>
              <w:rFonts w:ascii="본고딕 Medium" w:eastAsia="본고딕 Medium" w:hAnsi="본고딕 Medium" w:hint="eastAsia"/>
              <w:color w:val="FFFFFF" w:themeColor="background1"/>
              <w:sz w:val="56"/>
              <w:szCs w:val="72"/>
            </w:rPr>
            <w:t xml:space="preserve"> 패</w:t>
          </w:r>
          <w:r w:rsidR="005801F7" w:rsidRPr="009E15A8">
            <w:rPr>
              <w:rFonts w:ascii="본고딕 Medium" w:eastAsia="본고딕 Medium" w:hAnsi="본고딕 Medium"/>
              <w:color w:val="FFFFFF" w:themeColor="background1"/>
              <w:sz w:val="56"/>
              <w:szCs w:val="72"/>
            </w:rPr>
            <w:t>널</w:t>
          </w:r>
          <w:r w:rsidR="005801F7" w:rsidRPr="009E15A8">
            <w:rPr>
              <w:rFonts w:ascii="본고딕 Medium" w:eastAsia="본고딕 Medium" w:hAnsi="본고딕 Medium" w:hint="eastAsia"/>
              <w:color w:val="FFFFFF" w:themeColor="background1"/>
              <w:sz w:val="56"/>
              <w:szCs w:val="72"/>
            </w:rPr>
            <w:t xml:space="preserve"> 특</w:t>
          </w:r>
          <w:r w:rsidR="005801F7" w:rsidRPr="009E15A8">
            <w:rPr>
              <w:rFonts w:ascii="본고딕 Medium" w:eastAsia="본고딕 Medium" w:hAnsi="본고딕 Medium"/>
              <w:color w:val="FFFFFF" w:themeColor="background1"/>
              <w:sz w:val="56"/>
              <w:szCs w:val="72"/>
            </w:rPr>
            <w:t>기</w:t>
          </w:r>
          <w:r w:rsidR="005801F7" w:rsidRPr="009E15A8">
            <w:rPr>
              <w:rFonts w:ascii="본고딕 Medium" w:eastAsia="본고딕 Medium" w:hAnsi="본고딕 Medium" w:hint="eastAsia"/>
              <w:color w:val="FFFFFF" w:themeColor="background1"/>
              <w:sz w:val="56"/>
              <w:szCs w:val="72"/>
            </w:rPr>
            <w:t xml:space="preserve"> 시</w:t>
          </w:r>
          <w:r w:rsidR="005801F7" w:rsidRPr="009E15A8">
            <w:rPr>
              <w:rFonts w:ascii="본고딕 Medium" w:eastAsia="본고딕 Medium" w:hAnsi="본고딕 Medium"/>
              <w:color w:val="FFFFFF" w:themeColor="background1"/>
              <w:sz w:val="56"/>
              <w:szCs w:val="72"/>
            </w:rPr>
            <w:t>방서</w:t>
          </w:r>
        </w:sdtContent>
      </w:sdt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  <w:r w:rsidRPr="009E15A8">
        <w:rPr>
          <w:rFonts w:ascii="본고딕 Normal" w:eastAsia="본고딕 Normal" w:hAnsi="본고딕 Normal"/>
          <w:noProof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AE2632" wp14:editId="35FC37B0">
                <wp:simplePos x="0" y="0"/>
                <wp:positionH relativeFrom="margin">
                  <wp:posOffset>0</wp:posOffset>
                </wp:positionH>
                <wp:positionV relativeFrom="page">
                  <wp:posOffset>8245503</wp:posOffset>
                </wp:positionV>
                <wp:extent cx="5144400" cy="716400"/>
                <wp:effectExtent l="0" t="0" r="0" b="6350"/>
                <wp:wrapNone/>
                <wp:docPr id="129" name="텍스트 상자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4400" cy="716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rFonts w:ascii="본고딕 Medium" w:eastAsia="본고딕 Medium" w:hAnsi="본고딕 Medium"/>
                                <w:caps/>
                                <w:color w:val="5B9BD5" w:themeColor="accent1"/>
                                <w:sz w:val="28"/>
                                <w:szCs w:val="28"/>
                              </w:rPr>
                              <w:alias w:val="부제"/>
                              <w:tag w:val=""/>
                              <w:id w:val="-1452929454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p w:rsidR="008E7181" w:rsidRPr="009E15A8" w:rsidRDefault="008E7181" w:rsidP="008E7181">
                                <w:pPr>
                                  <w:pStyle w:val="a3"/>
                                  <w:spacing w:before="40" w:after="40"/>
                                  <w:rPr>
                                    <w:rFonts w:ascii="본고딕 Medium" w:eastAsia="본고딕 Medium" w:hAnsi="본고딕 Medium"/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본고딕 Medium" w:eastAsia="본고딕 Medium" w:hAnsi="본고딕 Medium"/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t>동국씨엠 주식회사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Fonts w:ascii="본고딕 Normal" w:eastAsia="본고딕 Normal" w:hAnsi="본고딕 Normal"/>
                                <w:caps/>
                                <w:color w:val="4472C4" w:themeColor="accent5"/>
                                <w:sz w:val="24"/>
                                <w:szCs w:val="24"/>
                              </w:rPr>
                              <w:alias w:val="만든 이"/>
                              <w:tag w:val=""/>
                              <w:id w:val="-954487662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:rsidR="008E7181" w:rsidRPr="009E15A8" w:rsidRDefault="008E7181" w:rsidP="008E7181">
                                <w:pPr>
                                  <w:pStyle w:val="a3"/>
                                  <w:spacing w:before="40" w:after="40"/>
                                  <w:rPr>
                                    <w:rFonts w:ascii="본고딕 Normal" w:eastAsia="본고딕 Normal" w:hAnsi="본고딕 Normal"/>
                                    <w:caps/>
                                    <w:color w:val="4472C4" w:themeColor="accent5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본고딕 Normal" w:eastAsia="본고딕 Normal" w:hAnsi="본고딕 Normal"/>
                                    <w:caps/>
                                    <w:color w:val="4472C4" w:themeColor="accent5"/>
                                    <w:sz w:val="24"/>
                                    <w:szCs w:val="24"/>
                                  </w:rPr>
                                  <w:t>서울특별시 을지로5길 19 페럼타워</w:t>
                                </w:r>
                                <w:r w:rsidR="0053649D">
                                  <w:rPr>
                                    <w:rFonts w:ascii="본고딕 Normal" w:eastAsia="본고딕 Normal" w:hAnsi="본고딕 Normal"/>
                                    <w:caps/>
                                    <w:color w:val="4472C4" w:themeColor="accent5"/>
                                    <w:sz w:val="24"/>
                                    <w:szCs w:val="24"/>
                                  </w:rPr>
                                  <w:t xml:space="preserve"> 6</w:t>
                                </w:r>
                                <w:r>
                                  <w:rPr>
                                    <w:rFonts w:ascii="본고딕 Normal" w:eastAsia="본고딕 Normal" w:hAnsi="본고딕 Normal"/>
                                    <w:caps/>
                                    <w:color w:val="4472C4" w:themeColor="accent5"/>
                                    <w:sz w:val="24"/>
                                    <w:szCs w:val="24"/>
                                  </w:rPr>
                                  <w:t>층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0" tIns="0" rIns="109728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AE2632" id="_x0000_t202" coordsize="21600,21600" o:spt="202" path="m,l,21600r21600,l21600,xe">
                <v:stroke joinstyle="miter"/>
                <v:path gradientshapeok="t" o:connecttype="rect"/>
              </v:shapetype>
              <v:shape id="텍스트 상자 129" o:spid="_x0000_s1030" type="#_x0000_t202" style="position:absolute;left:0;text-align:left;margin-left:0;margin-top:649.25pt;width:405.05pt;height:56.4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bffmgIAAGsFAAAOAAAAZHJzL2Uyb0RvYy54bWysVM1u1DAQviPxDpbvNNmlv6tmq6VVEVLV&#10;VrSoZ69jdyMc29je3Sy3CnGphMQTcOIheKj2HfjsJNuqcCni4kzmzzPffJ79g6ZWZCGcr4wu6GAj&#10;p0RobspKXxf0w+Xxq11KfGC6ZMpoUdCV8PRg/PLF/tKOxNDMjCqFI0ii/WhpCzoLwY6yzPOZqJnf&#10;MFZoGKVxNQv4dddZ6dgS2WuVDfN8O1saV1pnuPAe2qPWSMcpv5SChzMpvQhEFRS1hXS6dE7jmY33&#10;2ejaMTureFcG+4cqalZpXLpOdcQCI3NX/ZGqrrgz3siwwU2dGSkrLlIP6GaQP+nmYsasSL0AHG/X&#10;MPn/l5afLs4dqUrMbrhHiWY1hnT/9dvd7c/721/k7svN3Y/vJNqA1NL6EQIuLEJC88Y0iOr1HsoI&#10;QCNdHb9ojcAOzFdrnEUTCIdya7C5uZnDxGHbGWxHGemzh2jrfHgrTE2iUFCHOSZ42eLEh9a1d4mX&#10;aXNcKZVmqTRZFnT79VaeAtYWJFc6+orEii5N7KitPElhpUT0Ufq9kEAlNRAViY/iUDmyYGAS41zo&#10;kHpPeeEdvSSKeE5g5/9Q1XOC2z76m40O6+C60sal7p+UXX7sS5atPzB/1HcUQzNtEh2G/WCnplxh&#10;3s60b8dbflxhKCfMh3Pm8FgwRyyAcIZDKgPwTSdRMjPu89/00R8chpWSJR5fQf2nOXOCEvVOg93x&#10;pfaCS8Ig39sZ7kI/7fV6Xh8azGKABWN5EmF2QfWidKa+wnaYxLtgYprjxoKGXjwM7SLAduFiMklO&#10;eJWWhRN9YXlMHUcTiXbZXDFnOzYG8PjU9I+TjZ6QsvVNrLGTeQA1E2Mjui2WHep40Ynz3faJK+Px&#10;f/J62JHj3wAAAP//AwBQSwMEFAAGAAgAAAAhAE+c8PnfAAAACgEAAA8AAABkcnMvZG93bnJldi54&#10;bWxMj8FOwzAQRO9I/IO1SNyo49BCmsapUCUkTogWPsCNXTslXkex26R8PcuJHndmNPumWk++Y2cz&#10;xDagBDHLgBlsgm7RSvj6fH0ogMWkUKsuoJFwMRHW9e1NpUodRtya8y5ZRiUYSyXBpdSXnMfGGa/i&#10;LPQGyTuEwatE52C5HtRI5b7jeZY9ca9apA9O9WbjTPO9O3kJzz/2PS/0uLT+8rZZhLk7fhy2Ut7f&#10;TS8rYMlM6T8Mf/iEDjUx7cMJdWSdBBqSSM2XxQIY+YXIBLA9SXMhHoHXFb+eUP8CAAD//wMAUEsB&#10;Ai0AFAAGAAgAAAAhALaDOJL+AAAA4QEAABMAAAAAAAAAAAAAAAAAAAAAAFtDb250ZW50X1R5cGVz&#10;XS54bWxQSwECLQAUAAYACAAAACEAOP0h/9YAAACUAQAACwAAAAAAAAAAAAAAAAAvAQAAX3JlbHMv&#10;LnJlbHNQSwECLQAUAAYACAAAACEAPFW335oCAABrBQAADgAAAAAAAAAAAAAAAAAuAgAAZHJzL2Uy&#10;b0RvYy54bWxQSwECLQAUAAYACAAAACEAT5zw+d8AAAAKAQAADwAAAAAAAAAAAAAAAAD0BAAAZHJz&#10;L2Rvd25yZXYueG1sUEsFBgAAAAAEAAQA8wAAAAAGAAAAAA==&#10;" filled="f" stroked="f" strokeweight=".5pt">
                <v:textbox style="mso-fit-shape-to-text:t" inset="0,0,86.4pt,0">
                  <w:txbxContent>
                    <w:sdt>
                      <w:sdtPr>
                        <w:rPr>
                          <w:rFonts w:ascii="본고딕 Medium" w:eastAsia="본고딕 Medium" w:hAnsi="본고딕 Medium"/>
                          <w:caps/>
                          <w:color w:val="5B9BD5" w:themeColor="accent1"/>
                          <w:sz w:val="28"/>
                          <w:szCs w:val="28"/>
                        </w:rPr>
                        <w:alias w:val="부제"/>
                        <w:tag w:val=""/>
                        <w:id w:val="-1452929454"/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p w:rsidR="008E7181" w:rsidRPr="009E15A8" w:rsidRDefault="008E7181" w:rsidP="008E7181">
                          <w:pPr>
                            <w:pStyle w:val="a3"/>
                            <w:spacing w:before="40" w:after="40"/>
                            <w:rPr>
                              <w:rFonts w:ascii="본고딕 Medium" w:eastAsia="본고딕 Medium" w:hAnsi="본고딕 Medium"/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본고딕 Medium" w:eastAsia="본고딕 Medium" w:hAnsi="본고딕 Medium"/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t>동국씨엠 주식회사</w:t>
                          </w:r>
                        </w:p>
                      </w:sdtContent>
                    </w:sdt>
                    <w:sdt>
                      <w:sdtPr>
                        <w:rPr>
                          <w:rFonts w:ascii="본고딕 Normal" w:eastAsia="본고딕 Normal" w:hAnsi="본고딕 Normal"/>
                          <w:caps/>
                          <w:color w:val="4472C4" w:themeColor="accent5"/>
                          <w:sz w:val="24"/>
                          <w:szCs w:val="24"/>
                        </w:rPr>
                        <w:alias w:val="만든 이"/>
                        <w:tag w:val=""/>
                        <w:id w:val="-954487662"/>
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<w:text/>
                      </w:sdtPr>
                      <w:sdtEndPr/>
                      <w:sdtContent>
                        <w:p w:rsidR="008E7181" w:rsidRPr="009E15A8" w:rsidRDefault="008E7181" w:rsidP="008E7181">
                          <w:pPr>
                            <w:pStyle w:val="a3"/>
                            <w:spacing w:before="40" w:after="40"/>
                            <w:rPr>
                              <w:rFonts w:ascii="본고딕 Normal" w:eastAsia="본고딕 Normal" w:hAnsi="본고딕 Normal"/>
                              <w:caps/>
                              <w:color w:val="4472C4" w:themeColor="accent5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본고딕 Normal" w:eastAsia="본고딕 Normal" w:hAnsi="본고딕 Normal"/>
                              <w:caps/>
                              <w:color w:val="4472C4" w:themeColor="accent5"/>
                              <w:sz w:val="24"/>
                              <w:szCs w:val="24"/>
                            </w:rPr>
                            <w:t>서울특별시 을지로5길 19 페럼타워</w:t>
                          </w:r>
                          <w:r w:rsidR="0053649D">
                            <w:rPr>
                              <w:rFonts w:ascii="본고딕 Normal" w:eastAsia="본고딕 Normal" w:hAnsi="본고딕 Normal"/>
                              <w:caps/>
                              <w:color w:val="4472C4" w:themeColor="accent5"/>
                              <w:sz w:val="24"/>
                              <w:szCs w:val="24"/>
                            </w:rPr>
                            <w:t xml:space="preserve"> 6</w:t>
                          </w:r>
                          <w:r>
                            <w:rPr>
                              <w:rFonts w:ascii="본고딕 Normal" w:eastAsia="본고딕 Normal" w:hAnsi="본고딕 Normal"/>
                              <w:caps/>
                              <w:color w:val="4472C4" w:themeColor="accent5"/>
                              <w:sz w:val="24"/>
                              <w:szCs w:val="24"/>
                            </w:rPr>
                            <w:t>층</w:t>
                          </w:r>
                        </w:p>
                      </w:sdtContent>
                    </w:sdt>
                  </w:txbxContent>
                </v:textbox>
                <w10:wrap anchorx="margin" anchory="page"/>
              </v:shape>
            </w:pict>
          </mc:Fallback>
        </mc:AlternateContent>
      </w:r>
    </w:p>
    <w:p w:rsidR="00885846" w:rsidRPr="00E92021" w:rsidRDefault="0053649D">
      <w:pPr>
        <w:rPr>
          <w:rFonts w:ascii="본고딕 Medium" w:eastAsia="본고딕 Medium" w:hAnsi="본고딕 Medium"/>
          <w:color w:val="595959" w:themeColor="text1" w:themeTint="A6"/>
          <w:szCs w:val="20"/>
        </w:rPr>
      </w:pPr>
      <w:r>
        <w:rPr>
          <w:rFonts w:ascii="본고딕 Medium" w:eastAsia="본고딕 Medium" w:hAnsi="본고딕 Medium" w:hint="eastAsia"/>
          <w:color w:val="595959" w:themeColor="text1" w:themeTint="A6"/>
          <w:szCs w:val="20"/>
        </w:rPr>
        <w:t>Tel. 02-2222-03</w:t>
      </w:r>
      <w:r>
        <w:rPr>
          <w:rFonts w:ascii="본고딕 Medium" w:eastAsia="본고딕 Medium" w:hAnsi="본고딕 Medium"/>
          <w:color w:val="595959" w:themeColor="text1" w:themeTint="A6"/>
          <w:szCs w:val="20"/>
        </w:rPr>
        <w:t>00</w:t>
      </w:r>
      <w:r>
        <w:rPr>
          <w:rFonts w:ascii="본고딕 Medium" w:eastAsia="본고딕 Medium" w:hAnsi="본고딕 Medium" w:hint="eastAsia"/>
          <w:color w:val="595959" w:themeColor="text1" w:themeTint="A6"/>
          <w:szCs w:val="20"/>
        </w:rPr>
        <w:t>~</w:t>
      </w:r>
      <w:r>
        <w:rPr>
          <w:rFonts w:ascii="본고딕 Medium" w:eastAsia="본고딕 Medium" w:hAnsi="본고딕 Medium"/>
          <w:color w:val="595959" w:themeColor="text1" w:themeTint="A6"/>
          <w:szCs w:val="20"/>
        </w:rPr>
        <w:t>0301</w:t>
      </w: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center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4"/>
          <w:szCs w:val="24"/>
        </w:rPr>
        <w:lastRenderedPageBreak/>
        <w:t>럭스틸 오픈조인트 패널 특기 시방서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>1. 일반사항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Cs w:val="20"/>
        </w:rPr>
        <w:t>1.1 적용 범위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1.1.1 본 시방은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L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uxteel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칼라강판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을 사용하여, 특정 형태로 성형 가공한 패널을 건축물 또는 공작물 등의 내외장재로 사용되는 공사와 이와 관련된 부속 재료에 관한 것으로 강판의 품질과 보증, 가공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방식과 허용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공차, 보관방법 및 시공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기준 등에 대해 적용하며, 공사의 범위는 설계도서, 발주자, 감독자 및 담당원의 요구에 따른다.</w:t>
      </w:r>
    </w:p>
    <w:p w:rsidR="00E92021" w:rsidRP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Cs w:val="20"/>
        </w:rPr>
        <w:t>1.2 관련 시방절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1.2.1 이 시방서 이외의 사항은 다음 사항을 적용한다.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도면, 공사시방서, 현장설명서 및 질의 응답서에 기재된 사항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(2) 건축법, 건설기술관리법, 건설산업기본법, 근로기준법, 산업안전보건법, 환경보전관계법,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산업표준화법, 기타 건축공사 관련 법령</w:t>
      </w:r>
    </w:p>
    <w:p w:rsidR="00E92021" w:rsidRPr="002D09FD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(3) 공사계약 일반조건, 공사입찰유의서, 원가계산에 의한 예정가격 작성 준칙, 기타 계약관계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Cs w:val="20"/>
        </w:rPr>
        <w:t>1.3 참조 규격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1.3.1 다음의 제 기준을 적용한다.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KS D 3030 용융 아연 마그네슘 알루미늄 합금 도금 강판 및 강대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(2) 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KS D 3033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용융 5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5%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알루미늄 아연 마그네슘 합금 도금 강판 및 강대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Cs w:val="20"/>
        </w:rPr>
        <w:t>1.4 용어의 정의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1.4.1 발주자 : 건설공사를 시공자에게 도급하는 자를 말한다. 다만 수급인으로서 도급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받은 건설 공사를 하도급 하는 자를 제외한다.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1.4.2 시공자 : 발주자로부터 건설공사를 도급받은 건설업자를 말하며, 하도급 관계에 있어서 하 도급하는 건설업자를 포함한다.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1.4.3 담당원 : 발주자가 지정한 감독자 및 감독 보조원을 말한다. 감독자라 함은 감독책임 기술자로서 당해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공사의 공사관리, 기술관리 등을 감독하는 자를 말한다. 감독보조원이 라 함은 감독자의 대리 또는 감독자의 위임을 받아 감독업무를 보조하는 자를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1.4.4 설계도서 : 설계도면, 시방서, 현장설명서 및 질의 응답서를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1.4.5 지 시 : 발주자 측에서 발의하여 담당원이 시공자에 대하여 공사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감독의 소관업무에 관한 방침, 기준, 계획 등을 알려주고 이를 실시하게 하는 것을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1.4.6 승 인 : 시공자 측에서 발의한 사항을 담당원이 서면으로 동의하는 것을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1.4.7 입 회 : 담당원 또는 그가 지정한 대리인이 현장에 임석하여 시공 상황을 확인하는 것을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1.4.8 시공 상세도 : 패널의 종류, 수량, 설치위치와 방법 등이 포함된 패널시공에 필요한 도면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1.4.9 가로시공 : 패널의 장변을 수평방향으로 시공하는 방법을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1.4.10 세로시공 : 패널의 장변을 수직방향으로 시공하는 방법을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1.4.11 부속자재 : 패널의 본 시공을 위해 소요되는 부속철물 (사각파이프, 런너, 클립, 볼트,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앵글, 챤넬 등)과 부수적인 자재의 총칭을 말한다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1.4.12 양중장비 : 패널을 시공에 필요한 장소까지 고소운반하는 장비로서 호이스트, 윈치, 지게 차, 크레인, 하이드로 등 수직운반용 장비의 총칭을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1.4.13 실링재 : 실링재는 KS F 4910 (건축용 실링재) 에 적합한 것으로 패널과 패널의 맞닿는 면, 패널과 타부재와의 접합을 위해 사용되는 것을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1.4.14 검 사 : 패널을 몇 개의 방법으로 시험한 결과를 품질 판정기준과 비교하여 개개의 패널 에 양품, 불량품의 판정을 내리거나 로트 판정기준과 비교하여 로트의 합격, 불합격의 판정을 내리는 것을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1.4.15 시 험 : 검사로트에서 샘플링한 검사단위 또는 시험품들에 대하여 그 특성을 조사하는 것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1.5 시스템 설명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해당 없음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1.6 시스템 허용오차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해당 없음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1.7 제출물</w:t>
      </w:r>
    </w:p>
    <w:p w:rsidR="00E92021" w:rsidRPr="002D09FD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다음 사항은 공통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사항의 제출물에 따라 제출한다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1.7.1 시공 상세 도면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(1) 내,외장재용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럭스틸 오픈조인트 패널의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제작 및 설치를 위한 완전한 시공상세도면을 제출한다. 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(2) 시공상세도에는 평,입,단면도가 포함되어야 하며, 적용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의 두께, 접합 및 긴결 방법, 부자재에 대한 모양이나 위치 등이 상세하게 표현되어야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물막이 방법과 재료 및 타 공사와의 연계 등이 잘 표현되어야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(3) 시공 상세도에 구조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검토에 의한 하지 및 용접 두께 등이 표현되어야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1.7.2 제품 설명 자료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럭스틸 오픈조인트 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및 부자재에 대하여 아래의 자료를 제출하여야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(1)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럭스틸 오픈조인트 패널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및 부자재의 특성, 물성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(제조사의 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MTC)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(2) 제조업자의 공사시방서(보양 방법, 제작 및 설치 특기사항)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1.7.3 제작자의 자격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공사지명원으로 대체한다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1.7.4 견 본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당해 시공현장에서 요구하는 SIZE를 제출한다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1.7.5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제조사 워런티 (필수 제출 서류)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초고내후성 및 내식성 보증서 (25년 이상)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1.7.6 품질인증서류 (필수 제출 서류)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KS 인증서(KS D 3030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, KS D 3033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), 불연 및 가스유해성 시험 성적서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1.8 품질 보증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1.8.1 시공자의 규정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건설산업기본법의 규정에 의한 전문건설업의 건축물조립 면허이상의 소지자로 당해 공사 착수 전에 관계서류를 제출하여 담당원의 승인을 받는다.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1.8.2 현장견본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위 1.7 제출물 1.7.3 견본으로 갈음할 수 있다.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1.8.3 시험시공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시공면적은 1㎡이상으로 하며, 패널 설치에 필요한 후레싱 등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의 마감판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을 포함한다.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(2) 견본시공부위는 시공물의 일부분으로 간주한다.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1.8.4 공사 전 협의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패널공사와 관련된 준비작업, 공사조건, 검사절차, 보양과 보수 등에 관한 사항으로 다음 사 항 등을 협의하며 계약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이외의 관계공사에 대하여는 공정, 구조, 상세의 시공부분 등에 관하여 당해 공사관계자와 협의하여 공사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전체의 진척에 지장이 없게 하여야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① 공사범위, 공사기간, 지급자재, 장비, 공구임대 등의 조건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② 현장의 자재 반입조건,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양중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조건, 가설조건, 공사용 전력, 공사용수 등의 지급조건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③ 방수, 미장, 수장 공사와 전기, 설비공사 등 관련 공정의 선행관계 검토 및 협의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④ 기타공사 관련 특이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사항에 대한 사전 협의</w:t>
      </w:r>
    </w:p>
    <w:p w:rsidR="00E92021" w:rsidRPr="002D09FD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1.9 운반, 보관 및 취급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1.9.1 운반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패널은 변형이 생기지 않도록 주의하여 운반한다.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(2) 패널은 제조공장이나 지정 물류창고에서 운반차량으로 시공 장소에 운반하며 하역 후의 운반 거리는 가급적 최소화한다.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(3) 현장 내 시공 장소까지의 소운반은 HAND PALLETT CAR등의 운반 장비 및 도구를 이용하여 파손이 생기지 않도록 주의하여 운반한다.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1.9.2 보관 및 취급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패널의 보관은 가급적 옥내에서 하고 부득이 옥외에 보관할 경우에는 시공 장소에 가까우며 평탄하고 청결한 장소를 선정, 지면에 직접 닿지 않도록 하여 흙탕물이나 기타 이물질이 튀지 않도록 보관한다.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(2) 패널은 뒤틀림, 균열 등의 손상이 생기지 않도록 목재 등의 보강재를 수평으로 깔고 그 위 에 정리하여 보관한다.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(3) 패널의 취급 시 특히 모서리 등 취약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부분이 손상되지 않도록 주의한다.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1.10 환경요구사항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1.10.1 연관공사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패널을 설치하기 전 반드시 골조에 대한 정밀한 검측을 하여 기준선을 정하고 당해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공사에 부적절한 경우 즉시 보정작업을 선행한다.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(2) 시공기준 먹메김은 항상 시공 전에 올바른지 확인하며 필요에 따라 현장 확인 후 추가적인 먹메김 작업을 실시한다.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(3) 시공부위에 대해서는 시공 전에 이물질이나 간섭되는 시설에 대해 적절히 조치하여 양호한 작업 환경을 유지한다.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(4) 패널 설치공정과 관련 타 공정과의 관계를 면밀히 검토하여 공사 진행이 중복되지 않도록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(5) 패널 설치 후 설비 및 전기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시공자는 설비 및 전기공사의 매입배관 및 전기박스 등을 설치 완료 후에 밀실하게 틈새나 접합부를 처리하도록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1.11 현장수량 검측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1.11.1 시공 전 검측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(1) 패널은 반입 시에 종류, 치수 및 형상에 대해 담당원의 승인을 받는다.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1.11.2 시공 후 검측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패널 설치 완료 후 계약내용 및 설계도서에서 지정한 공사범위, 수량, 시공 방법 등에 있어서 상이함이 없는지 시공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구간에 대해 확인하고 담당원의 입회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하에 검측하여 승인을 받는다.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1.12 작업의 연속성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해당 없음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1.13 공정 계획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1.13.1 당해 패널공사의 선행공정 등 특이사항은 건축공사 표준시방서 또는 도면에 따르며, 공정 계획에 대해서는 시공계획서로 갈음하며 준용한다.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1.14 타 공정과의 협력작업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1.14.1 패널공사의 착수시점은 건축물 및 공작물의 구체 골조공사가 완료된 시점으로부터 착수 가 되도록 계획하며 타 공정인 1.8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.4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의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③항과 ④항의 내용에 대해 협의, 조치하여 상호 공정간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협력한다.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1.15 유지관리 장비 및 자재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해당 없음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1.16 여유자재(SPARE PARTS)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1.16.1 여유자재의 구매는 시공 장소에 사용한 패널의 두께, 폭, 길이, 수량 등을 확인하여 지정 공급업체를 통해 확보 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1.17 수량산출 및 지불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1.17.1 수량 산출은 건설교통부 제정 (건축공사 수량산출기준〕에 의하여 산출하고 패널의 소요 수량은 설계도서나 현장의 실측에 의한 정미수량에 담당원이 현장 상황에 따라 할증율을 적용하여 산출함을 원칙으로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lastRenderedPageBreak/>
        <w:t>2. 재 료</w:t>
      </w:r>
    </w:p>
    <w:p w:rsidR="00E92CB2" w:rsidRDefault="00E92CB2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2.1 적용자재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럭스틸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오픈조인트 패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널은 모두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동국CM 부산공장에서 생산된 럭스틸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강판을 지정된 치수 및 형상으로 성형 가공된 제품으로 적용한다.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럭스틸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강판은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선도장된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KS D 3030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규격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제품을 사용한다.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2.2 자재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2.2.1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럭스틸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="007C54E0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칼라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강판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(1) 패널의 재료로 사용되는 </w:t>
      </w:r>
      <w:r w:rsidR="007C54E0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럭스틸 칼라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강판의 상세 제원은 아래와 같다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① Base metal (도금원판) : 용융 아연 마그네슘 알루미늄 합금 도금 강판 및 강대 (KS D 3030)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- 도금량</w:t>
      </w:r>
      <w:r w:rsidR="00192C0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: </w:t>
      </w:r>
      <w:r w:rsidR="00E91843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Z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M220이상 (220g/m2)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- 강종 : CQ, SAE 1008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② 표면 도장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수지타입 : </w:t>
      </w:r>
      <w:r w:rsidR="004769E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불소 또는 </w:t>
      </w:r>
      <w:r w:rsidR="0090647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초고내후성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수지 (25년 이상 보증제품)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코팅 레이어 : </w:t>
      </w:r>
      <w:r w:rsidR="0053649D"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Front </w:t>
      </w:r>
      <w:r w:rsidR="0053649D"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3</w:t>
      </w:r>
      <w:r w:rsidR="0053649D"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-Coat</w:t>
      </w:r>
      <w:r w:rsidR="0053649D">
        <w:rPr>
          <w:rFonts w:ascii="함초롬바탕" w:eastAsia="함초롬바탕" w:hAnsi="함초롬바탕" w:cs="함초롬바탕"/>
          <w:color w:val="000000"/>
          <w:kern w:val="0"/>
          <w:szCs w:val="20"/>
        </w:rPr>
        <w:t>,</w:t>
      </w:r>
      <w:r w:rsidR="0053649D"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3-Baking </w:t>
      </w:r>
      <w:r w:rsidR="0053649D">
        <w:rPr>
          <w:rFonts w:ascii="함초롬바탕" w:eastAsia="함초롬바탕" w:hAnsi="함초롬바탕" w:cs="함초롬바탕"/>
          <w:color w:val="000000"/>
          <w:kern w:val="0"/>
          <w:szCs w:val="20"/>
        </w:rPr>
        <w:t>/ Back 2-Coat, 2-Baking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ind w:firstLineChars="100" w:firstLine="194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Front 5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µm(프라이머)</w:t>
      </w:r>
      <w:r w:rsidRPr="005C4145">
        <w:rPr>
          <w:rFonts w:ascii="맑은 고딕" w:eastAsia="함초롬바탕" w:hAnsi="굴림" w:cs="굴림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+15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µm(베이스도료)</w:t>
      </w:r>
      <w:r w:rsidRPr="005C4145">
        <w:rPr>
          <w:rFonts w:ascii="맑은 고딕" w:eastAsia="함초롬바탕" w:hAnsi="굴림" w:cs="굴림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+2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µm(잉크)</w:t>
      </w:r>
      <w:r w:rsidRPr="005C4145">
        <w:rPr>
          <w:rFonts w:ascii="맑은 고딕" w:eastAsia="함초롬바탕" w:hAnsi="굴림" w:cs="굴림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+10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µm(클리어)</w:t>
      </w:r>
      <w:r>
        <w:rPr>
          <w:rFonts w:ascii="함초롬바탕" w:eastAsia="함초롬바탕" w:hAnsi="함초롬바탕" w:cs="함초롬바탕"/>
          <w:color w:val="000000"/>
          <w:kern w:val="0"/>
          <w:szCs w:val="20"/>
          <w:shd w:val="clear" w:color="auto" w:fill="FFFFFF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/ Back 5</w:t>
      </w:r>
      <w:r w:rsidR="0053649D">
        <w:rPr>
          <w:rFonts w:ascii="함초롬바탕" w:eastAsia="함초롬바탕" w:hAnsi="함초롬바탕" w:cs="함초롬바탕"/>
          <w:color w:val="000000"/>
          <w:kern w:val="0"/>
          <w:szCs w:val="20"/>
        </w:rPr>
        <w:t>+5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µm(에폭시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 xml:space="preserve">) 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③ 보호필름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패널을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 xml:space="preserve"> 공사 현장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에서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 xml:space="preserve"> 보유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 xml:space="preserve"> 할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 xml:space="preserve"> 시 스크래치, 찍힘으로 인한 제품 훼손을 방지하고 외부 경시 변화로 인한 과점착 및 저점착으로 필름 제거 시 추가 인건비 발생 방지를 위해 하기 동등 수준 혹은 그 이상 품질의 보호필름을 사용한다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ind w:firstLine="194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- 노바셀 고가공용 보호필름 70µm이상 (UV차단)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2.2.2 </w:t>
      </w:r>
      <w:r w:rsidR="007C54E0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럭스틸 오픈조인트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패널 [BIM 설계 및 오토데스크 인벤터 고급업무가능자(5년이상) 근무업체]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아래 기술되는 모든 패널은 2.2.1항의 동일 자재를 사용하여 지정된 치수로 성형 가공하여야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한다.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성형 가공 시에는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프리마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파워社 자동 절곡기 (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Flat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패널)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및 탈만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社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더블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폴더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성형 가공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설비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보유 혹은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동등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이상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설비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보유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업체를 통해 성형 가공을 진행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하도록 하며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가공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치수 정확도,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품질 향상 및 도막 손상을 방지하기 위해 V커팅,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레이저 커팅, 외부 노출부의 용접은 절대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금지한다.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(최근 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5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년간 국내에서 본 공법을 제작 시공한 업체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또는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동일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공법 시공사례 다수 보유업체)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CB2" w:rsidRPr="003E5326" w:rsidRDefault="00E92CB2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(1) 오픈조인트 패널</w:t>
      </w:r>
    </w:p>
    <w:p w:rsidR="00192C0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① 형상</w:t>
      </w:r>
    </w:p>
    <w:p w:rsidR="00E92021" w:rsidRPr="005C4145" w:rsidRDefault="00192C0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 w:hint="eastAsia"/>
          <w:noProof/>
          <w:color w:val="000000"/>
          <w:kern w:val="0"/>
          <w:szCs w:val="20"/>
        </w:rPr>
        <mc:AlternateContent>
          <mc:Choice Requires="wpg">
            <w:drawing>
              <wp:inline distT="0" distB="0" distL="0" distR="0" wp14:anchorId="6ABCB876" wp14:editId="64FD7BC1">
                <wp:extent cx="4722495" cy="2416810"/>
                <wp:effectExtent l="0" t="0" r="1905" b="2540"/>
                <wp:docPr id="8" name="그룹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22495" cy="2416810"/>
                          <a:chOff x="0" y="0"/>
                          <a:chExt cx="4722495" cy="2416810"/>
                        </a:xfrm>
                      </wpg:grpSpPr>
                      <pic:pic xmlns:pic="http://schemas.openxmlformats.org/drawingml/2006/picture">
                        <pic:nvPicPr>
                          <pic:cNvPr id="7" name="그림 7" descr="EMB00004d382ed8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0025" b="104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2495" cy="24168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" name="그림 2" descr="EMB00004d382ed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5157" t="28729" r="5358" b="56354"/>
                          <a:stretch/>
                        </pic:blipFill>
                        <pic:spPr bwMode="auto">
                          <a:xfrm>
                            <a:off x="4008730" y="950976"/>
                            <a:ext cx="497205" cy="401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17" name="텍스트 상자 2"/>
                        <wps:cNvSpPr txBox="1">
                          <a:spLocks noChangeArrowheads="1"/>
                        </wps:cNvSpPr>
                        <wps:spPr bwMode="auto">
                          <a:xfrm>
                            <a:off x="3906317" y="987552"/>
                            <a:ext cx="694690" cy="365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92C01" w:rsidRDefault="00192C01" w:rsidP="00192C01">
                              <w:r>
                                <w:t>(33mm)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ABCB876" id="그룹 8" o:spid="_x0000_s1031" style="width:371.85pt;height:190.3pt;mso-position-horizontal-relative:char;mso-position-vertical-relative:line" coordsize="47224,241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ERRskAQAANUMAAAOAAAAZHJzL2Uyb0RvYy54bWzsV91u2zYUvh+wdyB0&#10;71iSqV/EKRzbDQq0a7Bu2DVN0RZRSeRIOnI67GIoelNgwJ5gNxv2CuuAPdGWvsMOKdmxkwDN0mHA&#10;gAWITYrS0Xe+c75zjo8fbeoKXTCluWjGXnDke4g1VBS8WY29L794PEg9pA1pClKJho29S6a9Ryef&#10;fnLcypyFohRVwRQCI43OWzn2SmNkPhxqWrKa6CMhWQOHS6FqYmCrVsNCkRas19Uw9P142ApVSCUo&#10;0xquzrpD78TZXy4ZNc+XS80MqsYeYDPuU7nPhf0cnhyTfKWILDntYZAHoKgJb+ClO1MzYghaK37L&#10;VM2pEloszREV9VAsl5wy5wN4E/g3vDlTYi2dL6u8XckdTUDtDZ4ebJZ+dnGuEC/GHgSqITWE6I9f&#10;3/35028otdy0cpXDLWdKvpDnqr+w6nbW3c1S1fYbHEEbx+rljlW2MYjCRZyEIc4iD1E4C3EQp0HP&#10;Oy0hOLeeo+X8A08Oty8eWnw7OJLTHP57mmB1i6YPpxM8ZdaKeb2R+l42aqJeruUAIiqJ4QtecXPp&#10;shNiZ0E1F+ecnqtuc814ss/4L78j2BdMU8jO+bNTH/5wMUpDVrhIWDv20c4QsY4+FfSlRo2YlqRZ&#10;sYmWkO2gQRu34eHtbnuAYlFx+ZhXlQ2eXff+wrtvZNYdlHVZOxN0XbPGdDJUrALXRaNLLrWHVM7q&#10;BYOsUk+KACIPJcBAaknFG+N0AsnxVBv7dpsmTinfhOnE97PwdDCN/OkA+8l8MMlwMkj8eYJ9nAbT&#10;YPqtfTrA+VozcJ9UM8l76HD1Fvg7ZdEXkE5wTrjogrjyYIlzgLbfDiJcsgxZrFrRz4FkBDQFvh9C&#10;TkMRCXwcuRDBuVHM0NLeugRy7b2dzd2Bi8Q1+TZMGpSFFu0zUQBDZG2EI+hjlLXTB6SJ0uaMiRrZ&#10;BYQDEDnz5AJ867Btb7GoG2GTYptAFlmfSwC0S19Y/GcEFt4QGOz/dYEhJcxX3JQvSiIhvoFj/3/F&#10;/V3FgT7TKIigREIWh2kSZlBkxl40AulZEUbxKMJdN++1tk3iB4gN+36ajGBcgIaVRX6WxJ3lXUfL&#10;ktDvGxr2gyyKXM3ddqWHq47kVXMow+2Vu+plNIox1Mt4MJnMkgHGs3Rwegqr6XSe4VEQ42i+q5e6&#10;JIVony80he5WfHzJ7EoHoDosldt6tl81Wgmjnd52GNjdr0zbwe6uocgJCVRkzV730jDYddP3b76/&#10;evvz+7fv0NXr765+/AGFNjr97XaMQWZzKmAw6bSo5Y0+qpRoS0YKwNn10r1HOzv3qtijzI9HFpVN&#10;ojSJIgej63d2LIozHGeQY3YqGsVREruh6B8o3TZlUGszFxrUQTaRvOYGxu2K1yAnO2H0g5h1d94U&#10;QBPJDeFVtwYsNh1hyNKuSXXOm81i4wbG0ZbWhSgugVUodG4ChF8DsCiFeuWhFibrsae/XhM7U1VP&#10;GiA1CzC2o7jb4AikBFLeP1nsn5CGgqmxZzzULacGdn7v2ATa5ZK7RmZRdkh6yJBzbuVmZ1gdDOf7&#10;e3fX9a+Rk7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DFA3jM3QAAAAUBAAAP&#10;AAAAZHJzL2Rvd25yZXYueG1sTI9Ba8JAEIXvQv/DMoXedJPGqqTZiEjrSQrVQultzI5JMDsbsmsS&#10;/323vbSXgcd7vPdNth5NI3rqXG1ZQTyLQBAXVtdcKvg4vk5XIJxH1thYJgU3crDO7yYZptoO/E79&#10;wZcilLBLUUHlfZtK6YqKDLqZbYmDd7adQR9kV0rd4RDKTSMfo2ghDdYcFipsaVtRcTlcjYLdgMMm&#10;iV/6/eW8vX0dn94+9zEp9XA/bp5BeBr9Xxh+8AM65IHpZK+snWgUhEf87w3ecp4sQZwUJKtoATLP&#10;5H/6/BsAAP//AwBQSwMECgAAAAAAAAAhACJMCGenHgQApx4EABQAAABkcnMvbWVkaWEvaW1hZ2Ux&#10;LnBuZ4lQTkcNChoKAAAADUlIRFIAAAN8AAABywgCAAAAHCYNkQAAAAFzUkdCAK7OHOkAAP/KSURB&#10;VHhe5P3XmmZXkh0IIgRCIXQACKjMLEFOz2XPo7Aykw84TbKKRT7L9AU/8quqRAqoQGit5SyztUzs&#10;fYR7RCarOT0/HB6/n7OFbbNlYusj//E//r+PHD1y5KMjH+nz7h2+2P8f8Rl/8fU7f8nPET2LnEeO&#10;4C0T4JUVyfT40rOpwCxyKA0ZM+1qXb12EtArzbf9C5Kp2CjRsnnebEIWkpWC/nw7FfvuqOftDBLL&#10;lOWdE5U8NN4aD1SrczDZqKIGDnnF9uvIR29eHzl29NjRo0ffvHnz6PGjGzdu/Pjjj99///3NGzdQ&#10;hCd89/atVYfvH3/88enTp8+cPv3lV1/88pe//Prrry9duvTJJ5+cPHkSr/A5fvz4qVOnTpw4wd/H&#10;jh0DKa9evXrun1u3b6LYn3/++cGDByj8kzOfnL9w/tzZcydPnXz79i1qsnreviXf8MHDN2/fHien&#10;4iOUBBKcNEGic5sN9DYOsEmZGr+Uwpgl/hw5uitiJLMKJVly0GUBBlpFQTwSkLAEfdK2JfSEKQVZ&#10;n54hNIcStzcOBdRFuK0SD+kSn+KUNVztJYMcLiNgQr+EpCTJqw1eJcrjC8sR/lSgkxkqHjRINxxd&#10;+O8t/o8G9MZTiNHo+d/Msmy1gccRi5a7oth3A1hDl6yHqwrfsgI3J15ks1lWWrdIqd20JzRpJTjK&#10;x8ugDeHbBlRmyBT6MyzeOghVmos9QdjqhZ7iL4PiR2i+61EQ4GQUkhILhbqkZ6672tJt0qaaOD1g&#10;l7dOKJUp6/DsTmBbJVROUl+yCeNHwaVeuEbDlDXeuykmvxwS3oriPGVEwFRB0by05KvttSKBqMC3&#10;RB4w2GhWk0LwfMZbaGU0V8QHWkRUPXVWh5I53oIhW2Tnc69KZoTo52fwF2Mp61aGaRqrSZHwTxsl&#10;p+MFhDVCCrryTnbqn96MUm7kBDOLqaHHoxX1Fq1BfGRUtF7NJxmdFWPbRXq5jyaIgRvkDfnTqWh4&#10;5mNXXrGmuOcwGwSchqIsT7GiV3HECgxTIxMnE0ufHqAKppLVg6rTdFkrkQg+PRkSX2Qiuk5nW63y&#10;LrAOkvZ89avcROqVrKz9s6FcKubYr3/z78rxTGWXWaftoL8KizCa4JS3SHE3r/IIlmXbRnim1HuY&#10;0nWsFzMUCZLmGqroZfuDWaHCTQKZeEFyZ42stCO12kgbznTNrfXH22J0YyulavmPAOcelQDuJz7+&#10;GBHkxYsXr1y+/Pnnn79+8wZYf/nqFdhl4eTHHyPfa0SQL148fPjg/v37t2/fvnv37pMnTxBWwp0T&#10;xK9fv375Eple4Qv5DJgiHkVgeurUyQsXLlicevYsqkOy58+ePUdxL17AT4ACpHSti0D/CAJiU0I8&#10;pB1kLeVxm80Rz1s0MIX1RAh/U4HSxJBrZbkXXAxhpfpYKf6QQeq7rtukVkEtvncNCRoOUrcRuENq&#10;b2jR7tFkhBcu5MUP/Yo+VK5EQgusAldSk65PLEEOu9U92mCW7JwcGRX1+Tu98n5oYlsdiyYSe+0F&#10;li6w+OC8/g3CJMEM7Bh0Si4ffcQKxKuFLltCljcKJn0ejT6lR6jwk4iaBRowW6o5SFI9g1yipfvI&#10;yJzRBJlMohBBJ/SZTrwFuM5FMZPgryf71c2mZUbLlFuN7f6+2k/WhpOPNAndVUKKVFc4iZ9JwyZT&#10;Kiq6SzminmxtKK0wRPEJcsGWdMjFoxkUI6Ukw8vJF3SOCzRVRoeiJ8qgJwvpohKJpTVeV8FH+jYJ&#10;WPUIqMyx+kPhDEJ1RTDytoGxVPqWNl+muMRjdkLIqUgfCr7gsNRsJ7YQ6WntFDNU6V6m8CMpp6xD&#10;jRvdLehIrtCWeaxMkxnpU2pm3UMa/rK55aZxzBeMyFqjSxa6TNFmCBvCkUlNTRIZAp15G8cg6xiE&#10;Y899AGv1U/jsUmEJieoKlVWBW6+pTMqR/CarBkJ2AbONMxrtKHTqM+woFwg49uu/+3dOzlp82kIq&#10;eaMQfuGkURVIq2YPDAixLKTbRN74BXEpPsh4d5UDdOqBjGWSZfvLBoUIC/1R1FJ0VbL1PCO+DIl1&#10;05DjSYVzGuT9H9rtHj+Yi7KQE0+tzCMfHT9+7MyZ0xcvXfz86ucXLpy/cuXyJ2c/gezf2Jgjxg9M&#10;IxD5IVR8+vTpgwcP799H9ImBy4cPHz7CQ0SaSPga4erbN69fvX756iVDTzQWrEbJZ86cuXjp0uXL&#10;ly+cP4/vCEYRSSL0ROSKGNRCT6T00NPUT/Gl/TOFm4UE6drwYHpLLFEvuj1N09aMgo0Srf24JkpC&#10;wpfVAtY5kV2vEoZ4K4B14JbX2NO3qGrL46lEei4mZl3LD41IpQwUeHTCNnRQqoAsdgXwqCjnLmQS&#10;FWcGSsVDMl3/0Sop6JX3lKHiYKxUzF1CFkA7tkZh5uHbTifB03WW33tvc0pPhEyfbso9gTUldbmX&#10;L4yFdolkEZY6TBcVjTtQYRcJGgD1NcUqRxhBA+mJ8LaalexsznLbbExB5iqPGsuMISatFrGwvQRJ&#10;BliepYdbOwVXARKAZO11Ka5MXpDR5jEj4qy2NWmlpAe17TAqqg9qM7Ep8U+8WEEUU4hP3pTAPdFP&#10;Bip26QwbQrbCqoKtQlghT4SJUetGLVoXKkbaTFOWyhBPNlvVs3iiFL2kLzglsUxSQWjVMOrRkhan&#10;0TtXUZhG4qKvNWAwWL7dpuROSEMAVU7OHrAu5wx7r5o/qWJbW5a4SZCEFRpA0xRFfipepxHimKUG&#10;Qm32hvg5ehS9zW6pBjkcRlrhHDOjrERvA72GOK4OU4tq1LhEMItKFG2ZmB2JVHWtf+ZGbTuOZnEY&#10;q8JIZ3wn0e2TQpowznSjRvBBholZZiZTuayCKjxUFQWiDXBI4bKUxB8qV+v1JOOayZoZtQUvUdht&#10;cCNpwYsq1sNzb0T8U9/XZoBWFXdBpTMlaarXallOHIMxmCc/efIEIk6EnpcvXzp1+hTevnjxHHEh&#10;fTnpQ4z44uXLR48f371/7979+0+ePMXAJeJIk/qx42iFj3q+ev3mNQYo8YNikQUJzn7yCYY8MaR6&#10;7tw5/ImHiDvt8/QphkhRPoZVEXmiFuSq2U4ZBHEuGSjoh8TLo4yCIaJWIVHo25hen+xiugorMEde&#10;O8qlxjF1FCwL/h/GEkh/Br9YRq0bR3XnljjMxtJQhoKk+ajAo5jW9G6GUPy90K0BTPlHgi3Dzow4&#10;Q0GVhMPBU3WTqJYs45IGsYnq0ij8CwedYwjbI/LRMo90iJlFZDdrW+w9+HlU2SJOCTdVxOlwFXGI&#10;sswpgF/yfKhaJqjx9CDKQiVbzrDkO1kPMK2thAkDyfnybcHfDEjnesN2WUJnxyCRscnhSA5odk+m&#10;7wLlppovVDUfdLuvwLy1bvAfGsxmXaQxivFGiewds1AZIvnSSC4bf0jj1dmi6HkMOkVkjtIFvUX5&#10;NuMLM0PkIEvoZqHG25M5eyAkB9aCXdUVUOmFaHDEdUtKvq0uibQ2VbcIXpKMRfgTsRZ5GdW5dN3W&#10;CQBTG1ekP8dgHSyVewtRLFBNyMZ28K1xeQszO1jycJrvqzYatF1Ie9D5m1//naWy4bRFr6b3chIk&#10;Q8AZUPDKh7HJtn5uGXdKwF1JCanUzQXpeDewYApQtptaLAiTPwU3XQrpFXbYnUFnmI7GJnEpLcp6&#10;V3GWu7oprVcd6sVelyISh1OWiEAT891YxHkeCy/PfoI1mnjtq+LevX5jK8b4J0Y3X754+fzF8+fP&#10;nj9+/BgRJGfkARXNhb99h+gT0eRH794gbE05Ysaeqz9zASgSvXyBOBbjo1YCxA0CjmEwFkkxBsvh&#10;z5Cg0O+YzPaaBjLBKO6lMV2xRNlNIxT6DytQN9rLJ/pViyXNzo4n1KRbV4/WL9TI4yym6e+eWdWl&#10;ZTMxCWakirMeS8o9h35FbsJBtTnLckI8dHQHnsmJ5thQnBvg3rWN8kvrqn0i1ocNOTkU5kVYbDJl&#10;aNAQLx0ixppSB7zDLJZnUgD2Z4x0rq6vCQvorQ5AtUYGUHq875A5QPCbrxNXUUYNYIsptNNEsidK&#10;iaTlThMkOlYxU7ChOk2eap3CSEUbMuSi+Szr177tl55YTaap5KBoGq8QWEbdWVrd6oYNiivhkCWH&#10;afhKsmDdDs+cGQmEtCJk0aAKXaG2CkzV6ELK8n0J0J6MJ8YeiM8D0bvkXhieGTaWkn2ioTstcne0&#10;xFkxS35FYjl+FO92NU9uMuTBwM6rcirTgHcY905d58xSWKkROd/SAMY69PE/Rjb3l/Q8qWzNKy0D&#10;j6mchGuG1+vi7hKJIpJEWZIWsLHYnNYbmOxB8uHsx0I4Yd3LZNG4Dd5hASoLOn/za83jLQ1XDzpZ&#10;nPz4wPGkmF/sdw4vbRjDFNsSBxrjHDFr6bnktpHRJ+P2LcgmlDt3RlJ3VHcn6BQYaJumMH7LsMj8&#10;hPKQx/4QTtuclI1C4r837sNtKvvdO5sfx3t3YW/x++LFC7/45S9+9atfnj93zocv3+Q4ExUAuTHh&#10;fvfunR9//OnWrVsPHzx8+vQZYk32UhBEYu0mdoy8xTpRDJG+fYsZeBCAhZ7nzp+/iIn88+exkPT8&#10;hQtYOYqg8zGm2588wd4jhLBII5sVg9MufPugan5J/peNhjT9hSxIBCLETzoajYfxId9sWGgiI82C&#10;LBETJ0MpYtLDIWFXOf5at5FL6Ei0DS5VQVmjKayIqdQV8rNlzooa7wrbSiCMc6KbgBZsPE/2UMoI&#10;99EXqVJjWescpAwaX1mif5JtavoQdKZXFp/DYzUy1PsPQf9PCzrLIC8iKg/sEw+KnQQgw8ZOKLCL&#10;wckhyeV423O1qLAa/O5Q6vjfDkbCQlA6i2BmAx4pJSlsS1ayWfm2iTaipEyl9Lk1bzCwAk7tTGHB&#10;RT87RRWp9/eFlUnNd3Vhg0Hhp7byhmVoyqFIIjVr7ExXkLHHLG9sRR60/BsusjOxegNSv3n4sVe6&#10;57nWghXlFWFlQoPU8E+ZbqeC1cbTRkgB207QwdxIUNvCLHPYOSZBDe0f7EzHeHjWdenn04orSjxT&#10;mwf9s1TavhlhcXkqRcIS8kqIVSWnVk72JZtQ3nMRmIWQ1naYif9SoOZW6HwJwS2btivs7DM0o1Fu&#10;fUOWSHvst7/9dcVIU7qyUqpbFLplqI7FmKtGONJzDXGHx2xugpdUkXjq4hJIfFI0CKjNHG21Uzlb&#10;mRnxLF9FLVsKoB4Wo8r0qBlkyhKHHLbVqN7YgNAQbfkr9fYRAuIPBJHYLYSfWF1nK2Y4n47xSER+&#10;GGrEly+/+OJ//9//X19//QusyMScOKJDRKAYjcQrEIT0GPtEvIi4E7vgr/2EAPQ2YkeUe/rU6RfP&#10;n+IthjMxKvrKUpqJAl2omhuYLl+6jG1GmHk/feoUSEIUi+1KDx7cJw0gyPJ6FZiUxxMt9FwTE4hB&#10;6VJvF7fi1FienAAoPO+uFUm7JrEEc12hAr1jaCswRcew59gRGtHWTEUhtZ4757pDLmAvipbbnoJe&#10;mUD8k6aGnR3q5I6n8uHFTNIssPHcagF+pWKtITEBtBBWCzOTQ0okaxW8mOyTlD71OQcAUtap7H+B&#10;oNPo797IGVCWoVkVNVrUejQfJqX4wZmf9/sRe2YqZNR9qNnk5nzhvqismpiqJrh4d+39GlqHAHAF&#10;wpNJ7Skar+bwfF8X9DZ6IV0vcuhBsqCaUy5ToXxC5mSHJjgg5lD9u+5lrh0SWTcLT1NQ8N/LWT6+&#10;sKQNRsg2vGWboln9ldOc0EyTQHMVtG1RYUm8MBkTb3z05zcz7bcpuEERpHYvsCNS5Y2rzCHe2YHo&#10;oP5ZaWSQb8tiDxSl06fcE37GIT2hhPrVR1IFI6FqBYMhDhvpKNRUE9WlClGzhFThmBCyivuuR42b&#10;sJgl8MmB9FDbsgtJuRfgGtb+CQPXBCXAp3HLyksdUiUo/tWfHZKiRz3tCdaAznpGh/Lf/8N/iPCG&#10;3ohaT15ky2ZuaSwr9qB42qaHYe6H8aP2B97bUBx9YHO3KewVr5phrvMXf9khGjlovDtSNYGVZo3m&#10;b4Uzwcotbss/R9Zw4WRYcS2Z6VH4XpignbzBNHKSHMY/GOTEm+PHjmMbO0rHNiAMSOLNiRPYrm7n&#10;FuEDqSPOw2w3Zsmx9PLjE2exYQjfb9+5/e23v//2d79DlImyTp44icy0gVb623fIgoWbV69+/sXn&#10;V3/1q2+++ebrixcvYXGnb1THtPkxbGrHBiN8EEX6XLp9MGWPrUk4v+nG9et3b9/CPiUs90SaTz/9&#10;FPuQMNVuO95fvMATxp1UZ3E7OJ9RJteGyN34bvriAE88IVrsoJlNDaAkU7KJYhLMs3i49d6Of1KB&#10;wl5iR3aJRW0MfQ6YGQEUAzXeFGOyt8tbVs1ftiAapfFMWleWnF4nxjoz6Nw2BQaZNGNWTBSFAr0D&#10;o6AzaWfZBokYUNViACT1MXZhNzO0L8WlBbsGi08EiGjjCijhahzCgGLCwDkDMqZlCdRTrQ0YR8FU&#10;og3k2xY3HlagPZEBuTwLpstKgY2fopXSYQIezUOovNdHCluCaxjyoVOffPgIionfHoEK82qtV+am&#10;QpsRskXboB86P7Q/qUfLXJOxa9FdCmfFte9Y1oIQjVXKV7Yv1DH3XFPWOgGDqWWGCVSZiygq0Kt/&#10;0zNFLCFU0RGsf+KwrwSfELRrkIcmR3BIMeXJTVYdX4VtIw8ovuCE1K/ilWgzhb1Nt703zIe1ZO1y&#10;CL7nYavFay5NaaOw0sWSGYqXvkWYGw1sOk551afr1KYIEhVkFjnQwEenac1rRlw1RSwyV9T/Nsqz&#10;8uGbqba/cVUSY1gz/lTSaB7trYlY5x+FARbBwZbYCEB991iTO1ajWdm8CAwZj5KOlARTVQAiLI3J&#10;epHtO7z2SveMCGmMY13Z9qafB8mqvd9VroyhZvlsQtupsTWdnoL5R8SOQaejYkwRfQJaBZBq3t15&#10;mdvpCbGGBfsqRqzFfEzJBH33+uAbmk/aKSpZp1YRea3SFZ1JUlfeRXlWiBNJJdI/ESuwDqapuvaW&#10;TVA3yF4WS6bh17Hjx0QIJr/hId8g7nqHsAyDm/DQ8Jg88AgRIubKX7x8gWw4XxP5UCbO1zx/ztZ7&#10;ajPQ8xdPnj45dfKUWXbbAGQWjcs0MbeOUPXNm1eYPeduaVusiRO/sDzU97r7aKid84lX+BO/8Qdi&#10;0bNnzyIQxRskwkYjzrmjWDsu9MwZhnod98KPjEuorKdInbVjmCipkAWw5IHIUYfO+g9FEmIR6GTr&#10;07v7WBPpyQ34/FOAWyBkqZ0DLrb/kC9SfsJh3R3QVUWoxFjVfzgb61WMFNqLbU70pnR+qCdTMBu1&#10;T00hmMkHA6ELQedwyAAYWbEVX/411LubPBYytdkNjdZd9Pf8ToEv862VRFwJXtFtS61M1FlQm+Kd&#10;pJk1WkFBbNKwFP0BT1J5KTIBSxpgf7nYaMf62EAXblYhb7Y/4Jq2IuzQPoXr+BviiP0oaC7eGOjP&#10;6D8cDCHy0Gjvf6VMjQGRq+oK+QIA7j7io+elAvmClle17RHdkoUuEjMb2hjNUasiWdpnBWYhXyTL&#10;gx1WHG0ocOBUEkhB2JftyDN1sKuSm4vk8orAd6RMe7iiXyqwZXXKm5sb2EU1D+O0DjrRHAZAHYZQ&#10;cOVRIBeCXIsHpD/zq4IZtcmLkEUgizoaE2AueZf/oq5RYQURJqaIFF/OVk3qXJu2FYs6q6NfnZZq&#10;YlZR0V1/GpB11vroSeZUwNQMjpxDNlMoDHy2poeQNuqREmy9zdGi6uqSOe6792DhI51KYibBuStv&#10;TfJoJNZKoQFV6U2KykUv4jLoEOyxcyoAJWUpC4HlcUlPnjTeQaNcMxSqyao982Q0I3ckaaUa5EhJ&#10;jPv4yJCPmLMXa4cgME6IAZgcSFvxmjFwgeARjciBDKKfEio/N6qCtzqHnyw9wU8PiVM6Td8sILAx&#10;Yx8kwBM71vM1fbtXgcIxq46ByZuYSr91619+9y8IDV9gBWceEuZjD5hhP3nqNLasf3r58hdffomD&#10;5a9cuXLmzCenT5/ESUqo8MwnZz62TesW7+JETwSaFgW+ffP00UNskMf++Ds4FPTOHRzPhBWiGBbF&#10;jPy5c2dtn/tRC16T/RiUQsx79Pgxnq3ItzZa68NdHPoKy1CwTFtRBsPkSKE5CDV2y7PrdTwnXxt+&#10;u6V2iOthojo5719cvhW9BTa8GOHciKS/ceUwAXDRng2eiSr2vPh62zMu4lEpha3mHbJ1l8U3LN++&#10;+d+jG6gmlcc40MMtTUUOstKaiOWN8z1qCYmQKrdAYoCeuM6scoPw1uiOtyZi3Vp6UdQ1eRH8VEaJ&#10;23keNerrKGEjjlKWzSvM2aMDRzoJuTCYkrFj2A7WJYRma0DLE6MsgpkjNFlYAAslmHxhwqgFCEuZ&#10;TU8UPSTb02Sr8mDXXkELp8g2ewlSGTZ4KYUEahffcmQo+ZBOoYcGAjzh1Ag2K9R2Bw+spIkrzRt0&#10;kJq7EuM68kp+PU5y7XYSutKKvbBsGQ2U9FuMN8G+mSBhM56oickHgs1JIs97Qyo0JHuXjSoZBciX&#10;gubJPqyBzfOPdydi7GAllzs1/vK62cQydyyF7ZKR9zhMRbEdh4HyZAhbnyGdRJjHCkT2rO4e1ou6&#10;Cm6ifTOYR0OUpaYPIzv0vCtRRPTZ+kx2MFdarHWIdojHSekyy6576pIl8Evc67Xv1OQZsJHo71Lu&#10;xWLSKbsauk/ot58qvHGhaCIeo4PAhQ4TlRN50i4m4rt0pC1vWfNsfyRf5UKUFAVG+TI5I1VpSZkq&#10;zKrREX/63p6g0Z9aIIhojzqbGlFfZOESe67QVOuMPqcmpLELvc0giGxEXXYeo5ynGEb+ci6PZgq/&#10;ESBi3BG3C+EIzl988w0WZmJqnkYAKTjRZ8cnvXr15OlTHK6EU+Vv30YMeefRo0cvXuJgeQvRbCO8&#10;fTCmicl9zurbNUW42giHyWNIFZvoz+MKo/PnMCOPNNgpf//efWyZRzLM1mOglBcg8YhsjODCRtsw&#10;qg3eWk/DKMbEuqbCuSyxPu5L0B4ZuIYxxV5icDAtUUN2JKujxOATeRtHYmqAnpWE5aWSEQgUmGce&#10;6Yt6NQvsCQLwRNDmjyNhbOxAPYPJoEIaYr2XRCDBEAjIstIvqobUpkmLp1h1IMUpZ5zUIwApwhTC&#10;CtTlZlOdU82F5TVmlCJIyF5h5OwymSghMWxdE43ERvl3CYpRkmZWIr6Fts2WKtnCuhYMIUKqNKm2&#10;KKKMBaEpLCDt9TAwHo6feaXylLUImEXFv7MFsrdDqMUUyiiEbDZ1Kr9Lsb8KgpMwtb2RskgepIbg&#10;KgHJD+kksdOlU2RXJO3Sb8o0K1bo4QLMwTfJL4ZeouPSqHdFW4k4LUmOraQcVO4SsCUndjOaQUu4&#10;Rs8n2e7kL0TfiQnhlpVSybJ364ChiiRCWUhoqtCzbr+q9NGHlrYO8XG1OgE4mb5NAocXQ5MXFnlm&#10;yOHKHBA6/5EIJ6tm6+/c3RlWaOrW8pLOpnzBw4OEJRreu12jjA6ZvdDnECgrKaytAmMZ6FVtALxN&#10;r6/wMEAYLN62S67ASyF1vUtvV1YrHcTY9LKXKdoFmoeoPFAvO7XhzNSKrr1er1su6RgJyXHFjoaI&#10;WaqZzJge1Frjw3R82KZKQ4EprBgnmx3bsrHRY1yQPAhPvqipAVkN8niEO/uXqBh/YbMRZr2xHwib&#10;gTAtDmqxW8jPP7Lz4T2wsPSYo3+KsVDEjI+fYMYcRyQhGS5Dot6hNMSKdrrnK5zu6cNLHx3BlL0d&#10;q3TyFEc3T58+heevXmJ1qX+ePwdRfqbSsXAOxiI/cAnhqI0NqZmKpKKX6DwT1COekDsK5U+YOduz&#10;EzGxrZxs1xQU1c5r5wR+HOTQZTuCO3xiQKdbEX+X/VQjotC7brVLD7oOOZqJQBUhV1NmiQ7e2dBM&#10;npxwUhzeTHZS9nndToya2P9SH6/Vpre5VD/DPbpz4yTHn9iSsFROrmJxPp9+GFFtrauRb4zwLTSW&#10;XHKkhIdM1kT5aYJSXKGDGSeSUn22mREIYuqWLh9Ul9jb6h3RHPioCDBsSANQojlYrVl46bk95SBS&#10;A+FMabxqpLVB39FlHto9LxrLcrJVC+3b9hej5hb1iQSFm3Og1i6dcjVvvazREbYi1RlrzZRmpXLR&#10;f4eNCW3SxWqyJ0PQnk1eakOGahJjKsmMlPai8TDUJK2eOxQH0CDj0SGOEXCUTE0JfPq/DUNr4Fap&#10;XAuhtmX+Nbcqni0ceageTGnqI80U6dmB7r7SdVUbgzVty+thDFg2SOrQRXvCsldlY8WMwaY3C9Tb&#10;ulTJQETIVrW0ICNk3EzlDs0zBg7VvF2d3CwhjdwAIDmWXWCsFclmaqRzjjsbVwZGHdQ6GfdIVu0U&#10;5PIFEw58mP+UpAaPhWcZdHb/sMfQ9Hn+pafMXtyyS9yJmYJOMVzuVOUx0Jz6bdGXsX9thG9b5Sa+&#10;9fhpi+WzUy90+L1bzWClnpsqvvsIoSeiw7OfnMWCTxyxdOr0aTy1uy5jjxHsha/mtKjx8aPHuNEI&#10;ESgSMH5FYxDKYizzjd9shOFKmkXUiEWftpX+1Cku98TgJwZZLT7lWaHPn+Mr/ChXi/rhnsfNqAZb&#10;aiWB7N7wD5kru6Vv4g0beNigcwbnwvW6dXSjOQpUmPUJ4oxvUuS+BINkpKmiTEansTRJZsiGp4Gw&#10;KGhqradt2M28gqSUl/8kw9JOHKTDi/ccZAp9tXJ6i9qrDOAsbeKzt+0Al+PTlzZIr+2Z2cjZVojG&#10;pGPS/2p1cXYgo3jz3twgKMjqhdgQaruBiteMEX0MbPDBjDj5WSkmHs+vApE7bNx7FTgKsg8XdC7M&#10;5grdjI2Ysv1eZy7Z1ng3iUatHhtf5q4X6q2NB2pO522+UqpK3d0KIzcJI8ecKeXh4+ujBqc2tnDR&#10;dpmsNTmKUWEuhlEOqzoWKkw8JD1t5GXFfA1ZAor7gYq0ungZ+N72rOmz5iRNN9RF4pILguODAqaJ&#10;zWPQuVnkNu27Wj8HlmVNshmZvyzQjJX6u+OzAf9w2rdK6Qfx8MO5saRhl4Cdiqj5GXQOcnTQJ1Nk&#10;Sra4miQlCgWwelHGqAxW0N0GBgRJqtxKSx21DHG42WKwVsTK8qdkzpilf7JNaV/SnzTbIl3RE10y&#10;2EMFLdWkr4nyFYVq10APOic8UkkJx04fo7Ed/UjBJFfji2/T1vilXVyJchAyYjYb5cGpY80lNq3j&#10;Avcvv/rq0ytXsO0HG4M4pe13dtkHNxVhchwz7Pfu37t58yYuNcJ37DdC4Ghz4hZvWtz5+tVLjGVi&#10;N5Jtc/bQE8OiiDixJBQfjKtiZh8jmr6tHgmf8yJ4C17xOar9qqzRW08tFhsThN0ppFtr+HJDbNRn&#10;ZL+urCw4+TyMmgu1YqqCThHk63rT+Gj4KlY/lcOSHFWSj+n5qihvbNQ7f5HoG3IodflmERtWmy8Y&#10;9VKF9UtQWdjFgniAY4OQbaANM/mSjlrBc4ACpPzmLaYgwtsMTmebFeHm1ayy9s7DvnxexEZUGhVp&#10;8jMyUrOMVP6KlgfIdnRr75UKnJWTTU52KNx08Uxq3QsnNNonBOlw9gg2xdxi3R3LIFQ3oUi/Zmwc&#10;yu0t6NvkTPCZLd42XAUXyrlMH1taWdvXZdAp89jQt6QslURlhmZ16tIaRHbpeihObJpLI6UXvE+l&#10;PstmT3oxkTeyKNS/S61d+ZJ8kYrV8OcsRGI+29IAuQvpVRDKNJXN7LYrgb2UdI+geUhFGbSDnNoh&#10;dPJg3IIJGegeosBV/VvnYRiR1mgGJDrZpQEivuZKqK7JEWGNQxKlCqkaa35jW7fet7FMv1ve6kvJ&#10;c424A0gAA+0aTMkwvZd0KR30Hlk17uhqkW1I6KcQVlMmgaHRc9Q1wUHlMzVXI8aU3J6ZK3MiIstt&#10;1Hq+ZlRGKci09IcJ+3BfnE1YakM1v4100o6nHu5QzsB69SdH1AY7zZE2G0qMhaea+beSuMUBH9tz&#10;ZEfhfISxyXPnzn/55Zd//Td/fe7secgIp2/yOM9sLuNL3OJ+/eeff772M/YLIXxEAts4j/3svlEJ&#10;60FtvSei2td2qjxWcNrJoEePYiz10yvYm3TZbtQ88THSYNwUUaxdgOSHz9tCT2tiQ4fMpP1T4VwZ&#10;0TBazUqSyVtBZ2NUlw85kdFtr8BdSTyoKJgm2H8HuTmDXDqjfAnohOyGMrqmjLo/kylTFHrY1UzT&#10;SAkzrfroddEJHUY9ts2Fl99ex1+ug9R1F0FbBSeSIqQgtw8kxOblnb9MnRskUfLO5p6BOBKT8auX&#10;5KUpJNTf240dFGotWVmP8a0HRq6ysa0NlWt59dZ4dxN/Icd55czMqFr8SFZvkd/7UcJrgCOzhCQP&#10;dt4HsmKLjD24LSK+RO8Ms0X1iTsKMZSMBjJHnVKbcmAy8zUd3iC9wy9By7QMc+sz+o6Y8Fem6DRa&#10;vlVu8KGaMChXdpQGf5/pXT+ysWtBZzWNtmVPGok6919Dt2lXRVTsxHf5tcgpFfb6rQPl2wAOQc1+&#10;zUOTOytK7VeQdFBrOs3NZCgMohXNz2IFZ5i7FWcdFE6+xv+shTcR+jkHZRW2fP9hm3LYdAPO1jNN&#10;pMg+H7aCns7vXv+7DgLK0//r3RW5gdU6hLPmCgfxdPFz4mlwX2k4DsZiZaRp13lvObi1zjrWl+9K&#10;B6OBbGwq/0rgKKJVBveqkzs+2+I7xpc9q4CO9J5jezQ01O0waear2pNMYGRzdGf1J0cF2cDGWN/6&#10;o2uvqO35BC6wzs5kJxRrLf30eKz19GOR7JBOkGjJsBjUxkmP2u4h3J9pH1vjif/wsUcwIlgXfAyz&#10;6jg01LO0NXl2ltNxiylRxYmTdqMmCvcb4V88ffaUxz9Z7OtRoc+pmlDDmI3wS9OYRquhiG3fCjo5&#10;8Ud261+XQ8ic/5oAOT+uNG7VOZvWrIXvVW9z27lEsQqPiqLO/Hu99xAkjbo1oXBADAvMX+UK/YXt&#10;DBuqzmrd8n+AmWDkR5TpJ4QzjWFY9SGGWI/YtJKaZosTNj9c2uEJXCiupNZHwulgy7MJk6RomScv&#10;YbdqpI3ZEOpFJNj33DO1KmTkso9Kcvze1nbzltnEmIZ+q6RQ6kRXvmqA0DgnMdlAuy9E5mpEiorW&#10;WhawNHUrBbPqwaQ3y8MMXmPpjho72vlBFg3AgQ/qWTfVKRyFLElJmU6H02omsktOPW1JiSyrzda5&#10;PSd6x5CCSyb44f50CUQ8zIaTwSF0hzDLrPN0OhfCJulZ9G6TN6muqk9Cm1Z5LoSIYjv9AadNaYwy&#10;XxXAuuUqJxbhQdOIxIDsgHWijI1DW/ZxvPl2bnJyLtSEbV0/JePAOumDJAU5b3nY4GsZMBlmCTph&#10;MnxJHDejLe1bKkXyv1nbOZA9sAmrCf6sAmV8Agjkz/4NrmtEuHU8uhJ0isFDnj1fJVtQcmpuhr6K&#10;6t96itRsp7s+C7vcQc1G0pAMipv44Lvlz7Ltow4TXmGWYqJ8qGQMOs30eIRiadzYuiWSYcqAPU0T&#10;YxSGNBMxepJRUSbgi2V7NwTZWwTyENjhiR/w7sdl67gK94K9BG8svRlvTr/6+ed/+2/+5pe/+Aan&#10;e+Kd7zSyY97h8y0Bwso3b3DR0b27d3Es/E8//Xj9+s9Pnz2zG9tt+h7LQN9gtBOXEmEX/KNHjzH0&#10;iTYgnPV1nqcxpIrt8198gVuTvsC6UkSsN27cxCZ5nBKKZDj9HsGrBzH6TyJ512MUyljMyaaw+ZtB&#10;pyCSWUsODrluwhIGvHsghq49lmHApojT/2HPJ4uLLwFsHrIoi7gFz3o+qo2jMubQw8s6JhLxJUqG&#10;hcrC6UAqzKS3O2o8Q7PhhMszgos93nVynO9NFqnzoQHR4yOkQdzk1GelQCpf18l8eWKLnAFblj8e&#10;MwjYqjBfBlWBGiJA4TOZk1oaeQfjsKZuqj3KGRruf3jrdJ6adk2FbJTYZZ5UiqEdzRRetlR2gCI4&#10;uNug4tOGRK2ZNWR92KCTGE3olaKN/OkTmgexUYqWqHJ2sjeuQisG89rVtUr5BYtKmRtrZDzJ9ow4&#10;BZwO4BJE1NvjZzWCjWerWxvHJjSqs+0S2MYgfZNPOYag1l5KTRLV5NE8xrYixNBIdbaDRTsqvgF0&#10;Pu5gLcVzw0nCu/Y3FZNxyGqzL7nwg7vVL1/OTVa/IYxeQ9DByrJServ6TlY1lJ3dkYmPgdyRNUMk&#10;Ij4ug85WmrS9dPM9mXJgcsf6xs92ZlHY1SzMkJ+dsxZybQMNxWwFnaONIaoW48lhymSRAp9zhekP&#10;TV5xCrqXV8MA2SJqfHKgWzo8pDdVJyISKc2CKTsyCEez6NJ6S/lfL49hWdouW05q4ZwHmgxC3EAg&#10;1FPE6WlbDnvLqI5UDQG3T3bLStK8JSvlbA6AUxilKhznxSMP92C6B0cAioM4MYyJCe7X3KjBsv07&#10;bvrBcs/XXHmJ0UpEhF9++dX/9v/83/7t/+PfYnIcabAW0wu0TR524+XRozz7886d2z/9dA03al6/&#10;fh3z5shOGfn6URw8jyvdn2O+ns+R0Xa5nzqFY5W++vLLq1evYtodfyKoxXWamL5HSnDz1OlTZLh4&#10;VQOLbv/cqE3AIAfeN+hkLF5wWnRTw9Gl949+RcaRnDrt5xWkeUnZDUHniigH/env6WmjwDncdEbk&#10;awcbHYDdFyBuBNribS9xpmRHgSqK9UwyxFG4IuMwzwwrQ0RdbxLjwNumM7CjLr0+/J8Cct1vBHZa&#10;veEWmEa9nTHEPyEjkkK52JT+6X/tq5wwuMIy0WwEu3nlbAztXogykC2RLSy0ig12dbvhRSWgVom0&#10;Fmmseyq5j+smTGcPuiwzWbf6yiiKvpFg1kYTttnYI7ZJnJHJ9dnfBUcGzEuuw9K96mV0K9E1pSgi&#10;taVC9eYdrmKj7IhESxaTIL1FS8nJTY4l2yDFxp3PhGDGu/oz/kkXOUTaBYF1IaYZDKTLMmxHAvtg&#10;ly0mE6ef7qxDoWSoaII4RtzBX208oNqd10PQKetU2vQhgeYg1hFmISN7yhiGrW5u2h7Y0jUDy8pP&#10;quwy6AwRTrZh6Cd9OJ/GnDklsCLHnTrY3IWtw7MPKJBhko90WpXWzpBfI6EUVtityDes2zrBaeKa&#10;lcxVmBSkdNlsi8ej8SRdRCq7gtTMFoaQz7NHGIMM7qzpZhQwKG6chqbKpztbxYYwA5xx5YfP9F+M&#10;wTDcZDXknoMyuNm5GLaThKtdKtb3+cr6GA0ZkkaBMbuzdsGPzJn7Zw4G4Akmrq3AcaU7uUzwlGHy&#10;P92i2tASVmJidt05akednzx5AjvQr3x65fnzZ0iIUU9GpWwC0iCyRD2IGhEv2v53hN3+IdPYEJ+E&#10;tyxSMLuxE7XYB19w3BLWeoJuu1EJIaqdWm+DjHhlF3tyMks80QJC8ceL43QYm80/XOmJZyJASMhZ&#10;HpeVf/r7EJbEQ18gAHgx3r0I6QacPAGZyZFRjtWEUSSiosiGh/6VRBIA0ycmmoko0szy5elZvnd+&#10;alyEkZYBMpjOkfRYPuCZbFWFy8hLXTjF4J4Ereg8yU4vEsqtN2lJhgRjiIks7IB10aSaZYHZBXDZ&#10;2idFVBIkRyJ4WPQaDO0MwY1LhIp/otXGBpSgqfCQQAqt2ut8SDSKryW4uCdA8lOsScNEVngA4Z29&#10;WIUSMiV18X8EN31CVm8J1+BbwUFMOABmJMJhoA/ZFQ4lsUpr55CMZ+llq0ORZISTxQO34jJWsTRi&#10;QDTdl3PFVVX8lQnHI791VaevuwLyjmnLMASXqSxeQvVhpEhRriybq8jyE+aXVKXQrWW0JGEn2Sga&#10;maaniY5qBq2PtIAcL5WlqrYfzydeT+R1v5YQIowoNSfG9Ug2UCCn5MbFQvJRYUWb+lDKJGH/o3KJ&#10;hLK6C84ygXMvGeGMpBFodYmrgUBriWDnxnD8CeLIpkGaRg9fdzuzIu96lERm3kS/eonLIonaijhV&#10;mvwCA2viZPkTYjahNSrYF+3Ii3ZYITzWWjLPNgZXncP543AI3i65pyfbUt7llmZx2QiKKYbaOGiF&#10;awXqbg4/VBG3JFgUUcvtvC2MBOw+7Qg6B0AsAFigJI9KW7awyjT5lg0OZRYuJ7gH9jOXIBYczz9V&#10;amPi/Cqs0kRdEi9xNizLeclAlcnl80ho8Na+5tahqnCUCj+plkM7b2AslgQn7UnESp3g0NqoPVGV&#10;zIwnsuLRakVfLSCWwFaFJXti451uwswFWzPxOYabg3BT0cmvvsLQ5JdY9Hni4xPch451neADBi85&#10;VoiHONzzzp07GPLETiPEoAgiST9+4y1CUkSU3KLkz633b0fWX7hw6eIlhLa4vRMjrEh///49nNOE&#10;0gBRTLn7tLv5Hiiiodmuobd1ohmdiNt08G6S5NUmsAVoUpzFkwRSUqySSvIx1a7a1DI3rTIMw4js&#10;zOgJeCtSXtejuB+VukR7G3q1ZVxkl9SotGlWgjw3GzEuiR7rH0E/Ro0T8eS5rOeCyevNcrMlI9Bt&#10;QRy0JN8cjaZOhcQH2kpR5evDIzF2GgZIV2ghFCP2Eufo1Ftq8p2M5/MuhylhiIcsSQQ1r9BbXE4k&#10;Y+IAoTs5l3c8ybi5LOQhGU6iQx+L4tB9mdhq6JhkAF29aiaQupeVEKozw9XEAcViJpNTxEVUBH6k&#10;fh1Lu09HOQ5Jt4qzoc1cfz90+9TCvQpV31z2DhkHtmuZt1spEEMpjMLtOjIJYuXVQZxt2O+9tj3m&#10;ul71ACDjzUUu2qI9FlHjBk88JN9gt/WCEoTpRMNJLMDQYDeJOExp3HSjQHEsYR+fg2bN6rve9vBk&#10;0fgm5hhWqEal1dlG50EcXs+pXk5UbrKiHrxDEGmzpjZy8dZcM6JNpOIF2jacGSeFowSkOXniJA5q&#10;RAjx+Weft6DzQPhT84O5h1DBpdlRw2S5rYgGmFU4egLpVUDT81XeUd+iiqlwcm00Xmk0s7z8ohp7&#10;eg1zlZtIKVXQmTLpqu2DZO7vI1aJnGmlrbvAhzkZ4dKWNckGt0YxxupIoXsadEcpesKFhYk0dvEx&#10;Z+SjV8+5AgR5Z86cRnSIqXYs+sQRS36/5XH0aLBr/cjR436xkN0Lj3FKm3O/e/f2rds4ZQlfcEpS&#10;WJsjSOP3Htl97+wPgV4MZyLWPHv2HMrH+Uo4ux773DHR7/PyzxC8YgkpitcV83niveflDBh7VGQU&#10;zxAg52RxEq4JvWaEI4IQ3xos5TWz1xrYF4Mj6Cg/iycZNjRgFBq31GvX4ns9UafiD5NXinpERteK&#10;RVetA4Y23gle2ds32vdtM5Z4k1kY0bhthRcxU/OZ3oQc9gjBHBB0OkuKPex/q5w98mWgWqQTk8Va&#10;DuuuTmZPVLOtfFFRV0SHrM3zVIiaBZBOJShtDc3PvP1BCDvb0UO95ko3je3IAOYYDIui+TQSElzd&#10;SNxoHtHagkSKUHIIcLGm/EkOiq0eu5OZjOOTLPJ8Mm5bkmRp6z/7oUCU2Oyj+DNqEgVD07qPJ6aY&#10;k+1k3CmRNGTvWtAauTy1ICr6SwadVKxokzqgDOd2GWL6IawG54qD3fWStbv4TaXL9hZFRBERE3ZA&#10;Khq9nN73mzQ3oCj4ropDYh9cSTGEVR+AjbRQa5jezOtcJgz0mdB3MCIrw/ukXcs1k+DOFzJ250tf&#10;TLhygBN/ckEdHDrc+gXciHjuHOLOTz45Mwad2xowvUlGD53dhT6utzMt7ySqRWo2Uzay2eieMPC2&#10;oufL2gXNoDNUosccLMcURkpOwLZ2rhWrsDPiUoUssqmyqLXXIw2qKiOaczyJrfbQKaGGL6udQYpZ&#10;di5gUaqeEimiFzLWK5uN17yJx3MsE4TgOw9I4nJMnL6JuBPLMS9cvAAYvXn7EUYxsZ2daxEQWeJP&#10;HCZ/7949XKaJtZoIQ/2AT8SOuvoIe+H9hCWdsgT6gU4PPe08eWw2QrH407a6v36DQNYm3V+8xPmg&#10;IMiGX22/kQDI9lE3OX2scdp2TIkQIlZ0c+ySHh1JJi4jWBNDMm+Nly6pjHgIHaGWb/zjxwotlCMJ&#10;2nojM6yc8c/451peqkx0m5yOoS56C2IsXiz0e98JRLUDbwWZLHK7yUtuNDH417DzzlDOHbBrQf/X&#10;im5/FsdZxLY5I2ze8g7YItgUPfSuOMvqdorrrM7SMvRw/isYSZLI/yhzsqKkyR+qp5CVq5/g9Dgv&#10;+JlRvQop1lmWrSbLpjXsBYwOOv++wlKxuktwtfrIHAlX5Bhd7vXmHCDOtUr3hJZSIwdDQm7t1zZZ&#10;B/s2GjeUMqXZIeN9G0UZUhYNTQXiBR4mTV6JR/dooPlYS3EYFWvwLHID2Mmx0IT9YGLgqUgqxZzg&#10;N3B8MC4F4sE+yOqssiKMUXJelPcJ/X1rk+jaKH/fVMrFrAJ8QzgraQ+0h1tGg1DrAQjjBDyStdTS&#10;Z4ESA0l2+4x7c7seG7/P4p7C0/Dy8OnmwWt6fZv8JbxkvuTeYqXwmv8GvUPXvKXxlnT3MXuJTBD2&#10;Ibs0aQw33cFcuHQx3VlqaXiU1C7qdLrjMrUrsRxLUciJsa44jDPkJCrGdqrGyGskaXQuQ5ZwDszf&#10;Sgn3Nc14tvEqb8fE2YLTCvJCIXBPJZtNT8wuC172xSX4E7jhdZpfXL2KfehHjn2MSfNnT59hfB3Z&#10;uFYQJGAgE8EiIs7bd+7cvXMHYahNuNuWJlvegV1G7A/hIYNR5AJY8cHhncQrfuM7EjOKxQeLSlF0&#10;ne4ZI8HqZWnriQ3y5ypA4qMMzZp7HpicOIkvwf2y9GPMozWklLhzfuydkh3bAdCuxfd8KX7CP+TL&#10;L8sfksctbrmEyFdV8Yz6ucJkUTM6i4DAOyDLH67/U8PJ6WjpCtKygkzTnnSy8H5wQGFnmrZVToqU&#10;LKYzjoAtBs5WrWkyJOBBgjXSz2DUS9S3eBBVRaGlicHb0aQFVRUkNDojEGMh0VFIsLTxpJDb2E+I&#10;qg4bdJJoIoEjEw6V1aCiwyE1aARPIb5UjBM0AyoCN3waAG6VTrjcVpZVSe5o0A4IfcGMC1nVSbkM&#10;Pf+KQedqi/gwl7H2AWUxlilmPZmUQolG6b5/0FlwLJSOrNtpRGhQQiVwTrPTfw9DO7tFsvHRPBpd&#10;smMIx8twttJscC5u6whjJRO4hZYEyBZRbva2Ydjfte+ZYTVvDTnJxKqNIw2HUvwAy46ibLK7yOC0&#10;ejTT5wA1Lkag4n/GBhgz4snc+OC+Q2zOyIN0kMwGsA4bdKZkKVeaj4kBzZcITou29GyD/iQEW5ZM&#10;MIR7a1UveTYXnjgdyRa7KlrIEYbweun90sAvG55hZwagUa7bi1iC0ZsmHdEj2wa02M6fir2q4SKn&#10;xuHo8fmYC/CHjwL3pW6ExsIHpXUzyxscYwA3yRuhJabdcRLSpcuf+umeFi8iS64dZm5bzWlne77E&#10;cCV+40/8QpBqU/m+/gM1+hmgNj/PoSwfy8T+ezsxFGOr7CHZGOqb11gX6uk9ZZ6JSF1wClmILbH3&#10;iXg8WUrvUF1DDR5X/MhIJreJ9SHtwaSgAUzWOi179mjf34crL/uahtWDkNWfMscEBC2F04Tvud48&#10;LZElmMcYRlu2VZMVXGfaeTMDhPttXrGCCdfFXrfQFIIzNCyxnaQW4JnSFG/jLkFm5qKXotS/hT71&#10;iqZexpbtnk2iGNJEIK3SE9IYFqAaJE8sJkmpF52FMPRrPJlUX38OQKV9LGe9niVzOjviV6QNfMnZ&#10;O9P9ox08blUpvqhuVpYFEipBinuudiZ1WxX2UJihdiQKcf2vEXQu45jgZWh0saF1uEJgzcpNyHn/&#10;oFOuhOJtte6EWbJM8Q8xvJDG6Nd2QyKFO7REw4fIYjicwAxcB/AcusKnmuEUEZwOMDF8rVF6ttfe&#10;vaBzM06K7vEWTFNpqncxlLU6NLCpyHvKsJHJB57szO/+iSAhlNuvv8ZI0Jkzn2DdnY1rxkSluWAX&#10;PZyyjUw9e4Y5z7v37h35T3//f0SZe1QJud0ke3KOh1FyFGEJ0v+SFeqxUY7Kxu4ZpWn1Ex9pFvNG&#10;x0HxnBPhiuY/Mm9P0GlzkMryhLtkIS1kaH+mhHl+dcx++WhK+2+Uj4wwUuOU9QgdphAiDXV1/MQJ&#10;31UbniHUo1XgozI6wUHu0wIIv2to48Nl8oP9CM9z7Mg7hHMpQxZuIeDx45QyPgxA8eGiTMR/Hx07&#10;gXfIiMn03//+D9/96U/YToQpcYxfImrEMfIMc5AeQSrgeOny5c8+/fSv/+pXGCvFPZwYzuSoO6NM&#10;zrMDwfiwIlQNsOI8JpR//fo1bDDCB6U5ynHH+2nsc3eYgTaEsG9xUCgqtENP/OhQXs4pcIZ1IXcS&#10;GB339TCHazw1O3bEZBnhNkGZGd3pClkelVmGOahr0tmztR0p1QxDq40q73wa6IXbHgpUbOD71nnk&#10;0PA5bAc6gs65fbODGksPzK4YHHa93JYwelHc7NLcnF7Pbp1lY12eGyVZA/kw/tdXT8ID57n9mfaR&#10;tijtjNxRyz6gRXWpebTOqifdmNDHguMQdYmA7atcEbOLEm/y4K+LsRtB52APtxGS/iwLHL70jktK&#10;Sw2hNvivUYDEPdUEa2DcFJUtJXtpCoKulQCo1PLQAU6Oviybu6Ml00hANMVIsotz/COtJ6b8yRB2&#10;zahOhmS1YlTsiV6Rx74eE8g9WyIz0CQhZESVMVS69bBXVKj1oHMHNqyxAy+r2MLX1P7oNylgGOoq&#10;CJXursgxAp9JkSkWj8lKvSsOoXYFWgVP56kWkHlNGQQQon4MSVqR0tBQ1GZHmprsynHRNNq40IXJ&#10;DpI/ejiouag1A5U8GhMcKMdtk3DAG9AkwuLwSh4MApd9BpPpn9g+YHjwbAsSIwZgnIA5z3v37yMw&#10;wAd+vAWdVKqNT7nNtDVhQWxsKZk0FuJ6G9Y2jE4+xBcOzJY5jtrXg86NWorkxnJajUlpSWeml6sR&#10;dNzPkbO0Hg6VMpvRVdsLOgPArCJGoK0MC6BGoBgtTo8wlHoVmBs8qOdNi8Pv4pt/r8myWNW4Ksmd&#10;oBO7w6kJZnbxwVIB2+9sMSO6KYYwCwF9KDOm3RGQvvnItqpxrYbNgz96fOPmjT/6B8s6Ma6Jc5cw&#10;Xvnm9WsgDxdqIqXFi6dOYgT+b//2b3/1q18x9OR9RQw0AV8sCvFT5e3DGNd3zT/B1vjrN27gPk58&#10;QXUnT9ihToxc8QGRCDoRAusg1WRQWodmczvqEioJPO5JSp/pkrL/HWI0Sc4axjQ+UG1lt4NjMgUl&#10;talZ20pXHq4DVzHKpqraiGbiPADcoxm2wg4r8OUQeNXiAJJ5+KAzyZAnEp98zHuryYq9As7UlbTl&#10;6gHSqabRAAZ0INeifw/6/TaE/IT2sSVeevtfX/0VezUktVsM+iHXBYmnm5Ysd1UGAkeqq3/x+4nm&#10;O4oUBUTUKRkFHdZlMkUrtV/GzUFA8WQHaSKMGh7iYhvd6NHyhceNxlNYwUmxM0OcfG7O3cXI33YW&#10;Fc+RCB3KDthOP9A0JcMsL0oNHN3KhKtNTdjCHyG+qXfWg6UQ/jWCzi0yGv57O8hg4pai4eqdkGD0&#10;2aJrTF2mhomji1fu+TYNlAuh3nYt28k04iGp6PZzTwaziLvX7soc2yCnIDHQvd2oCEazolT2naCT&#10;IUIMOHnh3UZs4W09JracaXmWIvZpwNKojtmpv9TRvGN1twG/oye2HM4sQpuH1GGHH3989tw5jPt8&#10;cuYM8xOQoTgWcWJx3a1bt65fv4Hf9+7d5dYObM841JFJZveacFJjM+6hk9PvsFDdUTL35BXSyqvs&#10;BVfKDTB7L8WLU8Ywi515c+FZQlfystnOtQx/x/NfgzwGFSvWKkc6MeDHZZ3SYU9sn1iek01QU4Iq&#10;HkXYhZccZVkqME41S9GSLaxBErCRGzGrmWPvDjr5M8TEdtMMxnxJP60UftlF6s43K9hXedpdmbzx&#10;6CiuX7ciEXoiJY52xz50rB9GZIntP7b/HEe+G1MIR5ZvIAb+eIgST/fkO/wGvHOhZzIEzzESyhFQ&#10;hKQY4URizNOjEDue6c2bE4htMVh64gTKDikMFmfpnhuinTlRGf5F4Qixvb2kXfG3izFk60zvvSZb&#10;WoojgtvHykmWznwv1FO/lj9Djkmdtj1tuCJfsRfBhDundsVoGgifAVm4nPcPOiOSkbnfjbOJ+lCl&#10;3pLcOZeglAqhMUHkWtDJANcxlEDCt5ZrhfsuqjbS2Q47o0VZtSFVkGh0Q8Sf9qFW6vngEvXcNcsg&#10;lsiMGgkhWgOF3TQ68X8jIUCUocUGylgYY5RYKtNi+pVcKR9nrP1yFg8pM+gIByCOed4Y93QrwpRk&#10;Ufs+GiinrlfgdoxlO5oPoSZ77R/eWXcxBaSyB9mmeIPH1rgDig/YTsl2Mm61y/m0cn8KSzbixXyZ&#10;m6xRfFoGnStQqb7HfrsU5nlyuRrfHElMbvyQV8Wy+Db2JQ4nr4GBKQSqjxQjcCUGyVIrNHdCqNA5&#10;OhNoKvGyRctAVZSvSrGryUZbpnzSFdYVOrjMmlspssssk9K9uIRfTN7pPByM3jX6fYJdk+zcTIzx&#10;oAvnz+OsmQvnL2DQB5nM9YcHx59YRYcjD3Ft4Xfff/+nP/3pp2s/3bp968H9+9iVAZ9vWzv+/j/9&#10;HyNeV2o2UXm70nimYKiI+WfGRill9cAiNpIhXlQicGj6snS7u9pkaK+U5eugr8byFEfBrvHFHvqq&#10;AMZV5p98/z+GTKjqnSeTtCxBRqgeS+H2cnU98TwuuSG6ze05tjgezOASWUipDxv6FTJRoNVbpvwg&#10;G8fEpC8MOsolXsvWc+CqNWqCJl+pCX7IvIqNbrSPuJDr3jkLMVlDbP1o4MKlDIp8UP01Asqfr1//&#10;3e++/fGHH7CN3W7L5KZyrAc9/jGPTMJZ9OgsXb36+a9++cuvvv4aW+MRs+LaTMyc29XttrjT4km7&#10;SfMk1neeAnXIiHATAavNud/BPiUczXT30cNHoB/drsuXryCvEebyBWfxjWtGY7A2ZslFrExjmFCX&#10;gLlM85rdX3r7CRj2dRc9XX9DRrnQ7Vp5d/Ixxt1kQFhaYRFE5UtDi58132+xmjSGNSWWAuRWRnZ2&#10;o0Dhw0aeNCKbMQRtMTlAn57QKNubSRJljAWQeqdjnSDsYwMsvea2MprJxuNJscYJC+qiJxU0N9gj&#10;R4/+qcLWvTlyxK6EjeZJZoz1uNwz6hXmvf3ZhyULWnZLXbrTaXaV4WKYYfaGVS/sZ6AnvI6k2+Np&#10;imXpAf2pQ1NeNAQnlS+RTpDZ+zMbJTWXFKxItpIy8Zaol8J71BqiF50B8TLbFlGKt6wxPCLLTqCX&#10;G4aQ1MVqK6ONfDOzD27nnRTv0eBOeYIw8T0QRxBQTVZjkkNV68ZDutbB1qKyuZwYqVgpX/IaEdi1&#10;d4smRnwxQjGauIwiJe/G88Ri2j3xhHVG/FtmZBO6ZOYWefkidFSG1mHZ5itorRoyVwvcAKdbrnSy&#10;i5wa6RxRIcK2Kc8CW6VpK1a4REXbnw6SIQpKAoNHfM5nVLcgjDZZZtajDdoj05ZxrQ5Kk155BNSv&#10;zjYHpELeYa7SJx4xzmOL2Xw928eSBiYEbPOxfTCT6avgHmJEEx75xs2bj3355lNsIAa1VFf3yDYF&#10;f5igs5SONSQiZFEbhsokh6q2J2m+K2ZtEByzCgsVTjV/KMtI3SA9QmXphPNF+O4mNUfyKuiMm/eM&#10;d3HEVEJRxVRgJa+pyulmePFg+5BFg6Ehyknn+MnAVI/D6a1auCX6p2RiDsVMMlJ+UfXEapLEbT32&#10;Sv84vaSJhY5KricaEewuwniD/xmqIjrEMo5rP//8008/3bh+A6DEAUunz5zxKXsbvOSmIj+P6fyn&#10;n36KCXcEjl9++QVG7zmk6le3n0JKjGXiN2JPABdV8Jj6p0+ePnr86O7de1gugugTD/14sNNYZYIY&#10;9MTHx6GjPElUMoq51Dy9llZGMY0a7Csd0zn00KeZ3cgi1nBMlGypoLOxLhgq70BWl/Uoi6s5ycL5&#10;hBjwlkFnCIU9HVriWqApqC0RJ6GuDV41yx6VVv5m2vhyVWcTMguq9WBJUBoEH5tk8yvemtNHu8jP&#10;ydcmSdT0umOWBDe63RqrrCHo9Hg0pc9oQ5a/u6skK/XCMGZ2nvVWE7rWd7c9M+iwA8xkEalPKtiE&#10;LWFvyUL8oJZnQ5NX6tIqsLAaI+h0vHVTtk58R4iYSHY19KSRsTJDqKUNkkQLeQk8H2vwoHNzIcdO&#10;qxuqo+2VOsScICzIrXcDRs7N1Rq10Xi9C8+1I6+dVyRidCTNfGw12/sSJNULVxc62U6FcD0RfQuA&#10;lQ5lk5ci3mF7eqVlmsHczWpi9MYzMTOasHmrboPn2J3rWrygg6Mubeqg5d0OOsXDJrNEOAUzxDwR&#10;3y8W0xc1RkYM81PWUbYt/xiobpVCISxedPL5CXeuSGAQqPeTYzZFB8v4RLruu7ZJRd84waVrHONo&#10;tdnoj11hHR/4X6ypwzQ6nL5NV756hVpt5AhjS7F2zmZIf/Prv8sG7ExhbKpaa71slhqbDir/lq0Z&#10;ioo2ZN7OTT6cUFG1tKiueJHfWv1Zwgjr4VhswyE1ee0zdFKbrWfaCmRpNKOawlmUObVOCbvWZsQp&#10;xChHOpjOXVbdQKCaw6A1tx2c7Ik7W2RB5rMkZHyq0uZK9TBuqjQTJt0qgwWA8QgknNeFKBCzzQ5F&#10;nBBvU+p2t5DNhtvoMoD+/Nlz4NUH4Z+hXbgp3kJOBLWxw10Gy4nE6DK3H2FKnZvcURE07RlOk8eF&#10;SdggD82x7oCNQrOlPsrMOVX74ImNgMqfSvWK3fyWglN3UY8MlmRl+20y8gxlsPiVUEzXWsM8tG5C&#10;qv9h5kKyZlEbn3Qd8b4M5aBvrDiKkc0YEc4KA4OcQhu0YPZuWzRtPVczZr1K1Z7ij8ndZO6V4qNd&#10;WUL07JyV1aRici+k6BqLNgZMJ8E2MQVCXPg9o9w5H6sbozRdju4Qet5SLtkgqe2O9NMbFQKDkr1c&#10;24IrYAicQk1FIVFut8ljXQdHzCXK1qMgK4h1SqzpVehHaplCIm9JVxwH7Xv9cJGBK2v7DBrZngfp&#10;O9g/mPMtBRGLX+nIZ/XY1n2q9ES4lUeubJEYPCTninkM39OgZfaVgmjMFgZmyaf97uiGoFKgiWWa&#10;2RVD6NTzl9q8Jv3WgkXQuSNIR2DlJRyZflcoSpZpwg0nofusW1KUlbKRGdHorzIc5ac84EwDMqCB&#10;yTmgZA43ux/OXw5t4gNAIsSEy8aUIz527NGpU5y26vRjLvPRwweIMjGW9KN/rl27duvmzfsPHmDB&#10;G4Z+kB7em/uD8cXW47m/Rmk10klTuyoLdis709P0hJkY+eP0KVfDus3ulWWRwZx0NQOwbt0oTr2a&#10;DNBEcQ/ghJPaxoGsfaSTK2PSOQlXdDlNwpKhlyzBeEGW3mNETkxrAp16wpR5H3qU1gNu6T1eTSSE&#10;bK2QWKwWmA8FcJQYFV6yr7rQeUPW9d/ew5HN72zrIujfxUsfUVgFhpuqYXcwRyX0P/kfE/eaEMew&#10;5+0712/exOLiB/cfOK+s/T5ebH0pn3A/89lnn+EQ0M8/v4qD6LF8BAErRjtPYNzy+Mc+2W6BpinD&#10;cZs/t+a/eYNwEwXeuHHDRvWfPEHc+frN6xPHj31y+pTNzVt2W4CClNS3EmUTGWXKPUGpZplYqu8i&#10;W2GgZQs919y8ODCBnHkZZaZ9i1l7m5GXFx5r6TW6cy47VAmbuRxI9D+45DSJT8+nBoYJX5hWanfq&#10;QX1fbZdaN47uiFjPUISltq63NIpXqDE0KHlIf5J67Golgj2EH2KYrst65VxMVjhFZgBIWuKZUdjS&#10;KKVQSAB1twCTlauBg6q17kDwd1CdhRfuCKjvTlY0bEci67n9aS1PKls0lJSsT2dsbBpKnIPOoKgl&#10;igih4V8sZVEapPGaU/bE3qK6LHYA1E4bp1cOk3Vd8AW1JX5nECE4tvjQlXFYevUDq7f+Ylv3SU7X&#10;RmMQmbQjfkdmc8qhI8StW/hO5FLipQJB8ZaIQ2IrLdvH5yjlNURRQQoh486kTYksgs4d08pWNV7U&#10;1+2gkxOnkbLsTw4tN5obtlZMmtrAEcgiZJ1xc7vkTVOLI2IuS5iyq4jOvbifk02vapOK8LUeL/YV&#10;XFBPeFWMCmGHkM2e371lFxDeucMdQi9fvLCZ9NAVeHM7odP3s8Ov2xCRBZ82J9yCzjCXK4JjG3qk&#10;3bhP69xteze7afQNLLneEU8jjklmpgMSo1sVg9MjHoJauYHmHCI4VTu6TfJqtVHGtmDn9wZBTVkO&#10;3YqaDGJwyREz0ECaFXRi9VjsY8BDM6ARdE6ASdeVei+r0ZqWPExxZCHMbheROxmggEPi5ArkurNS&#10;ZCfoTP6LvU2oXTQzPLRgccX0gzCuSqTY2W8Abdi/duv2HXSMfvzppweIE+8/ePL0KWJBizoVFX10&#10;/OPjvJnd7t68ehUxKK5txXApdxE5gO1SeKQ5dfIU1APhFAgDT9DNevL4id/GaWs9sabk7ZtXPIzJ&#10;ZgpOnUbJFKI6DL7o0i224hZ6IjurxkHdwGzjV4RHD9fcMLibTNa4ufA2BwjXTIaMW4C7B53sTbiH&#10;WFFH1sh4feO1Htdr/2ZBZ0Qog8aoe9OVuBUcQRkf9Yz7LqQanzxakDs3YOAZU/cYcs7P7KaAsVzV&#10;5cNlf7G7KARkxEcbBiusoDYaZ9PrdZ9qDSGNQecURlDcGS3lyrBmoJqHWPgn0Uaf6v+3wGtfyH+B&#10;oNMMid+h7B8dTUXwJ4oXvniiaggRVsIRl2T8SkE4iqk+btMoF0psmXyNEQdrwSr7atSAqC7ho+oP&#10;CzrXlXGPb+GP1gW8HRjJKHVtjMRbKulqYcePNH+tiK143ujojalYqvq0bjP9v/kjgaxzQ+q51mCz&#10;duzv6+3clFKOAAxg4s05wAyO4TL1ZS/LWtudpr2gc6CcmEpQsdWB6NZF3qZC095kxbpQVyJOhiL5&#10;GXLLo4guFOmbgW0A8tRJm0C3pWs+NDNNn2LY0m+lxkjOE0ykY9DINlE8Qtz5wC4LfP48JvQtdOX0&#10;I0pQ4W5YVI8fgGPXsuf0+g4a0igk7wYmki2yEzIYCSpxWmbdeRxr0XqNcvhla0rAstops526kscJ&#10;jp1dQW0qfKA2BRy9hKWCdKkkK9CEVR7yob3N1nUMLQK6zmQZiBF11Elt7nGFE/dax2Ddim2gl+RY&#10;o9L4pgdt256WZQ7KSbJGiPjBXUcRfeNCSxLMYBF3XSKU/Pzq51h3ieeYcEcCLL2EScTqD4DJYtPn&#10;LxCPoiPFuzTRl3KQveMp9Dhj3mbpsVgTI5c+dmmrP08isvQjas/hiNrz2GSHXhvS4Fx67DqCzqBZ&#10;7MDZfIFAYmKhLeZIgcXlYkSXp8Mw2zfxIqDiY256Z1ylcQyrMdkyvlISFc9Ql10aadWqKJWEoefI&#10;855eVVCZZMsz7mLCsOQlPMmRGdIhrZOxbYWLqC0sBluSD6km8Ub6vD/AJJGFaMA6dggzxkn+z0LL&#10;aqgAMjT2L2fX6avySwE8edndXQuVUtBiwqwWXWASwQptW75GFLGN82fdPe2IQNLOuLvTPjg7MnQ7&#10;hBrHpaoYorwy91jSJRA6EAFuugxvXrZxpbHC50Gt+wDobrDV8bDxszDkVUYKZeKeQTdMxLLUg/Rm&#10;fB9g2AKAcTVuOm7AF4vJ81UD1WQwDz0WGpJ6EbUZTNEqbjZtEPk2lsm0ZtQOgsBipHM3Q5fFkHCH&#10;8kQqTXc1JMxP2IexwE04Nfu1rJVmv9tF/clu24q9CYvGzjlYBz+IURj3khcwoIMNFdiWznjR1MrT&#10;wAvzkGzMoWMf+u9+97vf//73P/zww82bNx8+fID9FDi1ENVxUNNXulnkyt+aWKev5UE3wYHDBZ1s&#10;RDRlx9ilvSikThxr9rZbFEqi4rZUIZklSUpRQJYpbzFcPCNpxauOXGWPytJbs27LOMZY4YYGnHB8&#10;kbLhRzHoOOI71OvJAn3RlWeTF+gfvLX/MTM8emkalB1H1Ii4Je5Yz6oe86GtsAzGWqiRhJEGSqfB&#10;WQLLUp1QaUKkRxZu4sFzRJPeD7Od2ehe4RVQfvnSZfxG1XmKISuyVIhC32ABqH1eYOwevapndsQS&#10;EmhA1M2kLRL1Q2i5O0/xt0W3uDDppO+4s6FQlIa+Gsp4xTvcbZzfzitQgOIDYx5g9UDRhRaM0Ktm&#10;ndWRDZ56451REaqJcSmRYKmLR+jLZ2Qf5a1Kt/vBOTpbYt0zwZLb1L+P8FMklHaoRQQWFwAUKcmH&#10;dTBFe6QUTf37EGlhtOGSIGsopSorLF54qmhUt065MKbNNKbeTarGAqlfKryBXnRJkYjsltJfT/F7&#10;GsnO0LaOtgpx+TcFmijrmNh+lX6ta+uqgm+UMTwWmL29hH1SqDLJpJiVW1Q0eUHxRjxRe124OccV&#10;XKAgvezaEd/Ll542FKaumd22gUlC5T1+OpySVpawwsNkwXbYuRl0Vi8oo5FEHrn9AR8Jp1BKwW2L&#10;f2qVJyzNqHwp3wRhUTeIONu7FPFee7bbm8KrmtP2TiWS+rJ4W3LPbO8TdNLhjm5XvYVd4uUbE4VF&#10;o/zxxNEDwEpzPESWnQuTuglI8JegvE/HmS/lLJDHkTbph3OyT5+2u6ZxuOEFO+XaY01unTQd5DQ6&#10;3CXCTSzWxKLN77773pZsYkVcLNn0ExJtypeXVyPetF8Y0IkxnRzstDl6zqrHEMYwvc4FglufdQ+Y&#10;w9RirOPYi0iL3Du9qRWzFB3C02AhdaIBp4qleZKP9oyql4IiAUFbV48+vW62LKJMpuFbHh8gfWa7&#10;WnPwimE7xYO3tlUlluIWtUEJw6ClNeAT/CYgiu0CW1jiHH0MGjqp2cwqRGAdgR7s3Zlez5H5FWJi&#10;AXKwXB7CSo3p9RJUNdVXu+LQeT+IipG6P+HaA4UXSI7wEiP239uxXt9dv/4zhiRxoBdRi4zMDk4B&#10;2eiTYa3nV19+hYHSTz/7FNcaYb7dO1XWnQLsEcKePfsJpgnAPjsqyS55R+fvHVaioPzv/vQd1AZ1&#10;ozd2Dtvjz58zhTlu3TsuUchVCiYXZ+4gl/iDWCXC0jByawJxTM039Lr0A8Y1G+XmhOnjYQKNs1b7&#10;C7SOGRs1p+yOXGVlhJbWqomDB8IvPi7N2A1NERNXnCOu/lUqRfJhe5Yqpi+bJZBactGqfZbEFKsS&#10;T9SffqFlaxFjo7IbyfCgcGf3OgmQIKpFRvAs/WYOlDAj6GYAw/Sw51MHzkvHG3jsa9jHJo6FI1kR&#10;lvPNP+SLpjhD3Es7s1HG8FjWOGXvLwWlACJ50tep0xDFZzMiyRTdcPF71etV25KnCoaS07TMWPso&#10;QGZ3zU/cx00QG8si91s+1D1B0TFl9EUDxdY97q77R+Jcel4hO7FH8G2TuVnkSDsLyHLWcxHnDky/&#10;5orWih9qHdUsZMKQaS63EjTBNx+dkPgQHPbwY67IWZigJEr81/YKpG69F0HnjuHqzQkMiOHbAVKG&#10;C8mxxE9na7xVA6ZRgH3Arr2dQqQAW8SOrJrmAt7ztJ2yeRajMBiL9FhQ29GRCo7PvKUfdIgbXvz+&#10;v+v4jTlGLNnEB0M/KCSGEmwB0sfH7QJMFKuZdJuo9zWgNMju69OVhBV3k5tHJlmJ2zwNCznHcWxP&#10;oX5RQvfNTOyLh9y76+9Nrescre9JfugzGyl+N3ocMBS9yCfX+ETjzM6aTMPAqx/81huYUpcRye07&#10;cWRSllPicTONDy0jaTeReKBAsWjfz2TgGnPIQ2pc8tNmmf1TWPQ/8IvhzqT2zJjLWDuCmZKhtkRE&#10;OY7WRGulHSesyLG1afGNkrZylyulMB0ObiDOy7fGHP/4cs8XQPm333773//7f0e/KsY1bXge1GDI&#10;lLYS2S9cvPD111/jfKUvv/wKkahPDdh6Ejuc4Rg6cycwcY/P6VMnsQneNOr1Gyw/efb0GSbroU62&#10;3+juXczQY3fexQsX8RvdNPCXcSfFl8JKvcXzRFT4+wCeLwSMmEfnRDK9i5uBXXqdwH4e/GlOo4JU&#10;5VoIsVt6iDMXy2rMO8KvlF2aZkqSIbU+pbdOW+ijNdZT0KPjF7cuVh/IvzPaGwrskJqSD68sQk5u&#10;pGHhE5kgp42vBHKHLgmzl+kOPSVARQgpvQ4NsZR7Qae7WpY2eOzwwZ1VXZvKnaRAw7KzKONcmHu2&#10;KI4mSb/Z1LaKHl2jt35iKv+kkpoOslyrS6VMWr+affmw403slWlR0QSS1+jTc264BuPTBkcphSQ1&#10;ACVrxdMkyqEY7WPk1WKdtN8OwvWgM/B5yLYqWRHfQysCocULSn0I7u5zXn4oUBE4fj+aM7WIbypc&#10;AN4Kp4iZPMSR8QZVjOWGxANiGXRKFyvma7hMC5NFuDy7Sg1tJHRXm93hVH06p4+ZigAvgr+2dKSD&#10;MO0Vm8Z+6hbr6afEEi8lWbQjYsYnaphQFOBN2ctXZOAzadBIkRpc8inptx6GvoYGaas2ReArLE/a&#10;Llr8dxIbJDAMaVt5Fi2HGUdoefPGTVz1h6nze/ft2CNsjcDEIC0ZwlObJ+dVJ8d8dBMjNUfs1hh4&#10;XI5N5MCHccLtA7uR9omVhwxDj/zjP/zHMpFkXMBC5t4bYD54hnzoI/9tbiAxXLYngCzZhHTSo2Tn&#10;tQKdwGDPwu+dEMZSXJFHILLxmXLy3yyV0V42kOrGEggd+YxkSBgiMiGYlBhjtbZIlmUW6yKpCm8F&#10;CqNpu0cTTtZVUwvPesaNUGwos+I32wUf3CnMt/iyaqBZ4uZxZwuM9gd7QWdYn4lI8l8g4Vy0fzhy&#10;yCEiTJmjm4VFJL/79neIPhEy4rAv5EN/i4fTMjTEiCaWh2Ls85tvvv7mm2/whatJuEDaLjGy7t1J&#10;nDZmN7x78IRtTFyMcv/+A+/Mofjb+BODpjglFHMNFuH6fibUxZPGOI6KJyVXsjtciFQGf+uMt2bN&#10;J+sWhin9mjec7bfWq7vgJSYiAnUEnqkzD5QlGJvP1ve58CECSOmNJpTxclAii+71YQFDNwtVnwvL&#10;CPGhQY5kF5fKcweZaVlCiTqQemNLr6Rr3mTfGqlSZW1UovWXWtUWCtvFs+SWrIET6ue3a34jXEv3&#10;ECFW4XN0HnxZXOv88+9Ng4dhv2z3GMxIZwdtCr2tlgoa8SDgotb1QNBbm+60u5bZwS6CKlJO8UXs&#10;LrPaxyKWYQdr8dbzq7RiPaxgUzdiDpZDpmb2tKWiKpgVhtqShyJWK+1pSEc7ukRmprfEVZ2nTzOq&#10;AZGIImQ/vXG5NqBLTd85n9FQEcFGm0YIRHlh9ist4bJAU6VZ7FKAUXVXaEmp6F1j0/AquL0F3c3Q&#10;LOUe3A/Zuj8KZ9o1ntzgk/TX1vwIhXcaRRiEcoQHDCZutL/pYxZ9KMaVDNPgs08La8fznnnfBzYT&#10;2Kl8x49hN0KX46Tmgx9vkel+7AvvZZWZ2fLbWFw5+cutrt3bB0roDf0gwlccKOFWHnhGHFSI7Q12&#10;RJG7Szs+sMVdWJP25PFjDMHgZE3MofOoTcwxYiUb70xnM1G7TSH64YQYl+ESTYYZGNXc4vyOmlgQ&#10;8pvf/NqY4tTQ6NB02E8I2ZRp11Lk2/QWMhyjjMOihMWgz27KL0MwNiUDwaGWFZfsxSedYb9Ypn5n&#10;u/zvbqWUgLlcRcueLiA7oD89+tjnkhmOaVYVm5TQsDJk1IBV0OkEE2HZRehGnGxMqSW3+nN8T3vd&#10;E7g/VoQtMxFkTAAi/Wopv6/9QBs2kZes7ykoIHmoOSteWsTnfSmevolOGrCI1ZzYJ+cXhdueO7s8&#10;87XFGSgI6maLPdEne2s3Pkv5MWbp43REMoWAtzwPQoubfUs7dRIF8nRPEITRUjCX4SZHo/EvvttN&#10;SK9eWb/CZyI4yKcl0jbm5xPi4um+tixanbkCfsKGQVHcoismvvG7TSotZo625DE4xPmPWedYl/9f&#10;g4WlSESvPCeBl1rSQ2Q+ZjtUXNQ02gY9VYjTgga+qB4Y1a1qDM1gcd1wMVkoS1BVulvOgOR3wprK&#10;z6+6OoXgFiwfgs7Qm5UQglZI5ilbnb5hpdwwxmJrdRXYVDVzFmeiSHWkLJIdetLcUvf0S0zJvvmL&#10;SZTdWK2AMaoY7UlrfORvEY8e0XIxzMyYfQmkCWldvUhvUR2QFp0xrCWJZLpE/rZmq++3Qk3AcA3x&#10;q1qQBK9wjyRxW8bqz2HwOcB7qmTsL21REN6B4leqZh8mznWiepO3vq9VG1KdDM0OhaXrVX9a1M18&#10;M5qjFGZQXKTvfvaJ7xLuwEjgpo8nl2iM9H0c3V9Q45GfeZTqzMcxNRYR2tozm8tGPpsW9wCUG88R&#10;amLu7tIlm77DICf3P2RoB2OOcBOXRyPExHSfrdj86ScMcHJ00w51f2PbeS0L/DCO2T5xErGm/eej&#10;mzaPaEMyRhRLXv1sy8QdwX/2kU4msjbEQi6yRlxqEV5nI3OJkaGuc301IBNJyfjmPCTNXponKAPa&#10;7JRkJqFrXZ2RMcV8wYxsHROoT+9yIBlTZ47NYXCW4erQqNylLjdXnWYrrFnDZOFshUfLVRRmM+ML&#10;OxzieTLEm8bFVV0EyQH2eNIyZxoksI7akCf1oCRCZnY+zzJtf/s1mGsf1xZjcJN1lByED8oZhdgY&#10;le0f55w4xiBxrBKuusSM+J++/wHdMigGmo4eF0jnkgDum8NkOq6ExVVGGPLEis8LFy5idx6G//0e&#10;o1Meyh5DGqyhRsfN8r5+gygTG+cxoY85hZu3cHMXTvd8gTIxPoqFoRgftZDUtNrvjg98ajwpAZ/d&#10;M5P+AOJqe3IozM78ymUc/7sko1fhRYpTdAj4jyvDWZm8XXyXZhU7/Rs7eJN76FIe9dcb68kRdOLG&#10;l7WoESlyet0AGRpNmqTlKf2oa4jtOpA02GazqBlPBGCcGEznxOKHsEzGKFp8qV1AN+I723OWAcqg&#10;zpGCjcwAWowudo2v0lpQKdeAvxCKIJFSKHE6c0i/WtRs49IyVX1JnoWZah+D+gaGRQBaIikSljY2&#10;2U8OhQ+Q/Ibys7/dDNqC7AWPBtYVJMuEZ2mFA0bmAkaV6Lnd3A1MdU7IbNImSwYqOTjWSWtUWZZO&#10;V6qfP9+S+WBXqXMJfpUmCx0uwl5/2EjnVq41Y1v0jhq63Q51dZVg8o+ZzW3DYuE7HxKTIQJyJuA0&#10;JvA0TD+yfCCvuT5XO5W4RVrLu4Z5tybbcgy3xUrpfNO3chmSBZoczeXY0BusEFOBgcRttjX27ihL&#10;WVS1RsMAVqOPXGIeDr9h33xdpcZo4ODs7h8fLLED2WMwEinh7HD1CpypffjPvXu2MejZM1vM+cZi&#10;XAa4PnTjc4U+XegDm/5UUaa8AcLPVQwdaAGO/MPf/4fMyWClx2FmcZzpWZACoMgz/NlrS/2czHRY&#10;1TIDIVHJeBsNg4loWk3vXFhPAxMPM2O1YjSlTJBARKNsVJsP/YW+RKWmb+MZn/IZplvNMop54mIo&#10;8WggI9bn24JqlJPzg0Q5PoQApwuTaayDabj/Jt+qdSy/2c20ksmfubHR8B3lztG9Bf4wJBmxb+Ok&#10;zMVbmyodWN4sCQJK65C9xEY82/MOqjHE+PjJ0zvojt29hxs1cXzDo4cPnV3VTE4r+OmeF3Gk/FU7&#10;W/7zy5cvn8fpSWdtySZqQGyKcz79Rs0TPOzTots3b3GwPPp5OKEJCz1xcChOJIMSQtli8fUnKBu1&#10;oUNJQ0NbQ25T4oxcJsdTPqBYHH7PhaHHYU8i7JToOm5SBGHBx8ytoPWgM0UwxiUJ+hVLEfpQijn6&#10;ThSpThHNdACO2pGAVKjQ8MEmTHaftdjSZ4E6GygXQ8xnjanygAoHGzgiq+chGhSYp4SkkiqYoZ8L&#10;E0f1oA5qR8vaq0FZFqCPB9NIZ6UbVEnY0QWPvZMmzXZOhXusMoWrCs4SSGXXFhHPJg1WRUy8dSEa&#10;nB3ZzT+PQe0EStZwYCTQCwwORxSxnhlPxZwyrp7Ss7vlHypOsXanUNL3RvIVcVt4nEAp9jervCnx&#10;JqYhjaM6VxMF8hJrHxR0VoELcmat6QlWxbUoYYbuljzJ+VV+JHone7jNvAPeSELvmZ/o6MF/9d63&#10;wwxGQVqV4RFeRxFtvRoeBoTjUw38A8+2uNSwt9Kw0AwGdsbRXCjC8/5AJ8ZTeB+6LR7DQKRdGW0X&#10;oOTHDq5+9gybaDGTjjtZEGbiokoMsuDMTYzd2IShr1lCi2CwLcL0+yp9fZn/55GnjCotemsZRn22&#10;BLJvAzC9/nejjlh66qfXMfftepS5jFpUVA80k7KMwIKLWUunfUdC8qZjCCi7kwsDojHRgD46UKwY&#10;bZ2zPQMGkue/VxqbXZ+R484sj85JgDuz+KqXIm0hKrG6Pe+hDEGfMkqmZVhZbIyAvtqScky25Fow&#10;Uji1gpSnn9tGVcPMOvLUqEU6NiZDnE5qpPVQwLWMcmG3C6p1+cqnCCIvXryEEhCG2jjla7tuy+YO&#10;fMYZEQnPFbMD57EFHvdxvbY9d/gwELfR0zdYDWOrNX3Zn2VEhw6T+LbtCBuPELSeOQO9Q/FPnz57&#10;+OghDmtSP8/7jySSoSZ9oVEbTJM/3QHx2iuWUAV1DOf3kZNNqxcjnS1liVJ4Hj3KpEo944qWTSqS&#10;cKZIZdzBFzaFUUJ6pkHHpSIryFmyh2rFT4cNU1JTrAcYNsdXIhVwO8CIJS8nbckYdAbNDEqGeFQM&#10;LB5tWlzX/zFWU66lLSah0T4V2Tr+g3DLlAbvc/gvyaIwHKP92fhgREiRG92GFFyO3xQMK2RsweMu&#10;L6ba1mWzIGl64EtryCr9NkGX/x+Sp+wKTsSo6jasMo2xuom0uHdIObdqGw/ya4aza2NCcuabvFvq&#10;wizRFaY1TzG+7dj7AOguq2r8XHs5di2IqA/+0L6874ciHt24yjiAtxysDfM+JO6oD+0t7VjTs526&#10;9lvkZsE4J4MQJg7uEKvEcODR5UuXsD0I+xCwEI07GWi4aCrtdGrsmr1xw++p/AlHbF772W6qhHfE&#10;cUiYQuT9Mjb0YpsfTp7CWjYbjqmPbx7SR9G34q0y7MsmHNjrnIPObuIp5tYNtD+ZoNA//pki9aSR&#10;rnll2teuPEs93xJSDwQHCJLNXmjSn/UvSyu6GvH9YTV52dJm8yZ2m6TbI4K9kRbv0nO2LvYkJ+bS&#10;p3Ey9ZyoOpCNvQyX5Tue7jQ/91fGgQMlu4QY1nQy4/izNEnlMry6jiVJM92lOz+CHc+0T4wO5sgR&#10;25ZuZ4zhMveziBdNId/agQMc+kUCjyxt6vzpk6e2C++J9eqwM8nect+0HQJqaXJpJoIR7+PZKk9E&#10;t5/Y5UV2dxGHUn3F53Pup/EpC9NEB4x5L0UYHdhbCO5KEZwk2wfm5KtxLGHD8s5B59K7CIpEYwON&#10;ROBP1IPnW5LT4bVG+UJNssPFJo0FBL+y5B0mpaYXWxwHpCI5hr89pYcfVIdUmmhC1FJsZnOjoWNk&#10;mSNmG0Enie+C2PDli+GiMl5OpoyDSPYWBMcsZZQ6CKLKJCOGZOVck/NJGlnvyG9GYxAx2RFDf2Sj&#10;xngSBiR8CjVTCQotjUeFvHrYlb2Z8cGiD3V6rSF/72U4fzzDenCfwp5AGH+SfxYIsjUp0LBaW8Qc&#10;QGRXmmiC0+IX2zYW62VUNzU33jYNmhmy+coH+xsdKy4pyjokdNeJC++28XZx7eeOtm9VMAHv/cNO&#10;wiAkPFi1Ayy0K4KMTzPssvVdtHQAK+IIOXxowxn1cv4I/yLQxKIv+CWMjJzzLUK4nw9+yo/YFLyQ&#10;EqMpz3ECzKNH2Ib707Vr3+EMwu++wxdsl7137y4cIgZT6Fv9hEGesHnCgk2Emydt9s+cG8c4h/Gp&#10;FMbeUHpJbBu6pm44MkkujzYnN76wvWGIknWURMeDXqW9HkXS7ZzMIQOmdBJbOtBracYyoaB8LXRb&#10;RS8qZXXpI0mwhSCtLYWNyTCPzWFp3a47Kqp7kTQM/rKJrFR9URGLlcVMJxGMcmKL8ztrOpOeamCc&#10;4VKzOb32cOckc4qADfHbGNrbSMQmOK+t3PKgucpKfKlWOQu4AQiBIHmLRAj1sHD5lS95gEb4ETm2&#10;u/znaz//8U9/Qj8Om9DRdcM59J7d9/y5zPEngkjcpYmN7V9+9SU+dp3m2XOYZPeuoW1vt91FvmnJ&#10;F2Lz0k7bNPT4yRP0FDHhjgXXWAWDMBVZOJ0BLcVRZ6AVy67xH+yTbW93bWFL5WGy7QWL+ZXbNDnQ&#10;5P4ADTpWOUe53J2NRH4On3+GkKXTtXyFVmOeJege6A/PHO0SPEbMUKESPOW8W4wiIxoecbLGzC7d&#10;ZEFqtLhjI98jY4MSd+qef/LimYDMSMUnJbJ7DNfwq1uwImZ+1W1fZ8WonmtBZxNySkdORSDIuGSp&#10;glZ8d7v4w6EQTPOgjO6ENkqaEzzBQ+7eH4sRUAKeYgF5RWsUfiBSDlQoX4frJNYEfteAuXnxNyXd&#10;YZRWNDxwvRc7fe345HxkQl0kNP7SB29TWuxW10BRA2FRVhq9bJI/4Tq/HHFXqjDpPYDoBeywy+S4&#10;JNEf7UzK98K38RlGPkKIRsYCuhvtdUQSyM0rVUwSolQyMYLiILoUXax5z6nOLhHxZA2HK7lM3mLi&#10;djuGN1mXLFIzSjwxJk0NJ+KpdEtnvlS0Ls0DiUFi7taxhZU4+ejkyZhJt/gws/ulKDbMgpERjK1g&#10;Jh0T6DiQ5c6d21i0iT8x9QdHyTVILiwNr3B1mU5u/+idLwA9pu5cBIHGOJ3HMtNrpmHVSjHhdsBg&#10;GS3oJHBcHbdSD7oxMri/EvrW4sU5WHT9LC2dAtmGZalrtDqsoTq/bHiHcgeNhx0KMdm6GKNSlmyv&#10;rFELsicrQxtMK5Y0pG3nk9xXIY62VqwcSBRsTHfLQvLDdulQGh7z5B7FIiqeRLgQbVKYNVfc6Yyy&#10;JXGJnwxK4ksaqYQTads7CW9797rlXZBoZJsClEkyL9Pg24bxcYKp/YcnGIVk0IkPdA6ZeVMRAj6M&#10;R0LfcPA7pg9wwOed23d49jvUiRsAedqRRZ9nznz+2WdfffXVL3/5S5zxiZl6FEWW4jdCT4ygYoTT&#10;VmUfP4aAFJRCmaG02L106/btmzdu4DZ3HJwLa4JlopjXQL8TGXV6kWu1LGG0essJyQo6b81/mGef&#10;R6FSP+T/wxeEOqR1X4x0bh/G2dWzBU9WAgZ+E1AptK6ekT4DIyMwlmBKfqFr1pqMCaQ40f0wAMgu&#10;9fhNzecZ4DIMqfJuxngBRhr6HNhG+SwzFV92zx+Mq04dahmCZF8qPNNKe/NVuufYgNiFqBpLH9dH&#10;4Nju5o16SJfc6MoQD0fHSRMh4xMeQv6vvcq+HpPMfrHp5mRjnUp9ugZPXrNw0kKNpVFKe9O51OOh&#10;JMwVKAatnVfqKvR9k1Oc5PVtBp0aKrLayDRXK2OFVg6kyMIZ4S1ezU4n7OmOn82gM9PI5XmzVWBg&#10;LzCwxy0CO2Om4Jg92jmSRiUmR8pOhCIuXw2u5D2CTrrUUr1y6KwravIiKcqM+EknPWbieYJK/pnA&#10;8Oxiyor/G/MvmBvmObz8enVdLwKaeAb5wtTTZnBfuUVpHvIhLLSGjL3CIQhiTSGLtDP7yuIuyWbd&#10;8MUvQPHbm/1Ds4Yv8HFYtYnBEQSa2A2LQwAfPMB57rYqrDjl9dqZmlbIx3aQNS9TiUWJWLpCL5ni&#10;IJj7wJaUN1jmBmhLXHvrupHv2G/+7t8JDsbXOCY9eodsWKB1Q0Yix1N66iFd/BkFpePTly6AsnSB&#10;xKm0LETSCkNCKGr7QhoXpyPlagk4Z7RYAErKjcsEtQ+z8UnHfRZVbIlwzeqM7o4pYdIf32eL7zhg&#10;StIzrd0kJYCFtIzE52a01l+sBsZpXqw9MUejQIfNk4DElxQuORZ8S56L5n4nzRICm3fQcawqQqZm&#10;3FGGr6X0Op2UPoTDhuu8We+WGbyNFDsSDTqGlZy4EhP8oiqiBOgQlNNPwLWb1rErCGGoca8UyW2D&#10;reZ8jXM67QBOO/lInIAGUt8Yx1h31qYzrGqW4Oc3YWTU/saMPO/kfPL0KQpCjTYRjw1JaEO371v6&#10;mNJq2mvC8j8TJBSHABjDTtSOhYrNQecw1jJBNgoY4h4vN3fhdJXpjeiEO7VGrOMz+qpURvl1TxKD&#10;i909lI5PhsIrc6saSbqNdtVkD4F4MGEFsI14LsVgmfSFTop18fEmFidKwf2lYk6RUXGTVcSHi1cG&#10;3TWyU6VSqmsDimJtM2KshJRmPNKRIRORgqDDJfmEh3+NrbMRpkX6DLZKDZlXjIx/k34nhdQYPfiV&#10;Mu1gcCqGUIUApr6XBKc8TFOmgLJiFBHljexl7SSqGxO2gb3w2bQGEwijZsODOrf0VWaRTXJjTXlQ&#10;lUQX5Ydol7dUrY0mupMSn+ztYQtcVJdKNL3ZEpZw8v7Q3Y4rquaADJlHxSekxc8uOz4iBlP6O2Rn&#10;+tbSIGqffRJAsJu1Fv/3WjYU7MIjwa4OfmC5C5KndZqFsS2zds9T1Tm0f+w5KP/WvLxabBPoNoWO&#10;8Y1z8HS87CdqtjSoF5N7d+/dQ6CJCXRM91376SeMjzx99tS8fNgzmGgcD49RUmTHF/NifhMRB1Bp&#10;AHzJmB8az7jCG0IvnCY31TCFO70qVV3AtT+wZLl7vTuzhWPbK4bNS5TRVBW2yP2QQYp68K8E4m4y&#10;xoOiYwxkLR+HAP2Q+Axn/JZvGx1R5R1mGezkFwMGt4dYPa5IUVsZCkpDatOZQtrU2eWLtDT+l5FR&#10;kMySjTMafWwWIVPa+NPac+RfblFPqbO/opaQt2EFmIvkdWbivS838EHHDGNcqPhvadaz7YvFO8UV&#10;GwW0YUDrHWqMShdg4omfYh3q1zxRYNsrjS2EaoMJl27GO2G9XdKQI0eghzh47J/+6Z+wmAUaiDPJ&#10;IEwwBNPhmBDHiZ5IgG9YfI2j4DHeiVFPHLGEYUtf1mJHeKJY7G1H/9L+PoUbw2zdCypFqIo7jbBI&#10;FOc3oVeJOXdsA8RQK2bqcYM8zpZHHxJXfoIwhLY8nx/9SpDKHYKlk22pA1qDSzoZ7zIND/7kk4Ju&#10;h1oIVPKrYEmalgC1AgMGgeqhIFpSxnF9kD6DAMoHGJC981ISS6RwQVo+sLFJ2WuaB4Tl3i4yuQLE&#10;ItJPOBJ2Gzy9ZUBSenG+y5SL/S5F1A50d4jfzBV6tNXq2Yg1iO9l2XhnWtm4MTWfQFj2H5w1C+UK&#10;C8yXJaQwz3wf9q8SlaHuGGat+S6+ZPPbkewZckjLA2llDjPqZB+bhxMzmvQBJHOQbqCIYq+2Lbqd&#10;gYGGhGGxEIE3h2RkaW8VRmxJhK2h+W9scwA31m0jf+VNBrzCbfDaqmB/KZjvEDOlDH+UOYJj3oTN&#10;2tlAsSoKo75kv6ZcW4Blq8CDAL9KBhu7Cl0SVsYwqQ2GB8tJomDcpDBXuCOR7FdKGxIDPm2ijMS/&#10;Si0RZ8gcVQvwm5hxYqe3At5RN3dh8HoaUEh18H6x7elBfIlAE2f/nfw4Nq2GawBPUSACSsybY1zz&#10;xvXrmHnD94cPHjx6/BgjIWgSTSsBZDvPfdUmxzXh9aSeIdO05Ds8TMvfARTNSSa9h1CMPJzTqSJa&#10;p/B9g065u9AcgkVqli2M8rtKL0VR8EpOpOGOXlQ2Melk0BlISg83Bp2D8jaUJehSy/eDThtaF7vT&#10;UlMkJqGppx60bhsJ8Wo1uOxo6ELx8HA56CUlpYHuBjLRBgpV5iLoRGghM+GNca4wJGdtG5/d3jNH&#10;D20/sX9AkumYjSTZnez6r0e5dKIeoYDOFnTKHNCIplNNtJi+eTzNMU5Efbzu8jvc5/7d99jOjlgT&#10;saP37YwYsgf6eOHixc8+/fTzz69+84tvsOYTsSNiU1vegrs0keGkrfi0YdRTp/GQsSAKf/LkKfYA&#10;4hAKhJ5YoO3Xhb27eOHcxYsXcL8tQlUTge9n4qUSblY0kU8mmII4T/y+CXRb/doJa5zurt0POkcz&#10;IdfCoT6LcWNViWQo0x1hKi2gS1bj605t6kfIv4S+FXS6LNY/WmfJDlwYAbacdBJbCh1pMnjaF79H&#10;qT2O6SGdqPWUO6OPO975Q0LVg3zwXzzoFGNCZAvv+xcLOslvxX/VG5yE26uLwKLJK5tfAgxBp53g&#10;mDoNiyKLKAFylGokYBzJQEVGsdkjSrPBwLRHdWoLj/DMqzdYoYektvxj23DReYnlAdOQwI4h31KF&#10;mkYgmeQ0G22HI7oSpqDZkCBVqhu1uzE+fNAZqscyQ6qlYWURNuOHHnbPDdzOpFyLaE+9oRCWtXKj&#10;86y6CMh9YS34LpmJrWu9LIWDaxKTY20AKDBs+8EOQmO1k61L0I5oT04ivps3BIR+e5DtDcIgBxhi&#10;IzKo8s0rHo2EgnD4O/abY3cBYk0crolpdLsNHYHmy5c+vmFOBukwdMkLigB7P+3IPhzOpAHPMGD6&#10;fkDQ2V4PAcmuBm0qA+j87W9+LQS0IkjcTrb+ioBIWNSf6WqyqM5s6n97tV7d2MrVyIzEZhxYxBB7&#10;3U+kykvrq48TGA+sWYkNd5ISu/cqthOsSJqsCO6ljKXwUwv7eMPI8CohwoJcOZDLA4TykfkcBpCp&#10;ycaH6eliKlqiBMdl0J/8sXQab18X0B5O1FkvgGkbDKME8pdGdIigFXZmqCuP8hEHAz1XC5nZ7cfe&#10;Hw/ykNYHKG1nEDTZ1dh0GKd+YjYczLGgE088MPXF13aMGS7G9CkJGz+2xdW+dAbrSf0mTNv2Tjrx&#10;EO8Qlfomd9RwBjP6yIKi7Mak589xuqdtM7RtRtat5KJSek23r+kB5f9cWDFn7NaCjcuBmU1rWwyU&#10;7iU3vY4G0XQ8Ieh6EG7YUU3jH7CnDEJ3Ohn50IlfBwWeUsRUoyyo3J6qGyx8V1WyW8VP1Y91qpot&#10;QrKgxZcdTxaVL/Ps+eBE8ZIr21RsMrBpawp7SfJa0CnxR8mRabW9+dC7YavEhPQoyykeHREgi+cS&#10;jzH0wQCn1tvTZpz517zlp9JowLLnauR4D9l9QHJewUqcpSXtIJ6J8W3sNvFFvzsZk27rfb5Y2xZr&#10;usjtznPpYPdkghSrHyL+HdxIjORG1+F4wrxRtekg+bL+QxVe+9nK0QQxQ1dgighY+s+aG5Nl5Z3M&#10;pgjrjV4YEadrQ1NLGzY4OCrvYXnOdhnmuzn3eSu6gKZobJEFgpg/xyTbpYuXzp87D69i2WPYxb99&#10;BJ+FIzYRbuLSoB9++AFz6DgCCRsMsG4TYajtEOL4hfevEHHaLdA4gwVfbGLPboTOOfTkfNhlwWPP&#10;AC3edeas2pNA6iZmrHaMdKYGZoC3r5MTJft1dzDFgEvMnrSCdmLtdUM4Wg2qzLAhRYoVqurcKii3&#10;Tl9/k1a3N6obHrO6vhZwYFE0bDB8o4YPrVi0dmJ4/3PrFcfPCsuunSxY84aL4SKm1+PlSOcRP5e7&#10;DUDKzu2Nc/I0kE1bwADIhBNTSByxwF50NydNYo3jMoDWG7XUyX9cbL/CDdNf059+Fy1m1cEfKDz6&#10;gQ8ePrp77+7NGzd/+PEHzLwjxLTQk71JN1c2r4Ft7KdO4gRQbG//4ourn3/2+aXLl+1MeTtV3ubW&#10;0YW0FaO4xt02uWP7kRGCxiFUffTYzqeAXbh39/aTx498B/0RzLnb8Wm4hQxLaHxYlzPLaA/7naCZ&#10;46ZGffZvcgjXOSrrsMZd55Y1QNATthkWKHyUGadtOci0VNCZUg8nxzFXk5d/0oA68ZsFC4QyQkrH&#10;ElhXWX8RGFGvZZnCn+aD5qYc7JO2mr5D/Hr0RaHsBNphFpqdkaE5kP/rVi7qKrs0p1sEnS2UyLSs&#10;fXJ7XTISSkKF9Q5iCqm0oFN6SmQEYllN51IxU98Y5QwtYYzYSqoU9OboAbIJWXgYXZsl0MOgnwXh&#10;l18NgIQ6zyGha3l35KhOXzZJpO7o4756mdWlumYLm+KySWM0X55kVRP2q8vmS+rdE418zsJ35gp2&#10;6trXha7Go7RpuHy8WUI1HjSyVXCiYkfrEroF8iBrAbxBoKoxoLJoppfX6D6UCpscrdrcN2y5bHOk&#10;rDJDQzgR2x6EoNA2vGrngNcmf44BlIf3buOwP7sZ3a8OsluEHj7ErlZes84lWzmQCU/nx23iBhPz&#10;LxzjzAFOjWJsO4L3NncxqrGPw623Pr2+0EBC4ZAl7iBvKMeNRPob80ktKmpfD652Is/Q412bzUby&#10;nexzs28bGabezSLotCXDqi2sMxWmr+ifjcUhfFWSkw00H99kMfHT4uyaCaqFyV0ipVrUuO2gE3Cl&#10;ZkQk6IbPD0bYkc5e0FmG1Tv6TgAZFUFn6GLjuHskNzJcYdvie5uDLh7NDGUM5ItWEQ7aXmzbhHQU&#10;W3/eYm4dt7Njix9mw22X362b2OSOnmJGUUAjvBqyYyYdM+yXcQw95tw/+wwHLV26fAljmuxEou9o&#10;c+6IOv1kM+tHHsOqTVvQbYfS47qke3dww9jDBw/9rs63GDXlDfKYc/ctMgMjzRn68vMAGBdjZfy4&#10;F99kSFdBXLj98B/F722epUQkmVSS9sV2Sn5A0JkOnh7Xa8p/9aWFEEIAu1KEanxJTVpp0dT72zQB&#10;ay8OdJnrpR1CkTvUydlt87Rj8DsAVtvuXKqi1eUIIBT5epLOuA2v8Zl1hzJirmSJiiaRqSXdAI4x&#10;d1a/6vtXg85YrUEz1FXf1usTUT3yY/8lb5FIfmX4wiXsul0uXXqVvSHhZTc7kDt0pQ6NNnK0dwfS&#10;EDQQTqa6OZlRE/Ydc0aVkpkbU6rT8tWkWhsN2qzwcDHCAN1kBUVHBFOug/FTJpHchT4ROQSdEzya&#10;VVsow6GFV0qwN8vvFkv88EXE2l9plNtNP+Y+OAPGozEt3PT5NEOULXa3o6bhR+CVsBjMbma+buMj&#10;uHjPbjnBNJodCPga6d2PWFX4YsOYdrKmxZcWu2JBJ4MQ//SNle5VRzk2I7AXdHpl78Osg9Me+c9/&#10;/x8KeRlKvU9N+7a74qQp6Bx33B8+6ByivTBz4cTmBnvMpNNbMtCfBvOmPD3EDFurmFWquz3SaVvA&#10;Rivcw4wdRi3DaEq6bFOTCDlAXz7xjUa5QuLRWikX0ZaYUw4A32vUIFM89eJaKLDg8M5IZwad4S0y&#10;s+kDa4o+k+yityiMUJihiH170NmZSR2H6qE87wJyOtsP7HSzhte81stucn/4AKOeiD7xwfAkxikR&#10;IHLskd1HOyL+pG0kwjKbzz7zAz6//Ap3P2DYEwEkAllYEFze4HvnbaKd0aeNXL55/cIn69ErxbDn&#10;3Tt3YTx464Ndc3Tar9/EtLsvXMPxnmg/cvlizjRnQhqFuKPrzY21QSbPw+UE6j+En0nOL0ttrigj&#10;mEaGRyQfFnQaKdGIDtSKigKu7GWE+Khn/dPjqMlCTqpzsMnbYcWhMv+Fg07XuY3PGJGsppyDzsFi&#10;jOqfnrvLglUMKymj1hpnKvKG/jhNEI3JJNOhSZFoYTus7iwBbzkjb2bNJw09vcIRfW1RBRNE0Enk&#10;F2z4ru22jK6s5gcWEGvEFVVqXf3zYUFnL6arthjYuUd2smHpsRptXRNWUdND2zAiK72R4FX0IVoI&#10;sih2ww7tjfP0MtaCTkLGGx5yc5vlrZ5iBguk/LPR3rF30gxntaln3Q20M2EBuH3b8+BOoaJNX4SK&#10;KNBP38MApJl9cxhwGSdwlblFjdQ4fPAFXgn3VGKoAsOa+MArIeh8dP+OLe7ClF14Bw5hokCLMj3o&#10;9CsrdVOJ7db176mOK22ZODhiZZW9H25eV4ujSivopLD/jKBzGf1kPGHVhHFhshUMrbV/pcERo7BF&#10;mYCLgbwBFavRDDHykcHNiLDBu8VfGjdgqJpMW4x0qgmdq2yXdlmm2NuXZfhYxK/OGoczmJiQfwJe&#10;RC0rkS3bEmIz4fq6CDqtjPYwC7Ti43ShGUjO1i10LX1bSI1IW24k0r7LhIdkJzNkcxbVjjYhxIc8&#10;9EFbxXPTko2xYjm2HYEEOdqyTp/jhqrjPPk//OEP3//wPebcceEQbAGy+4YeW5BIUhFWYm8QNrl/&#10;/fU3X3/11ZVPr2Ao1A8BtVFOCzpPnrC1nZhzxxione5kBNg+92fPMB9y4+b1mzdv4U5OnOIEY4Hl&#10;O/ggMZjm232MeWF8iF/FaQe7FpO6/qeZJtNYhFvv8MkaaWta2Gyn3NsQ4nrb69de0Lnjg+k0c19U&#10;A+CAmfDBoinuAi5UdQrze0Fuxw8o0SY+d6PHHZO5WWBapHKzEbjtkbnt75UrMq80fzHSaXxOzx2N&#10;YMauVmXcws7QLOs3IeS5RkYcOuhcaZSaUWYhBRBGzPuKtk2QR17jC3tQ+INIW7LRItTctNoHlGkT&#10;/CTF2QUMy3pWBD146wiKZbv2jmvYwEyzgwywuqpSXl07IhjzihcNJqt24NTZ25Dq62U1LSYasvw1&#10;Qbe2fJCeqOpV6IYXFr4YEhfYhsZle7earPZWgF4JkxU9b/dK3sh8KWz3BGFiBYIdtvMVBQnXZIv+&#10;MWzhp2zifsmqw021e1SLN3FTpQ1q3rzx8/XrOGbz/r37OIkP9zvbkMRbjEr4QkROl8dZ7vyKUhhi&#10;plKzJVNUINCuSrBp6KTkSxz/ZUPPY7/97a9HjoTHOTTUkD0MVEVjHUadYmLRGR8fVkRnGaQoQSCp&#10;OMtkUUh+j1jUEka5ZrB8Cy1r9FeRVQP7Shz/0IL7p/N9Cjrp4FOc/M48YgX9bU/Rj6TJ9NE6xsQ9&#10;ehv+bMQsZZ+MEtGpe0HWAKAaUZttijfab9NqXEphSWCsrP+MZC/Bmva1XjmhPhZXWOjtUuehSVnc&#10;LsJY6qBvKJ/LaPx0cQ9PY8kL8tlsu9lyU3ZgwkYrPz6OwUoYBXRCvatgOwS5VoYwtPwem2IcFHbh&#10;8eMnioc8rtV4Kg/qsmFLfOygJJRv46C+kclHQDGNgjM+T2ETE7qzcKXWd/UxzuyhauGBBKftF2a/&#10;8qSMFbaSd2krxI/YnuWOzN6HrQwx5OI2IjYLNkNZ699DMhnUjolTQcyH8biGtR97GyB0XjLuUXQ8&#10;rmBLVdE+3xVf22ioZk/NWGOU07bArT8ZlHzOu5HnENmWxKvR61SsEl3GI5roZawpWKOoN0n2SJki&#10;gJks28C/sGDdksiyUeTkZEOFkTObyrXAMLIncirsykdFWQzLOc1EJYCscwTH6CTb7rSJQHoIPYn7&#10;UWVrohW7ol/KuALP/YxbspRyGbtG1LmnyB4i3UCsKmJkOcoxKljKcVH1nCS8mJ631xLqFvHEw6rt&#10;X/RJBjO/B13JS6iuoLssQRo4BRVbTQ5oJmNXFHuZN0PVgkq4/q0IjI5pR10BUQxtwtpjUgtjE7Yd&#10;/exZDDF0+INj8DNYi4V5c5x/8uMPP3z/3Xd//NMfdcSmR5wvX76Av7AxDN/SyhWaGOHwU//sABZe&#10;s+6zcwS088oHTV1ZvNvpLeyOdaK8WrLbqMzV2x643GTGtvV0IP3jf/5P6tS2EnZoXdZDzPb+ARmR&#10;DxtnxJ5urbIxrDR76iP83NyNnZTOBQYcVpFHmZ7SNou4DHx7Vzt8He/ihBoPfkxi/n+YLgtTqvcZ&#10;hsJT2q+w4J0VQ9jdSY8oEEuDOQIhOgOJ+JPnHawGneqbrsWdRBiZwN80Xvg0G+dEx3ALX4mL2dGJ&#10;Eo4esVuwPNhS0MLFaPh/70iabTXM5oavCrFDGBEVUcOr+TyQNtpFUl0swgYbaHJmuBOYgP5R64xa&#10;HkHib82I4xylVy/xBErLP/FB5Gdruo/bymu8xU6g3/3Lv3z77e+x4BOjnm5fjEaOPJrP87Posf4b&#10;O42++eZrrPjEnPunn16BFUClsAMIMu1yTBoGNw2IN5EbFgQmBlMnqAJHOOGDw3uxOBT3IfHUX0qE&#10;e4y8XcaM2GOUJmVWOwN2SDbeCQtUlZ7B2WkytLCYDCdP5W6MzTYSLI6lQoSvjUGyZD5rskWrcUPG&#10;TJ+H5sRh+lGCOafchcOkx6nEAtx0tSyTzaQI8nto2EF+4OD3S8JF0MaLAx6XNg7h0aa76kxYFk3u&#10;8RcVOVQ50/ahR/vuuhv+ccjFroEMReVP0+EjNGlSDJNpTBpQiAHaS1vQEpjpikxbLZxJgYMDrfvd&#10;tT4kS0NdHpQQgvGEjxUDVLvHZGxPQIgxnSy6l4jsnMfMNKk4W7GF6I3YOvOm4rwvMFAjV++Fmg81&#10;Q4N4sA7rNfLyHN+F9L0Q+9XaPZMzcH58Kennw2gjJbXarsDfysvJ6fcUhdoFdBMnFF85LZq/JkuH&#10;mJCUHmGFjonyMFrKznDZOel5hV7aouR5YMn+pSnOLn1XOTebwyc0BvsHsD3ITj7yI1PsoruWzmTK&#10;YQlb+v/gAY95xg4ALMHCE9w1gmGLjCtsgSaizaOYZ/O95z5vngOcpgthdVG7vY2DGrlXNWMMa11I&#10;Fl9yEikJy7f7VkgyaSBZmpFJLttBgfM8z+lcxdxAX/0xlLmjAJJySDv/TNvWD5KguaS9lO0Lw1e2&#10;sAGRHGcJNn7kx+XYxxfQOmrKa6a/5LZl+9P3eQgcnrDNurSTOFvXVAVajGj1ErIBZCvQAoiAcnhc&#10;AzEd8BaHBeXGx1Q2O3AhjHyxxVWH5il8jLgmG+1rE1c/aYXFYS/K+kx+SnnFMS7hYLuYGYTIQDnZ&#10;R3C0OTkgaDpDqMM6AT4ZxBSeUsF+14lmFNoQnjkRMcbHrElSej69cpW2tnNW3YHkSNCZl2JFuqTE&#10;r49lphxx1RBOpvj9t/jvD5gWt1uL3tlJ5igJ+EKZxiZ0Zz/+GH1YXKf5t3/7t3/z13+Dy9yxrwhG&#10;B3YCRgLfbZ34cVst7ifM4yAMu8fI5tyfP8d6nes41RezKdevwwadPfsJok/0iRGGuvt5i34urBPn&#10;UjpXvU0yhxROmsXOedpxqgGeuwFlp8tsEzlTZjmGhyyT85a9C7HXBzLxxBewS7NYcdae+O9g08Mt&#10;CDY34BVxCwvFxYs9/pU/PW7zpo0jhgnagc8tpiyGsuWhyKlNU0BmHO46o2UmklGyNKBORLthbO5z&#10;I0iYWVdGI+7cCuwP0Sq1wHtu0giukPblvDYPIN1NsqM3yKaFFRJIqKFDz6foEADTNIdJcLMQd64U&#10;z0P5B2CkRVBvVPSlIDJiDFGsIIp6QLr667KBazAcAsYpAZ1GK05Sds0t1sQiJs687PgFapmsbthB&#10;K368ymFSPW4fScua+l6ntY0huGuzWJB8E0QLcusqWX3bGkcVHoio5lBURbrFZYkCPPEUgE+lc1Al&#10;WPbkkCWnqRsZokJ60Jl1olyTiMYvNP/TKBJpNFbcJ3oRZx5dumSnsnfRx6QiD9HEKn/uIsA2Vqza&#10;xL4C22nqZzgnCBlr8iB3fOBGyCs75DOOcj1Us9dl9Zd/Kg3yBmTpCu3j78HDx8Njv/n13+1oZpXF&#10;fgl/xs8B2Zu5ocJ0OyjtSP8Z2lL487pm05CWovlIOS6VzrhnyGhAyf/oWjYtd+iQWipOCqYMg3pD&#10;CONW2jRmsM+iavRkP9DwHJgcY3EFFqGRrLpq4ZDS6k+shegspan0dZsDqmnSIxpUDdFKVhkZ+DQo&#10;CP5Mk7whSxtTydFIPmxAI4hJfYjRKKPRieppfzoWs/lsDmlQ4SptCCcYsFPVmRdfYESw7BJjmhAn&#10;wkR0Q/EcY5aSkQexvEsT3VO8fYlLNV+/hoe2KY8YszRb8s76owg9MTHCktFrddNhw6u8+gj1Y1QV&#10;B4HyOHek962NNnXC6iwis7PorZOM9mK6BQm8mytdbhiMgc9auocceY6mc0Mj1gN4nSK+XdcyA4Zf&#10;BaRsDaKOFbn9Mg7kOUOkjU9zze74BZ19Ldksjbk/5EdF7gadi2qblsU7tTTK2WjHqKJVbs4juCOT&#10;SFvRZHNAOdTx0MxqYqgYQYIb1adij4xbym03PhivOevtGKUEQ+G6VW3FhzZGLkJESJnM/8DybHia&#10;pmp5MdwLagWOfeBtILpWNLsd7d00n3soHCPgALarCLmz5nB25Jj2mK5MxisK6rpf33t/JnuYrasp&#10;wxHOLxW/806yYfVhRUdtTuscatfg3PXZx+HaRPDkp0ZuCiNNBmkYPKHZ3l0rcHg5+6B+HKhSOHQ+&#10;8rADDsTYn3H6gR+siaEZ++ALRjRxxMmVK1cwsmCm1tkVgnZ/6juEcIj7H//4RxyxiQ9GNDDfhcVa&#10;WOKPiNNJ4HpN8xSaI/OdqfiuE4/aqZ+OcY2nfBgf/uK5wvI1/+3GSjYhvvd6DTp1DeZmBDZ6o8Fy&#10;EQzb7iXAspNsPV52bXBZhlvCA/Z+oknSDa9CY5CErWv3wN8Ywwy7n+tmhlR0fnwU9bPw9iKKTi9N&#10;KJBOTnkPEWfUwD7N1oc2qWLHUDwf+2F0FL4nwpG2MVOqKKu2Kw4qQwyGaf870Y+Rzrmx6Y6LuM5u&#10;b/qySa0tkxTyzxo8EXurGNSZziwlQbFwH58bAuuL1tvACUOdsOOGoAkLjdxgmrf9DYJEP9edI8Ev&#10;Xrx6/PQZthFimxHm3DE0yWstyTfU4YI+ihARM+4YqsSop5/veRWb3M+cscXjPu5pp8T74k5b6ANj&#10;wnN6YbPQzcUmd4x62iUTt2/ahUl2m/zRC+fPw4p9cvYsMIdAMyd6fP7N/qcpLFREU6kpHOM1W9n4&#10;HkksQX7P96kxhK7QHXim5turUgplpZFVr0ARkaciXn1j/ibaU8GyIkYtcZT3jqasvlq26zAllHeL&#10;SE6KPvw5l8S6QlUG+CvSbkKRL1K5BU0inOwjmyid9HMa1Amt9xSRp/m2jWZGkYt6M/1EP7vMpIUn&#10;PuRJtM2cyLSmMaAlaUoqAIR4a6ZJLadVDeh0JPH73khndm+rzcPQQBmvFs7ueCYxvkFHRpwrlbc+&#10;awavpZ2RqFgkzwfs2Rs7V2szc5esdC5XdL5BoRsB3c9UTjCBbhZMSGJ3McuPJAW0JGlm1ALenfjU&#10;hyxZ+iKp7y0MaJoVxfCRG965lkP0K8LnFqPTsyTgORJF1RL3WBNxz/AjPvC5WGGFaS5YeIwOGFxV&#10;towuUmOo4umTJzDpOFoTHuT2nTv379ocuo1QYBbL5xNRtA1fWrSpG/J8d5B+cTsd5kezXlIkCn14&#10;YhOf/5ovunUiz5JvSzKavIa71zdtd867DZIvZGxrqGTWdafXknyU8Q0LV9TTNHt+4ranlH9LlDhO&#10;hkip0JNcCWJj6We5mJYzx/c62NXdzHZH4amxCjo9LAjjqrVHfWnRkl09XhR/vFCV001CZDbkRfvF&#10;maBnxwejIg3pRzeOY7QMOsfGNjKd6fxl6I//QjZjyhRHlTe4B7yvczprUUNGgXmAK5/I8KBaOxxe&#10;NAg4IsvT8VFXVLIlFqSWwQkCjeuM5pgdecPtHUVdfl8RDk57gh7q999jk/s1LMLhKg5kQlIeVoCe&#10;PDawI9RExIlT5bHoE3vdbc7dLyvium8e0sYzgfEn60L5CD0fP3lkd+nevHnnzh1sXQQliFLRjbZt&#10;8lgb5AONRqGw7c3M2DqNsoJOS6omlLnkIjkL0xfAyAd5sphEKdaTsSuqEzFQLAR0KeVt0b4wd2c9&#10;Sajp3GfZAe5SZwbQ7VwBv5WTjDSADQPg7c9EzDBEJc+djKny01Ip6HNUDQyMBmYASbgaJbEoIp2d&#10;kMkUHnB4KmStAZVl21hDIDoq96edu0HWTB4ViWpX3wcWVTHZkQ4a69gETvK2ALOOwvFmJOFDMLET&#10;dGa8VWDMiHItEFyCduLVNNCVBsQsxjZ01yxxFLyB3sGMU5VJuYSyBV1foa7FYh6sS5jlUpfSN3D4&#10;vMQkwW5JHfEzzdmuXgsTRbPmf4UUQpPsa4DfCToPo+XdxBGHk0Czrp3S0lR26MspyP3R/Qx+DAXC&#10;fMHO2wI8THNjY9AZXIN8yrefYjwSw5Ccburd+CO40w4Halqs6Wce2WF8uKcSB20+fmQi8ckv1Mmp&#10;cw4cgCqU5f1MDnfE4UcRBFeXwAUR3n4Pn0tI/JlPdrptg+qOEWcKpfQllRQLBn7zm78TCmXc3FiM&#10;P2awIqjvbUgju9owBQHtnVwkgdx60Hrg/6RKlAXvfe0pb5hhJ3iPveUGUt1cjtKrcOkZHKWGVaqa&#10;4+iLP2uRnDTd8aTsRDM+PmBJ07zySd0emy+F74wKf0CJ0PwU99qfe7yocCRjfI5A+DBh/LAEZxAp&#10;r6DTniW308DJ8/BdeL4US8lbhW1QGDXVa7XQ7Km6HLPNJHHZKy3+i7GtrObuSC+1Al84qU3H7ie2&#10;Y5wSI5R2HJJvQzyH8BFzK7gV05bp+MlKlt5uQrKd6c+fPX/yBKetPcEophms3M4VVXBZJ1/hA/vl&#10;w5+o4iR2O/rqz5N4Dsv1+NEjpETJHBn1JT1xIXtQmybY+RrQ9IYugs7UtWYlJvVzoXUdkQjJ8+6l&#10;8onjQRKhSMOZEjbLGlIM6af0pCv4aBb2YNze7dS1XYJ85U7Q2V3dbhXFofQTy3pXX0k2DgmiVXqX&#10;T6R5TUIyn+v2jnSucdEFtMFeL0sFSo/DNKa9GlEwcr90P2MpOZGlrg5zpJOjWZInikW8NH1E5Gp8&#10;OYF2RRzbEj2ErLul1Pdt3nIBReAtFE2Cpeda/jDQCu6Hprg5XguyS7lSYCGUQTc7lQO3Q/oCwiS3&#10;3jGbOmnhe6NkhoOq1K2EaHM5daTsazdFzvwKMassFrqjbY1h2+KU1jV+Ii0fworSRKP/f94/5gns&#10;OjoLE9PtohqMHTx58hTrNX/++Rqn0fHBkn0cmQdfAEvOtaigmHElhyF83f9xrrOKlZwWfWZz2YBB&#10;XMm+DzKS+9zeehsatwgLxwzd6Azfk9T2xYJOiW67JStAacDfVdEGjQiPkpVdeWQOvaY0mUU93Vvm&#10;LBxHt5GqG5/6Q9hsepKe10HtyC2TO8RIk1WvoHN6UfhOO2LYzSEiUrtjKRTQkRhP2yRK9g5V6tFI&#10;RufbPijdlmk/YMRqHrStAk8xmTO4BTeTpW/mYChlPegch5Z6Y+UX507UaALDPsry9NaGmcpXB3RG&#10;ZATV9XQxcdU2R2Zo9rkl6Py5c7id6ML5C7AUSIhVnTj/iKqBQBWBqIWVL1/iSgms2kGXF+Ej7FGO&#10;BvGgJX4spmyhP5Z78qZ4xLaYm4dRMlvmh32yBLNWto3RQ08SWdok1aGmFZTDvjf1HOKaSW35Z1eO&#10;pk0lIanhiM9kemY/RNCZukqSR5muInH74YEmaC1ra+vCeIjPPdtmHcHy1NONlKsekp5VytSMWA3S&#10;jG46C9kip9vPsdUrVpwJwv4r+ahOrN6DomaHHISZnv3RlVN+Iz6KcKMJOioerYXvfpseCR9hAtaN&#10;72ZEvAmaVXGIIR/k1LfE3vnWPG80a7suBp09volJhz36RIb/Q3QpcpmtZQN9dDCKWSFrFdPNShqa&#10;MCdLahwOWmU2oWSvMzpJ3tFCMeVgZDSrUbrNjGr73HFmz7waST6TZkSEsPZY6YTF/Yg1YZYRa3Iy&#10;nSoEuWDgwc4kefgQG4NwzDPmwf74xz/gYvQbN25ipBPjBlj0b+MOdiOJrcKqjy/Z5N1EiD05QKVh&#10;BSqamZ6Bs4UrVv9B4HxPg3oI9jYyJKNmTNYNZ4IZh8PLZOzYdMinnXQvnuQw3gYXaqSzHOQK5GwI&#10;MHQ9YZbxKHlsAVwe+5eWi4n4SzT0WLgcsAtTPU0fynLRLsieHDYzuPXPwCvY5vX4G9lT4nE1bCP9&#10;W7aS1lvK5XyoRvV+YdboD2sCaK3bGxPKKxJF4bkGgPrDVti4qY3vlVsgGRzUheq0uMDZorL70Gsx&#10;NPJmq6fO8eBbvKiKAChw8rdjn3+H2itF4MmzBJMntRyi6ZFdyIZgTkywIjg9jcPkj9pFEH7SFudD&#10;MDnCRZawNVgMjqn2n3768c6du5hTwR1lGOzEK9wUQZZCOohTYbA+/9xm23G+ElZqwoTxQA27vshN&#10;G2yZWZ9Tdr4SacYsDKJMdJFxXDAmaDDtjj/xynY4YTT0tO2Fd0nV+mA1W7xxVvaIgDGNA17N9Jom&#10;FiEHaC48h69inkys2Kh5Zu4xmnwDdWZ3TWfJqwr3unZmNnfs5gcY4tQyhupNPSdbkQHhPMAjGxt5&#10;ZaPShI2KbI8Xr4Rnh7sDM5YxNb9TCkn1aoJeZUgoiGwj4ZGtE8yYs+FEz9kRoqnnvlou7QyvL2xl&#10;xuT7hgA6kxMnaupAffaWBIzEcSp4q0FmIamANZrEJ24XG1dYtaSdhKGNPOt39dNXBkwJYHVbe+Nl&#10;+K9oWHcR1uotWy1DHeIP39Tavkaf62IUWYBxB+oLvjsIHZIqcNDx0fBueS5yi3gToAJ07LeLwHAR&#10;RW8vv7WiwJkJGDmkgrAysjSE1bRqQ2bd0UvR7JhkVOJr3nR5su/fsXFHzJ9juZRfOCezTMKQGIMF&#10;MMh2yuYjWxOFM49w8zG+YKAB0+s+QKBZQRQOU+aGHftQ87hNGz2gQ4Hsre449zAamprpK+mD8pIa&#10;3cQGA7dA++c83zGtAkBAVEq3FRM3t2RHJiVqukJ0QulW+DZkzVBBB9Nstoruzj+knn/QQPeHWXWa&#10;P3q7sqFxfCMVu9JHm0VQ7RnSsJxpWiqGTuhUr2aF7ChXLrMHnVLn4VgZDoWhnAw6M4KRsQ5qOUO6&#10;+nG/UEEdfT+VapqpZ7s5LNd3Jk0l7yyE54GQ4AdLZj1y9routKREQvA/FjxHoNkE5Qn9TDMTWkfn&#10;wviOQ3DIMEEtMCJIiAVESsAHf2h41p7kuUjuEdknEQ1p5Ywko7/f2K7SEr1oGljy5vUbnsfJ+BvO&#10;1o8LMiZjr7oFkTh0EzPpb2xoEyOOONoTS3Zw9NE///M/Y3MiLi1DTmukTtyUNYEd4y1E2Gn0i1/8&#10;AgEook+e4smPX1wBA2cdX97Ga0Hw27dY3Em7hp40ZmoQ5mJaH5P8iF9RGuwjj2TjQuEAS45DD6v1&#10;iaS03uTRUlgMOnlC3WDZI+gcHEFolG06WYW1ML0OeMrFqVJBbAJq53GM7/3ZsnT7BalJq0Gn7zV0&#10;kFEfAuK+AKPCuGIkbVp36qkFBPHyFTXHghWpu0wM1ZwfL8T/L8GlEV1pXhhMy1LleN5e7BRqpylA&#10;Nsb9NC+GipGOocpFYJFtjAalPZV2oiLfqCSjEaW1yD37mqHGjLfSfA5cDe6onA7rFnKtokD4m3SB&#10;+P+gjUSQ5MBzCt21zS6Ojz8myW67BZo4iT/LYomjKHv7unoLJ/KYEslgq/mK7iCA1gSeyO89qERk&#10;2QoPMTM29A5nopqkhqavxeUJAsdIRhgpUyPMDZ2cFgMvMmE3/JrcUvFByiFZYyTSLz22aXTEmpiz&#10;8iVNvo09KvUTS17cf/Dg7p07MMgwy4w1eSU6lcWW+9vZz2bFUbWfRnLS9wrZQa1xELJYYTtX37yx&#10;KzFpmtMIhSvs/p2s6OhehfT/jId7laajJXlsBj/jq04YWHrs3//2N3OGBe09fqK8Komjaau17PHQ&#10;sMq9JLDcQOdDFRJWO7msBen591iXSghQSzCa7Yka5TC8rhhRbxSxAXoVDZHb7v1alWoWqbpxah1P&#10;0gpTJWUIzoBZnCGNelhb/eh5YyKtsiE+Q/Z4m9prPaGOxKnALZG48LKQTOUVMWrjt0KQic/isJK8&#10;whavnuPGY8xZtEYzR2q8bQNOh6CTqPX/E2heQaEo8RBketfCA3s3W4EIxYHSiAb0CiPMC9qeQt5i&#10;qxDKqsKAopWDrinIQLiJPzGWaU3245B4FDAWY9pZqm/foJuLs43yzmiuFoeM7F7dx49hniyB3Xpk&#10;FxdxWQ9Ewa6zHZkkTTB42T5Gi0ixAd4OUUKIycS4Mw1rR71pzolse3QOUmaSpgXBpa0UUmCGDHV+&#10;BcPS25TmRHTgr/hewg56PcwaTX8AfwuCVgQLDMxK/Gjjh410btZ0qBfrQacTKK+WbY4gIPQy9dMR&#10;ZpolDmXFZRuXYUcawBDLOCNJbosOBb4h2WaBxzaGBlO/whR67rF7MLY67aqjAhll5BkEeJyd2iN4&#10;0LbLVqjtgQrSFEQG6MQtGaCg20vJcmaJKY/0tZc6tVvOWxAtwvYhMBJcliybRsLyZ6e0GNrv3lDU&#10;s2dOX5Y1Oh72I4lgmAOr3GXZ7yiu/vVhEFLJf3oHJnvmXnAZ19DYtIrMPf3p1t5L7DkLZSlQxZ/4&#10;W71iz9R0ZZ2LAd0gPFqg1rS2krw1HUj2Eq/dMTVNdEAiOsTc0fnz5y5evIhwE7uFsNISMvKLzS3i&#10;NOJtC9AbnIuHU9y5nfSHH3+8du3a7Vu3MCgA2+4nrltX2fXGZtJ1b5BPqGMswf6xbem4Y7lOX7IB&#10;Tz+OM44OHJUz5LfFsQM5uY/593p7QF09PmmxmVyFiyDEV1A/8o//8B9TqOZfHVMcRMF3Dqpx/EZa&#10;TSqCFo5P8ElB3b+z+07tTeOpDkoUMGeMrmLCPbHVI7Al16pTL+OYNjIcrYuVdjeHLxWjsLgYIk2/&#10;siWbNtw2RvdslI5y9pA61iSAex7QaJ/KpO1tjH3mlWM6A5IyNnhYr7pSemoTVliGBmATxbL/lM3k&#10;PqJBumHxbd9MmgCmUDZTTjtHGkf8+F3JcQuUAJOYKI9HFjEK9+uj3CJzNHo8y30UgL/nAVJ+Pbqb&#10;TTpEx4YbcMlG1Q6hUnKpFUuZe3yrILh1OLkXO7wpzYpTaWOn2EokZ2w8wlT4jz/+9D/++Z9/+OFH&#10;jy9fgBYYNVDpO4eMexjUxIZ0jFNevfoFTpX/5S9/iZFLdKw53cKl5ZjfwcTOJ2c+wQnzOLkNLEKE&#10;+vwFtig9QccaPWwsG8IXPLx88TwsJe80AiEYecVD9JsRq4IRttXpjeuvF44vFu1iBeoxmzBKp2Fn&#10;hx47hlgZsSwn/SXYJq0t697YSUYEIIQhFyZ5FC/pEBKfXbzlHSIEHgZWaUC2RzXQRrq3UJXExu7x&#10;NxsaDhI99nVcEl5Nm5ojI8NKHYRGNzBWticN2jfDxC07owK2XjcTPyRp3C7V7t0wf0rM56fmPZxq&#10;n6C18Tk3XOZS2QfsHQ8WQCL9qnSzVPCuyEojQ3FL6D414V6cp81XBDAQv/HYKd6Os6cDiSQWV1WS&#10;OOKTRm5YGTLwxG7NjamgsiREAo/XzRkGb6a6CggjdKO2hnKTByRf7JuM7I5B1jBzmqfGgWhiMS9e&#10;MqJnE8XmVkDC0jOGGAgDSsow7/SzFLI9FEDibiowQq8DjlEmq6C4o6Tki3M0Tr7zOC/JUO2teEqi&#10;lRH8NENTXo6jjOAqV8+jQBpYPtS01YkTtjWUF6PjhJB2AhEWUbHThfEBWHLONdn1QTdvYn/no8cP&#10;MUxAGJNUDx9tuyc3fUJVWJ0vwfdevX8GNv1f9McHEjEEBCJd+rR9KN5eE2Gk80YicpCpqVUEB1eI&#10;MOjs7OMfpoHvH3RKIUIYhctFqGpViKaaqV82KRf1OGcFQn63MTBmSB2TL/G+ZwJiCDr3mKZxzoak&#10;if5uc0NjdTXlYDpDIaEfaaGd+nKxMklrjEoSs3UT0XIJ2XavjmJd/fis4QixZpValh6SYAfNWyqt&#10;eim0XC3U6JyncEwo46mQKRzmXSXPyvUba6JdVhCdCn/lMAJb0SJOMpQYaN/5p7ogVtgQQVR/m70V&#10;N4Mf2fU8COjMtoRBYcSDXi+M0KMnTzDb/vvf/x6ry7GXyAJBsz8fYz3oy5e2dR3ZMDhqN/N+chZx&#10;57/9t/8G5yudP3ceISeXEOGDOPLcufNI471kG/UEbbzQCIOmt27ewuFK2Cj5+NFDtBsLQ3E8Ez6Y&#10;o0egaUHq8+fIgjl7VI0/OZKKYVOMmWKstUUaNa1mJxyJQ12BnEGu5FuYIUAmkSWI0ttV9jAaFcRE&#10;0OZvqrr3Cjp9bQAlmFoefYkPsvgB8bnhaSTTF3vziXGr2vzo/8JBp3RADjzVNAKOMTY1TeOdewoa&#10;JBPqEI0/vzElHvOGdK5sowJ1V0c8dCcy42pHWHsgVA8hxuJlyGSIRoAm8em2ksIMTzkK0AcXZGTy&#10;PLKUekM2VDuVS4YmpmY8RhE+u61jZG9ltLdZZA86K3PEOqorrFopXQgxtKmVXn0hZhO7h6AzQEFb&#10;lPHmpMIVRwb7JkFbTKYavJigQtabbqIFuBJWIErWIFjDLn734xkVoKuOejjHjTTZfULWnE3Cc24P&#10;wogmuv0INLPlAjGXlLx5g/OSYV0xjY7fCDfxG7uFbA4dsaYVLkdt8WV87OC8o0d59SWZpg+NQnjG&#10;Ger/6n93Ab2H3g1IUb4/K+gEVyrozC5S21/ScZmrg6egylQ0+Csrk64IGAqn0tUm49c5o0dF7ENM&#10;4cEBMqKG8DPEnDVOkYNYRLJPyEYuRSibzrXXHlOwWVuFNFLY1G2qVrQo1bxI3WhVEibpNq+eXzmC&#10;NTj8MGzqPNAniCfZ0s02vs2tH0lffAkNLxkW4X5iJcNZWhlmSoc2x3khI4mA0Vx8vIewrh2WztbZ&#10;uFuP6+BzGKps3JK5DYGER8aelnYYyRJ+gpwKwTN+Iv99Z5Wvzfe/vad7DIzACCN2neNoz9u373z/&#10;3Xe//8Pv0UfGYW1c34PqMOKI6BMMO3XylJ8if+aLq1/gc9X/uXTpshsvHeeG6BPRKbrk2G3ki4Kw&#10;+N0m2dHlfvr4IS7uvemne+rapBMncEw9os8+ce/Dn3b2BzLbIoLoc3QZQXy+QoArX1eCzoa+Ga8M&#10;VacEgwQm9c8AbYohLA+loSBuLejc0BbqX2K1So4CN/NtvsjDDoMuZ03AIaOTGL9S1On1VfhQOI7n&#10;70vInqHYis+i+YNaDeEi5ezUUXIRpmRQmPDw3oj6I9WFUNEWdpIrqexaGpjrgKMKooq2Yaffu9fe&#10;A3s+qbQpK1I2AnSMmFsfJUbRkLxPPaXIpOrda3Rxcy148dOBEysQLB4KPrcqxTpW0RIoeA4zrpf5&#10;D7Ll5Wc9hnPumbsJaFBAbZB1soQBg/RQ6vOlC2YnSgWuCGfwL8726KrTLpIi+zXaTyHBWO0V8G/l&#10;SU1rbBm7AEIuJRJ3GdiUrBtY++AL95vDnPLMY3TOuV+TyXD0Hb+jLKR/8vgxBjVhThFu4shkLoji&#10;ce7efF9z4tViRtzXPqEXbx985+hD9s2STQvoJZT+r/nywUHnSiQmL7hX5FYjjVe//c2v9bppNRnX&#10;YoE4ZCfmi4X1gMVq0LkZNQYUXS8jKCIRoyU9fNzZi5r9ZkRZgzvNoavizXCn4h4u6GJGapNXGXil&#10;YvGLpv+a60oLJZh2/oeFFnCTmoWMlnSCAHmJLkRJ1Bm+9ZMC7+Zlaaco9PCtveE0Fy6LoMutjmTb&#10;aOXEuuxSpOcgUa+8t67KbZOolVj2T3HBgN4JY0lajF4SeVUXv9Y2FzWHdtOspO05xT3mJlIP/blt&#10;CAsMbAkQniBYtC71+fOYL4cEue2d0z1uB+02dtyEBrPm12m+wP53rO0EDdl79vt2ZUB1DSbdv8/Z&#10;2IVpx+0YUV6YhsIxugkriSkhLHJIw8rpHrOsPhBoN/3Kc/qsUFy2iebiewSOg5bIi2z7+1BYSjl+&#10;xMB5fi0e+6jqoOlU33UTpscEydZP7DKkHMMXcr3GB36YMynrvoRcJKcqtIgQhGD68Iq7mmzwRDXv&#10;tmyLn3OjwhqLbNaYKhOC6SFR8EUl5T9p8SZZTpycizpke7fFL5I727cbT7u90PaBlcRPNUcvG0pH&#10;C8mUybj6QzDAG3VLHC8DNlhoGKABNVFkASpxhVd0a6STbcr0vZQMgynJdViirJrnivFiFWjv1MD4&#10;h/xIixH1CzZpQdz2h/omg8kBb3Y8K8aKh/GmdRgYkZrLYBzMj0WBfpZc0sNkeRMHhzY5awQrx4hT&#10;7LIlagg3n2BvENZrYuUSlmxiIv327VuPHj6CfcaCJFSFrj4WTjCkxWwSbK6tg8I6e7+zmLPqamV0&#10;cIK2Xf38M17uGMKdV3sV7tiZBNjCprl5JXzf5wfcypHOpCnWxbVJUjOxuaBNE6lIj5Qm9o3p9YbL&#10;ub1CY2sqgcAsgWYp1RSJrvNOMBXgXRv1iGv2CvP+hm/z1b4NmmvMsYSguRVeekRk56u+OlMGItQo&#10;l35mKK8Eu0swh0aV2XKmtT73EIwtCO6FcE0nmT7bJnOozjD/tNGcdPKlysX5YNQgABpKTpTb3mcf&#10;DvAOupq/pQBuqiwNw0HmIjkeTHUZl9tcabJSMobTSKeXwxJUbPS/HX5erQecthrVzzCyGO7tGyzF&#10;xHsEe3iN0U6YZ9tOhPsq3Q4+efoEI5FY8Yk+9PWfr9+4eQODlDBSyIUA0UJVG9TEEcEnMNt++crl&#10;zz77/PPPPvv0M/z/Kcxlnu4Gw4o0vgLJLsaw/3ylOxaP5jUYOL4DnXX0zjmRBDvrp374UXB29yZm&#10;3l9hiYyNaPokFEfK0Qq0zVYI+OrhBQBMmP2Epg4YZ21sNh8cnWCSMFaucBUxb5h+k0aLKrk50rnu&#10;LwXInFajAdF6dJS5M642tWVu2vi3yItFOHJczoIkbADhfumHe7sVJLigNviR1qklmAirACXIUCZD&#10;umSXYJDqh1yUI1x3toPUUHzSU77LNlhBLYpY40DuxTwce5L60WSNXJuqTMFtGyfTdJLdSyqwVrwV&#10;fZIwvxEXCcPR+mJrb5cKpJg6NSnBxSb6FbOcJZYBrLhWbafpjpVyS966TY2uYBhiNp92L4NOQ11a&#10;6gBNDzrpP7TCROxT8we37tyVt4/QOXS/uN5lFx6+8cBLhAU1hY/bg3jjhh29Hh8OcKZzgSP2oU1Y&#10;YhwPgumiO7Cbjx4+xNVwGOB8jlVStpLQhhXs49GmL5Gy4NIiV1j/2DY06JHHSKUO29r3ftheVZPd&#10;GHGz/O2xgz07s1DhCgI+4KQR9jdsI1FEe7ISrduk3kSsZVnVnkMFnWxwMKtM9vTQzdbSRFqqtIdr&#10;TK2II+RegVOaQwVUtCXuTZsY8qXTuV/ZWNsItTJqQScl2tckME0zF7MtzgS2GGiw28lB26GSeJB9&#10;dCUYio0WNsu/4ausP1un1SwTVZtb9ElWcWSpbFpsZ+/BSmTn3LjPa2TvIog7IOiUETSZoZXaseT2&#10;ussx6XQeitFD7U0uCjqz99GGIWqi38lLCTHohPWxZem4rt0HEzFvbRGkLe4xC9gbYkfBv36F29Du&#10;3L2D5ZjoUiP0vH/PDuAkzHw0zkLoj0/g5M4zWOB++coV3OT+6RX7DxPufrSnmTy/yN1OV0I/+5NT&#10;JzHBA3oR+GK5J4ZLccoSFrz7IqRHeaQ8t9gjBgXLYWyx6B2UGnI4Gxh9vFjQKZa1XsesJpPypSdI&#10;wGTUKHD2mMzrkx0YLKAr5J8RdLJMKXrzvhUwvaelT4ZUEOw4TzpZ3qAUU1ctYqz3rHlI/j8l6Exm&#10;izulz4Fz6UPIxIODlF3YLulWCNRKjU4FN/wx+nQnkxrUS1lhzL7z27JcVtfCwEWg1SaYvcLueoZG&#10;kZzGkw6qpNUnDXLLgyZe1cTCCg2A/g82Du1dBlhrOCmn1Nru4og5XzYnGB88Z0NTH0JGtLpTRRlD&#10;pAHnlHeqVLJ3cC7hpkcL0Axo8lOqMlhpAqOZbl86pXoHFJBRXMHlXz0VNc9/+RCmHQbii5F4XyVP&#10;IjH7RtGYrfbF7uiio3Nu4eY9W6yJOzzwHRNNPgTgoyA+oYROPVbAw8ByFJNP/BODmuVbxM4kOp1R&#10;OfHtaG9N6Ac/21eTzfw7QedB4eMQsWQLP2geCcQf+60fmZQIK4pby0Kp6O+ltnpPdFJdWc70vfOA&#10;eRsch8bEq8m4ZI0HS6MoGPxmOQdqYtjBqUCpKavfsnAtz0R8FpymNjWcFeaHvLJYwz+KUaLkzp8e&#10;vojq8HslC0XR3ZzOrEpS9/DaJbjF6zHi9EjTDZnd8WUNSmCv8S9Glr0lxJzqMUOqWdEdCvOV5Yus&#10;UoEWbQcIq4J1YcqMdYkK3ETJ9L93fwcbCxPlGyQlSA6qsXPsFtWPHfblnrCGly9dtlPiL19G3IgR&#10;ShwmzAl360P74fN2nebz57irFwOWDx48vH/vHq7WtPkdN6C8v9c3Br3yqXobKHVraMuLcHQ8Vn+e&#10;O38OazoRk6JuxKAPHz3Eb2xaB1m2JBQ9fgrJW5xhdKhjw33vse0qgvI05mfykqN/W0YtA8RcoqMM&#10;AxrLOlbBOecmwA5rM2ZTsLwah1bB77LzqrzoYqL76QGgqp5O/cMIOYy2brVwi5tSPOf33OoCvb2J&#10;bRGhR6Wt0l5jQNh/Gj0FK1luWtqgZq9FWwg4FAMpk7lJS0TtWUlv6JBlpcBiGl+y2omVg6Mb6LLk&#10;Pe5bY4hzstnGVngpKf0Aax8CybCtOXQiOml1R0pbxFmNEGIpu8U8vswFedUFHfraXO8KxtLadMDQ&#10;EVKfVgQUxylI4XxnsO8TtzFITOrg5iAce8RpdD8F2V56gVYeetk4nQMWFdNN3333p2+//f13333H&#10;mXTs9cTUUG5CQmDp11Pi2CN08Hn2kU2g21ZQj2R9QaisfeckaU51yD4HOwP7mP8AC/WvX+BQY7MD&#10;H0Y8gs5fBxsFIfZsBKrmZa2HF1vnuCorOy/JdJnX2Twp6hOy0jxl4SGzwO2gwpVru4kN/TTx4XKW&#10;xj763sZH7zSlT5i7afQsy5+ch270p8WjohJ/vXMnsWWf1Ht18lmxPkF5g7cUQd8RNyk89babEtmk&#10;pa0NE5EOc9ksGpHOsLJlcydJZhGJEfc4YGgBtdyiwLNenOy0OKWAUyDY0ah45RvVKWTv9fowq65O&#10;URP89dweZ1/1kStuJWKiDRI5mV19KkoHH4s1OUmtDoN1jmMdrasObY1tMCKJPNXe/sR6dr9d7Rzs&#10;ms99G72mWdiPJQbYRnWs9URUipARN2FiFBMnIlmI6XcRwUSCQKwBNVuZA4c+eIzeud1bhIuO3GLC&#10;VOIxD13CvW1GOc5R8pQ2DJA67vQGb6U4ITexeUsV0oUsVTOrGF4RrmmVKQ0Kytu/jM6EZUfXhkKy&#10;zBCWpORpw5S9r3Fkpb2HFRQmhCrqDC0k6/hXi+zdFuygeoe2vVxrOt6LWuZNdZNihIxTzSOM0cCm&#10;pddwUZgPNS7jrAi6KVY0NE+9yRzV3xBrGFis/izj4GxRNyRrHAu+D+9W2E4tWzVLi1ejQ0hjyxIE&#10;WpWU1j5LJqYjoZOVsEjLIrsaFUV6CcK7s6UTXiV/yD8SrLHAAF+MU0g1m4a6K5GRSXhL+L3mPkSt&#10;IHAGllofjRJBlSoqkjWOF4opi396wdp9DNN78GES9N0NFO8UQDJba4Q7Nbybjf+wDAmd7TNnTiNY&#10;TLn6/M9LH9p8jMkfnKz54492JToOFcGSTZtGf/4UnXwU6FPofiwYRgdwxMcJHK5pltmDTFpKf6kx&#10;znKJAjCBIHsxdeSrde9rf/bTj/j9C5S9X2DHzISqD6jbmPVf/vN/EnQyTuKATS6PjYK5D8GkzqGX&#10;OK5sokmqm2ffuBLkiF3qZAV7gZTplauFJgFVhQa1Vm1O4waNf3NfHI/36KR2FJq68iSLqDj127zV&#10;Njt9NK+s1mrznXZ9Sp/joUZA0yRxjCSCgBaLtit4Rh+zwisSrMG2muQd5lNiBmV19KVPr1tJjQOa&#10;KE9sNpDCkMVhSWbTEiQ+XeLmPQLWnBVRkKHhQC488NjO1XcHxzRM7BQFwxRXiKJacicQZDNoD7xd&#10;uZR3En0Jyq1fHmXicIqNqD4q+dbOvPSVnTat7nt3TB1owvwsTDtZydc/5IwMyqQJQ0qMUyKUvHkT&#10;9/b++Ps//PHGzVvYBgQrieazfCoa9wzhODmMX3791de/+qtfYX86TlO6dOkiDtj0Te5+pxHs75kz&#10;duQnxjI/AlXHMO//4rkt98RFbTeuX795y/ZjosuIeBcHNuVaT6qlHbHoO5yC893XKrLfEop0yt1E&#10;pFFfy9aMhgpIOcNAx/rR5v7DkZr5Vl9M5VXQOYVZTQsJwgIG402G/mszR/sK7tajfwJL1LB2PV36&#10;f5ItAiKo8S6t+jgHhYjrDE6bQHtSiXaKi2TdkaT5TYJVltZfesERchqSaUZSx6Q6tApl8JTS1ZHn&#10;Odj5CHFxWHapSTYdCsThq4o3ALWt/Tt2Ic/NoA0hlS4qX13qX0Z5in2KEcIaynONpq8Z+sb0HmRQ&#10;NNH9i4CJLI3c7W16wxQo4ZWhFr/K0FXQuXT93kSJTu1DPXZgqhvSVKmyrmQOrWB1Brx66/6S2oyc&#10;CkHBqNrCaXhfMDa5TEterfeUrh4MlmkuTDp9Kj+SREjvRjVdvwWFx233jo1CnjqFc90xZcT1msQk&#10;YMt5J0STWKCJUUy7pfLuHRwkcvee3Vfs+9pteRHS4NR20uTF2uw8F27aFUFomc/gxZyVFe4Hf9RR&#10;5RRYmhGaa7YykUZ3YnnbrcUDDj/0j67a71HGpAUjoTvlpF4k3qydXcDvQYRbkH9k0Ln4rGB8MHtl&#10;e5K50j16SzlX7k5wiLUqBs0cq057QU3geHYqagNy2DRVUI5ByhP/yB04IEiYWSK3lzsRDrlKbLXe&#10;pqvNlsV0w5pRSMblKAGdJhogsijVml+bv1+IQYFbGaVUZ/IkFTX57AqzY7zNPTNOMm74b7GXNw6n&#10;TYrvoonKHfYiCfV4lGLpNsttgC/utqP7bDOKu+BwbdkNoBfLIRaxyEt3NrcAcfQotGrMirp813Y1&#10;nWxOiWc53VAyCUuYhpN9iaYK9EF9J9w5oyO9BIzmvWbPtqZUwaSEKB5gNPOna9dwnebvfvc7nAwH&#10;kuxiDKwT9Q/Xs+MXlnIi9Lx69eqvfvVX33zz9eWLl6xzH3NJWA+KI+V5sTsX0fMUayzuROiJDxaS&#10;/vjDj7fv3MYTvMPwAErDbBTazuCYY1SKk6bFi87hkIjcBpHgx2jLtsr0ByoJwvJDbgaIIRx6p+HW&#10;5psmJC/ZF9hL/xWbamvbXMK3VNQ25heSZT+IeTqDUJUuE+poD76dHEq7ORgGZ+QArUqPmEsLw0Vv&#10;YKI4w/KT2VJSHiLoGiSaKCp91Cj+VVFIPE5rI9Pngo7SFJ8wrxTcM/aohCySoFu44eGjV+ia2P7X&#10;1RUpcxEWKhku2znaChx1aMH/aC8bGjzQLVaNIVWtm88Wg0VO8nMYmWhc5NfRVsgwIjJZRmzkOXsj&#10;wYWQBZG0bZBr4Xsl2mp4CHz336iQxZkk06USosmTMJLadddKLfdh7dEtDwUuSY0aEvoewgmTGO3O&#10;ZlFAPNQZayjxJw/QsJss4swNypWTMfiCzjkS+NU+J2Gs0N/GMXNcWcnq0pEhMSJKdN0RX964fgND&#10;m/gCu4e+NywezghBLaDW92D6We7H8KN739oaUGvOrjveZP12ULA3jrKXa8eJb4WProlbJO6AcAdQ&#10;e7m2o4wdMlCXTa+zymUJwxM5+TSw7uyJkXb/TXmOsL9mVRZtivBlV3uyKq/FftYYqsIVGbCu+uV/&#10;VZSoIpnA3cqmhKhQPeD0LLL7G9lS0dlq/dAS8UMv5VT19m3TIcuhtrsUlDi+dA6rooOQR4LStkYJ&#10;C3Z4KucCLdhQbhrlYFJzst7IMMHyhE76xNDkhey/hQKpURGMRkjoM8ISi0TTKQpTzVbULdhzq1qb&#10;GG1WWCmPb0G4w8P51KRH1FCCerUL4XoZXBQTWi503M9iNeb582fPnYW9wxoj7DrCXfAWrftpHd75&#10;NvOKDUnPnmF7JWaNnvOmTO+dY1TbjprjyiTYVgSdSA97zWgSJhtDoYhKffEnrtN8iypgjjGJD9vO&#10;8+dRr23AxwIAn2oSUtlJ8wFLR24IpkwBLuauE5snhHNjezI/8UPoZZSfnJDp2DRyKd4qMoQzXChA&#10;0VA6+Bk7YKkfVggblOo0mY0gbI4A5Ce69mV1IxiaPqCSHf8SqrVQ28iTq1ZI8IjogWN6tdTWNDnZ&#10;f2BSMWob1Z5sDe++B84ZzMVWHBqwzmaP/5K6qo52JHS5AqPZlQ6cH611Cc2bwEH6zhYZLJmLMJs9&#10;xWz+Gxs3MagFM8t41A1DGtUxP2WxZyeE1znJDhn7VidME22ljHhYb3Fm9CTdxoXjo6shtodPiI+S&#10;m0iJ1B66Cbfs5nDUgW2NLi6fxqVBPsbEUzVwWzAiRaRERxrrNS9euoSjj9DN5vANzBxDQ5YG02e3&#10;Zty69dO1nzCH/t2fvrOg885dRJywmb5v0lKiZBhAmk2fQv+Y24NgSmmPyhvt8/c93+7KfrOsPemH&#10;caOJ6z/h3Fr4EXHIASDcIOQAMlbqoavbxTtHOqc0SwMZSlxlqXvnoDGJtc2wqUQFyrEfGrqwQlmv&#10;2kutPbbL1KXPtGL8ZM+Opqg/514QM5AayzgQP7J8bWjOD9pZ/6jhFXqrutVeuNie6xDWiiy/2Jwc&#10;W8p2qeQK1PzVTquCHe4hwoF6aW8/cts92PNWUENfMtiMCMeLW7GKzd1AWxVu3V2nFbxmtJoBnGJR&#10;z4l+rwqMoDOlSII9V3hfuURnhbOjKBbHRkB1zri0vLCIqhI9pLnRnfkiNoq3QhybuR1YbOuuL8w0&#10;a2um89Gj23fu+Gr3b7H8CIs5aSt9abx3/V+/QfgIQ4wLMLEtCXPu33zzzaeffYo975hz8hM9zIxi&#10;4glJeDodSzDT/OY1loliwyas88/Xr+M3ppzwCtYcIS8MO0+c5ofOwMZa4RL6DLUMARlnI51LtgtB&#10;rmUTv4mTepqjMCG/SN/4ldBir1PK6wMp6cNWuv6BDEZDUacKc/J3Rjr9VQ96yoz6SExgK4dzwkxt&#10;j3Rmo0WYWkrKR3iQpQSlTEq0eko5/NkMwqySXpimNVLGTgF5mJroahoyKr5VxC/x8ZV424SXWWij&#10;2MjQMqZLtqaZUntnwzUGnYsxh+DSO/aLBhwGStXJj3hCBDX+SgqTejaCS/H9W/ZhGqbWQc6MomqO&#10;27palMMan86int7u/Tko6RgXOq5CyBwyAo1tD1xV22xrt66janasClAR64pF7nPx4YyNXVHht1OS&#10;hjCnFvVRFdDrRWCICXRYMBzrji40R+gXWvIRbqXE3nOsHcIcOmbS8cF29CdPniLWRHK7ENjz+Lim&#10;7zxXJ95sqfWz43ohL9x+iYCdTdnbZ3lvm/49d7yXax8zG+Lf9jP7ceA2mnbI2Hu1C8++plMJy7VX&#10;TtnZXk2LpLzHO0SHFQ7Sp49hl4S8QViZ562gs1tqB7TDK5WcX7wYHd/TGsIwPK3slvD0PJyNB50M&#10;oTjjv/qxdrmG5BQ2+23QM1rznitZNIWkhzQupqWHTNqSiUJngLqb4Y3sdDJ+OnK78xCXwx8ae9/Z&#10;/UzjYJD4DkbhXjjfc21F0nLQLzY0pFviF4Y79XAo28UWbe4CpGOWM414NBtR7M1HFZDESZ/GjsFv&#10;ubyiy9YYQhDEOzZHeQ9QT3kysriJzpYO2b5ycAqjj77v5wUOkMN/v/v2dz/9dA3GFJuKMAQA+4sy&#10;bEbJj5FHpx1T6hcvXfz888+/+vIrXGj0+dXPsbTelyPZYlA7YMmOWMK2IvttVvadmXvUgSPpcHro&#10;bVvudBfb5DHwiTAWefELW5Fgn23pEy728IGHDM7EpFjMDXeFYdJ8mNjJ4cUhDnBUNaEE15RNXRff&#10;6tS7MXI3eJTTlyFoy0lQaZo7KDC8FeYrTEqN45eDgs6FLgREiTdKkVBiP5SGzr/waRCRDm1SlYaD&#10;bhoIDlobMW0lDBq1LjhL5ewuOvE5BJ1BZTaETEshRVBVsd7S6MXgVTBhkG8o6NyweXNPksfGts8U&#10;dFqzBv8TCHJgJ9ed82S/dqxtdx56bX/+96JOXiNbc5iIpLeAEhxae2jyItd6bhnDQLAHnbyKrLDa&#10;wZOPexNKSsZi6kEOoIv1Fg8ooqzOoamqn0wUMnKQ+xEfPvp4EnMyvg/yFFYIcZaHzchluzCPCDRh&#10;ErE9CCcg4/uDB/dx5Rv2SsJ4ghDO9rA0FG7xJed4fN7I1sH7Uk0nV3o2QK6r7ZLnh75A5tDi2k74&#10;Fw86P6zAbQKx4+QDmmnO699jej2o2Yl+ZPv9H8UHDaVphSforkO2O58l1WHQaTbWVUdRZrxWPLfO&#10;Ajej9h9/+iLBHa2OsCQbmbbMqdpgNi0FPlQ3fMmR2tyJ8gFyqiytP/BhJmnmarrHEuyBQedoo5y1&#10;bqfC2Pt7a7tvbCeoijNho0q7OztZkj4zqzrbWZtMIYGg1+E6l4JKloncHvpxAz4bk/W3CkmXKAoq&#10;9aeMl6hIqLUvyR6S3X9wlryfka9gHFxDhIiNmRh9xL5MxI5YF4/5dFhbm8j0s5MwWIDfvI3dJ9xt&#10;eztGiH1E0+bTkTCuQLLTlehXzP7qc4zH2uH8TtQFcjAIihFQlOPHU9gFRT4JdRym2U6wU5SnWz9d&#10;nPbJXkSyqfEuWCxcyfG7mLSwrHp+yXTfyN+CzmS6C1ebq9R5E9zCmITwo17qK9ma//dwdj6qbAgU&#10;VjoqLuvs7bIhrJTf1yxZWo/OIT508r2EAcn1Ti9VETlbqtHwLgomrVyLWVLHW1E9W2jO2JjJ0PTe&#10;nrOkWMAGidLuvVsAqtLEkIxWvOqJhWNULbZVKk9uf8bymFKrIMnfp9KG8gpgvWOyFN77P2l8GoPO&#10;TXeRZHZlETjWpHoomiYy5tYHYkepBhrLQhbRKfAJq5O4wgcU7wWN/sCj6TDWcpGIL2GLEGti9gYf&#10;O2vzpO0QqojTp+dtyeazZ9gZhKOOv//+B5x5hOkaLFK//+A+7uDgfZWcLkcNCCwxac7j4bH1CGFn&#10;3CrE851tRUao39COCewLjq+oecBqze5vWIYqlglWf7alPXmQ/ueqIVqozqGAVLk2iXyPcjKpMf+/&#10;/OPf6++ID5LuNPmKG8Lw0dKkXaac8Dt8U92a5UbJ+xQx/6UyVqbDgiqiPaw7Z8OtZLsnwOHaQuOi&#10;iD0ufvRNdQjk+dJcfIwEbJuDNHi0HzFuyo7ZZjYT/zjim0Gnlic34icGfoAAU0BUheTAtmb42Ex4&#10;hYwITXzIfoSL+dwuLKlpra7BCVh8JlcGKyaHI31G2K8dapWKTsUWFUAE8XX3uj+pX422Rl9bJ9Sr&#10;9hq9JcblYswmZ8LskxVkQq9cEE8kR5uDFdnGg8U4Se219gFiuM53Dvk6S1QNI4tTix89eoghSZwq&#10;f/3G9Z+v/YyBSd+Fg61pNnmEpmGMACbVF4ae/eqrr3CX0ddff4258nOYXj/7yelTp/2IY+v3+4qo&#10;ozhtBN+5zQjxKKrAkCpGC27dvo3xTt9E/wpDAX6nEUY9bcoelKRq5xiMRvQxUyala1J2qGT/qKKU&#10;iHXs1KcIihSmxJ9ch+r8p5YV7OB64ggBjqE4A8L6JN+XIs7IZip0GB8dI5HF9Lq0gnzgxI63MUMu&#10;S8DpECNLj4Mot1q9UYFPh3hxqqcRE5IZNDtdZ0dG6S+Hey1odh6pjjRcZSqDQFn4CKCFfc+ZAmhs&#10;FFHV7QumF/ObGS8ASJ4yV2OB6lc0/RmCTk2A9NDGk6K9nHlq/fEBNoHPMmuT/V60S/ZiBlJ3TMH6&#10;birNA46yN3eQ2zRbw/rXqZYumh0zvlFYQWxSOlo1uWKnSvv8wjsXr4tfDb1pFcnzfJN8kCiGbllq&#10;aYOVWTmQws4vdwhxNsYWXE63StrC9DdYgA6j9AiDmXaUuxlDGCtYKlvYjs72SyxAYstsYSjiS56i&#10;gMJh6NQ39qWi4TO4M539tx5KFOt2eJsr2FfS7HQtDox29qpcrWrXj22Vttv52c60DcONAvu43rLY&#10;CjoHc5aK3QqFUDNYoUlK81fhVJy1QUxP4RctgQoJp7FKk2Dt8V3qBoyO1nY0u5sF1iEcpbV0StGz&#10;surtb47tJzGbvC4nJKZnMLVjC2TOwv5F+JIRS6utRZ8k5j2BF+renW6UuVOWjNFYXfhODzqX/iMp&#10;W8SdTB4GK6sVq5ZtQkonIBZ6Rm9TEndrlhFlSHLEMCtzjjpdeutbLBcsHHZdK8s6c0JUxQB38RlA&#10;s0KnP1io6mnLfSZUc0EHSJJoSGrefYTt1dpMzfPkbWE7J3/dLGIdJ8YgcfjRNRyw9NOPOOIYV2ng&#10;3nY/Z85Xg+K2IV/PgYOTcGQd1np+ajdpfoYbNXG1JsZLEWe6fT+B2SqcD4roEyML2ONupzv5De+v&#10;Xr56+vQJ5qoQ1OKIkQcPH756+RJvkdLPw/tkijzSuTb3k2JR08YgQBpHqGfQmRFnsiwm+xrUFGwZ&#10;K2zwPJ2MCd/0Ww7Ei1gKN3yo/g11sYTvE3SmzzLrY2anB50hUMfjoYLOUA3Z3czHRtRbmlo88mZb&#10;BLO0nIPtMHwaha2YKehcagnJdlMZQ5UKVe1FiX7hO8n60gNXR/4/AGYUDV9thLBj0NV6l64OVJvB&#10;rlTQGUwcWEjiBpiuGNuJmEVQJYVdltXxZtJJDoSCk9jaHOn09M8WYj/QH0SYm1UMSGgOojZLOINE&#10;vOivf1TOxPPgaTwWBhJpuZDD1oQ7RMxM+UmLHhpWrMmjNuyIiQgw8MWvwLBjN3DsEeyeXyBkv/EE&#10;ZyFhM7p1/HxJJr6gI83BS+4TsvHROAXJDfPqWmDLuuTwwV54Z3r9/45BZ7qqBWyp0psg3Yk7TVQY&#10;6QzI+PKO0Gt7F+VCeDrUAM+iw8dJN8KIpjAXMnrXQks8e29CIwQ5crnWFPohwsVoCKXFE1sLzL0O&#10;PJOPBsg//jdDluGXm4lqk2X1ScLIt8m1GumU+eAwxmTD5gaAPN964QeCBuX4IrKdZvGVWcODrgt1&#10;LXGmzKHfQVXoPHbQ0DyHegvRf8CcRBXOb6OxTuLrJY/rai/Sx9MAsfPhRdmnl29ydvlFaf5WEZ2E&#10;qHcJuRjtZt5ORrK1RqYzPGzMbXUwhkwANG8Xp9GFDSWu9N960Olts+hvA1BsvDMqWh04wKnwrnXa&#10;6enHfVqQwbvXkE87q7Cj89UrLJ2/du3na9dwyNI1LGlC/x8P7fqNo0cwD84ZdmgJ1uBjsPPy5UsI&#10;Pa9e/QJBKP7EeZ84M953vdsZyDbA4IMMOGPJZ+0NuIg1YdyxmQnbjDACitl7PMacF09iwgeRqB3n&#10;xDPxsFJZK3Vdace2L6KKCmj8fPucnWcIwmCpb2iYdcLUyvudRFP+NgzFqr4pT6CxQTnMGkrZCTob&#10;VofxNhQI+zHHvml2UOhhgs5GgxXotq7F6P46m+kN5TaMUKMW1Q1cN1JpimeVFPykNCuBTuCT5tfa&#10;IZ4NQWf2piVrKaZ6ikL4pG5N60VsqHPpevQc6vwgK2TgPMeemZUMShq5RG/AW3A4xFGGTO3DP9FC&#10;mZH2ZzmXbEvweWTkiqmtAQdnNvk5r5tsLFozGNXDmXXgMH8HeyNtwKlZYKqMo1Xi0Q6B4mLhsex7&#10;Ci55lXwOHSb+aBa4GxG1YEjTLqvwHeMwODwnGA9tK7p/kIXnbyDWxNCmr9R8APt26/YtdLDR5caJ&#10;HX2+xcj3kVFM8hiDMfMTV1/Ss9f4lJcuzBDYUhCHxAAxjTHseM//Hxjp3Hb9m7HOPqi2C/zwoPO/&#10;xvS6ORLu+YiPvrty91eT7eNUHZ0WMaygMwqUOQg0CGdbJ6a6lgooTkFWpwAX76Km1OoIbbsdcx+v&#10;B+Jcrk5jEwfMjTKhcavAhPECNWSDchLDKlg+uYIvCJbrOUtpTC4P13ydUjVDm9ggHer6syH5oVFs&#10;TyaoRbRuaabdrDjEzJuX0XXFYVMI3qojm6rKcPNGBhrPyxwkQd0jr0pIWFitGEGMyjPIU+luLLCW&#10;0cDBNVzRyKxRMiVmaFpUBcWWv7yNKsipCI+V6HG7ZW7JC+kYkqsjLltjLR23Q05iIgl+KqxLJkOv&#10;EBxeYPOMJ+C2GIZVVhLL50MtkEd0+NFHOEwEQeGf/vSdb3L/EdNPdCHGYIec23Re137y8uUrmHb/&#10;67/6q6++/urK5UsWOPpJTB56YuX+qbOffAJH4AeIeED59i0mrnxa/95t7Ay9h9+3QAZcBRddYcoe&#10;YuUdnnbRkd9KRTBlD5OKEP29eEwLYPvobQ6dwKWaeNwlDhS64lsPGZiLJsWy+Z+t+0QEV9CUxqSK&#10;tSzufSib9iK7MlSj6tkwTZzvay61r6JpXi1KbY3oQUA0WcXFKRorQae3gMAklxJadnmV4N8pVKRC&#10;VpJaNk28au1Zup+BFcVhy81iQkVUXgtMmUCV5T80kiWmCL8C2SGitB6sJUyrKm3SCWlns6px2rNC&#10;lve2hx/pZtWF3yxWxMRyUipjYKDSNzSKgSxHzxOVbPfAEI10LgAXBK/b14U3aKDa+ZpqKO1I4KR2&#10;jnDKvQe0mWk3w7yVfAPJqTnRiaFKVt/J7atiQRgcW6lz9ixmTbgVfaIdFaKvi7lyW0d0C8t8YG8s&#10;1nz2FMvVEWvaUW4EBvJyXt4POvLf9sSGvXy+x/aTWZgbLWZIwurcRrmRdBNp5Em1XMsb9cWvJZP/&#10;1x/p7MHASP9S6w/GUwf4lNqVfquELei63bKNRL9RCmK0KVJaOn7Bhx0IqmzWlzjNZGmlWtii9JlY&#10;fZEsxUuXRVB7CIborDpMCCn34jZmmQNp5gUa8SzIUvsiOU570hwTbQKWzWu6jSY0rTL9hAkP3xaD&#10;l9AYmfVgVLKFwYIFRXHYmA0FxTCnmNPbGzTXq+KgmCyvk/vl/W93RPFhgSEOPvUAB/MHzij9HKWn&#10;En3GLZ6j5rLy5xbO0OIkQ5xPCKVcp52nlCgD07DMYYJFR7IXZQlCZIyodj4xlGsmTgCzWK+xSsLx&#10;iJ2il+QW+kSnFa66gCe5ikEmjgZTBh8qS2tCFEAVUJLTwpSSN2yrYQElUmKk2iVPlstZ6wywh8ZR&#10;SsfF5IygcCzpUW2MQIvBi5ix9/09/gceon+Pnebnsej+zBlbuoRxAmx7xx3rYZo59oNJc/y89HEC&#10;DCHgO6agnAYTPSyyXc/hi6URBeLHcHvUdqPjg1X4dqPmmTMY4cTKfFwqh9DWVlDhxiOfwWJ7pFAx&#10;EGda6afiIab1W45kMRQ/ta11klZEWwY/T+xypiQDaM5WfHjwUwm+yaV5y1HyXVG6yUodGnE0/CW0&#10;Oe7zNCy5UxpjSqwUUBjO0d9mS6PkSM/WMatjuv8vJHvDOSnZx3cV8rbKvRSncrs50r6NNDkHxUJ6&#10;BNaLJJ3kCD6pSjXeneZRTSNh9r+kyqP1qyCFgCFubb700GRV2itNlATKwpSkK+iIZsjImXLl6Z7O&#10;mzKp1l+SEYvGBk90wVjYMxeeMGajAIbeeCJY0IVpQEZ2k1nIc2Oj92Hkv4L2cttlr5TM0ehOQI3q&#10;tNPE989SY5TPtJXH+/uwCP7kpkNSScGRqQZIVhhLIp1+yZ9fjCp/6zf52NAjokysLLfj2HAIMe6t&#10;wOEb1COw17aZW+2IKV88e3bn9p3rP1//4fvvfvrxh5s3b2AyHQ9hk2xK5N1bqL27VDtKCXuCcJkQ&#10;fuxWdI867bBNTPW4YRW5zYkzMJAVZQCQW0aZHKKWzSgbHK3O5hcfdgzG5qsAPFE2/Owo7CjFpUQn&#10;QWsIaYe+ZWvyiXvd1R865PWfD+GFg9OOTCLQo48DEbhNLfOCb4p+/Dl7TD3WlAKEwqRhmD1AUJmG&#10;SwFcVEdr2z7RT2kZ3aGahgO0bo4tDqQtJ0lpL/in5qUyHJH2hKkYGceGs6j+RgLW1SBS1Gx1Wkep&#10;cQy9sHZ8GH32QicOi/9j00EB7ydsdt5SkJhcJyRukwj/ZXfRufFLQeSfbhYpp5ISDQHmaGltYmxP&#10;RQzFkMJWLr1wPCxzTx5mr8BFEatpuUk5P6R04aHT82XSuSJv8IKiUaIR34o1ySOSbJaqGszyhKXW&#10;xkEsc/H1t8AcgpCI/X30udu7AI0rF7kl18c/jHvU9tWPppqPYD09xgawl/MPf/gDDkbGIcmch0Im&#10;Yo+YxMYgXEGEIzmvfnH1l7/8JcY+MeGO+XWfbNdaK8SY8A0INM2g26gnDktCtPkKp9Xf9fuLr1+/&#10;joFPhJ4Y9fz0yqc4qgnT83AbiG0JVD8gzMJZe0Lwc77fEWyDtT5gi5m1iDZLtvSW6mI6C9juCEH9&#10;OMatz2wnKp2HLxnD1lfKf0eYGS2RFimFtKfi4kHFokscBjXIL/K6VkqxBmvZAm7ikx8K0TAhou0h&#10;yY/sKnkyXL2BaaaWrZ5eNdbvMSkp79lXCWjNWr+YVLLmpT6a+SVGcqnSprC2VGRbuM637Ww5rdcT&#10;sQkgLZRVxcvdjFcctcJNLortIofsbyiFJ1aORL0bz+F6hWiO8aGfOrQw9TtaMixfodlhaqdFrpKP&#10;GMnabMZrU21+XBfclHMkm87UP/gSp14cwwGbF86fs2l0382T4xNJGQrF8kycfHQDS9Rv3MDQJtaR&#10;o3PsXeQXsBLcZoRifaWmnShn32FOOMDJoc3OuH1hv9fbD8PTdhU7VmaPrl0y0ulnCXQ3e6uHdwrc&#10;JnFHTXaI37dCR/7xH/6j2y+rdo60Akx41x0/vy/DsnSQB3OZJY9FkGsxgkbcxy/+y6FYv5WLHTIi&#10;zwyT05SummrAP22QINgtJfGKqC2TzPgnnlr5janSqjATU66MZPDFOottRMfdsK3G86MchpC6KMig&#10;v4vRaeVZidknJm1sHWc2qw1NWDjk5kOCTi2MG4NOrzL4pvDQeWREoxpbP5BcW4RI7AxrrCpYmunL&#10;A/cQNIXlIu0sk7yWCrcDf0VzIrHLm1b1fYPOnapaTBByCYS1iR4+KuiZKbf1T3FaHjWRK4Oji76s&#10;lBPuXLzh53ceQbiJoBM2/L/9t/9248YN2G6UDMMNQCIwRQmYasd3jBJcOH8Baz2xyf0Xv/jFl199&#10;hbPhfcnmSbfpflreKfyHzUa2BssWcXpvAXmxjh9jEjiyBOXb6aHPn6OcSxcxkHEeTgIJcAKoDc5Z&#10;T/AIgk4ihD6KTpThLe9ez05FwmlSyR6pMM0m8w8KOiPjYFF2LCMVrSpt/plxPFf4kOCMGfJJ0rmo&#10;YiXozPB60ln5/hUIFSuCI1MPc51P3dwtUlRJ1fZdteove8nrXG1dym5XpxoMJClomu+8An5b+jvu&#10;ZqfJe2Ro09KQm3Dlox6udfQSMfkrOZlQj3hO0DIFEXRVV+9qcWHS6DRkDsuRsbKVgYFZeDTCLb6V&#10;O4oOhrqI9K011qupmM0Y3cs8AqNhB7yds0AzTjsK2s1PG09gHeAH79+/zzl02BD0YLE1HfMxMAju&#10;NK1yX5RlZxJjhxFKhrpxPt30TJ4wpn9cEvtafGgIt4R/8aDzgwrcQbVoXYteakf1ioZvFrlnGQ6m&#10;Y4XHO0JBXcd+8xs7p5Ml037yI8/YjMVUtkU/XVKev/Lq2+bA7LIti8yhTIwONBzGQCHCIPV2XDM1&#10;C1d9r96EIMd9RHxk44Jytp650jpYM9vzmQm9yfI/lr53Ck3f/Ljaoe4WCu86Ay+NObNuz1s+r7WN&#10;9POQotWRTok5JNybE4ZrssbJRRcDCw2G0Gg2wc3qRfH7SBFpUtAcaBNLJL8Rg5648FPc8zIlKpWY&#10;RS++SKKLfyJ2HznQ2LanbFu1No1IeTWESIopS2+HEjrkxGunydytfSbU6E/CiX4ZX2w8wK+7vHDh&#10;An4jO9bj48N94r6I3w6Hx6JYlAs0Yq79Kez9s6fwA3iLLH5os2FKe4T8+FAngPO7Pgdoy/eP8XJ3&#10;/IGUObDKABdz/Uhgg6NPn/HsEn5s5hzDnYxBPVDWC0qyGZkB5g40Mmkv4hSYN4XidaU6eNWB9R34&#10;dGDweya2ZjQ9SLVYZlk8WQk6JfeBSCJAH4IhcOCiCHo8E+tPGjep2Lczla1D14OUXe0SCXu1eoGJ&#10;451orxs6g4pX7H0Ya/K+gFcJ2GvydkeFOrma10cficfm2gRyWbuyAhHQZdvLRya5MgKlEDKwsdws&#10;kZ/RYWVNoR8i6KTySaVkeAidbKxv/cnuVFijGPSoUC+6Aza06VcHnYXZ8a2KdgWam6YMBzVei/OE&#10;7929hy7xDz+ia/wDTn9D6IkLhSziVAfb8lDc3LaISJNrbjjAaYFnGMSmHLXR7RDad7gksxM7XK7t&#10;VIfVu7GEAWAdbM1mls4HzTvKJTOxpkV78Nnzgx/CGcMcrsFsXfaogVN9q4oXr1Rh9tQ89Wz5DpJf&#10;bxH5lUt1m5doqVxHdM+NrXLDTawcStHqP1pn6gmhKZI6bSkh+uygnFkqI/MuGjX1VjvjjbaY38+N&#10;WSAGejWvSMtsMY0yDx03xmq+KYdySVWQF0wX9Xj5YdPrEfVY6UGdoleO13rDc5pRDwwOS+xTlDVB&#10;XD0fGnQ/rU0mjyk9hUmPy9dWPm652/OV4Hgt2zBWOiTwaP79Rzo3tTCbQI5M6UbiWwqylc2PDkZG&#10;k1sGC+djTjjnwCeKwhgnhhMwlgATjznxH3/8EVtBmRiY9CjSb4TDFUcnT1y8cBET7leufPqrX/3y&#10;yuUrcB2YiKd556HNMP92WDPOW/JNALYMCzGlHyD68OEjVIF/cYoeHsJV2H4B3zGAXNjtpHPpbV7M&#10;ijRk2iV4r+FClvwZ1GoDAOvA2H+asUWxcuqPvV+pQafMRs68H844rwWd2W0bOopatk5GtahFui+N&#10;mvFRZ4UuW3VY55fpqG47fqxNzmZ1peq9Oa3u/RlAMshNOsf+fXjLT1d4Pzn9WakbuWFpjQ2+sLhY&#10;wqY2FzOzKoNO7p7J1DFSyhiLlGbeBJI8UVTRg85RWQ6F57CxA5QcXEPB9J2s0xdEmeVI28JxR0aA&#10;MA52kDtv3/UPi2ZrkBc24ekTHLH5iJef4fPo4SMc5A4Dhc4wZ2l8bNNMmZ3e7ndTonZf82NVmPh5&#10;i+8oTTKSv1ulf5bIK/N20HI4HV+QcVAUtEr3IbU1oxcaij0l2ab+kHUdnr/NCMyZzO/jyCR5uFyJ&#10;2JIN1CziSwJWMasDhFmrdQexu1hW4eHQG5zdt+uXWyRAFhrrQWcM0Wg4LYaHkjZRxagsWse3U9DJ&#10;9lq7WsQpNYqMXcwTRy2XB5F0z1zKSeUpzkw82Q06qcT2K4a11rk9lrkz0mnZJdTihIyhNXnmkT3y&#10;s3ZNwWmKGHi2lZBN6gMdFlk66cobvWw8waodsrGLQ+Kb+NPYXVZ4nHYfnPW2ZihoDmpord4/6Nys&#10;oLucScF3LCOnvWT6M+h0Vu+6ezoGSzK5EWAPNh2WHcfaYRLcF03dQPSJLzhM2QDvA0pu3+2OOLsk&#10;89RJxJ12neZXX169ehXDFrj1GMOfPJjiHC4u8gOcsXzf75Qzf+ALN18h8PTDTe4gzMWo50u/LB6T&#10;87ifE9sHQJp7Lh0aQRjjY9PrCzvX/Xdoy6CwO4OdW+Z0pcwY5FSfZ0uYbgIKt91o2OZxyYkicK23&#10;rwwgJrkZxkqSK0FnRi2mauOYQ7dgOSQ19zZpccNQRmyx0rCDXEvZ2vd1rr3k9BIL2y8id3Adx7DK&#10;1HhKzqna9YkHaPba6z3nt9hGPVhpjfPZM4U4/o8b83IILvuKO72EwWWtuMLIQtOKAleRHwBMDAYl&#10;DWFR+HsEnaOtcIk4Xxlah4LKw7r/QpT5MRJoKsNvqow5dJtd6YMpaBmPPbKj3B/cR4iJcBP3+cJE&#10;wBbZYk3bumhzKizQwkwfvfSLKv2ITfo7d6AUB//ckqNZs4NgvQ2bjTf7QedBIc2y0PfVJpVwiIp6&#10;KMLvf/E1ne/NPc+w77ts93oEDdpM13m0JVBJuvFlbr8gcwDDq/wsSv7Z8c8GRLtZqftn+4+mny00&#10;aBKv1JuYgSIDqFWdQnmU7KRmRqUKFaQJGcW/A3IGnfSswQALOssTTGR4c3YKpMr1BGk11OTiU3eT&#10;9nJ0YO1PFTeLRgz3hN6AypIEdPvoFsvZk+Zh5hTFwdcusiy5B1Ss0Vq6MCAjqqy/EUVFoVbyfgAR&#10;gHKT2n8JMqVWbEw58A2F2/F+5EhytkO3Pe6gJjY7xJ1GxqGMZtZ+6CRCt9ndD2VxVw0LjoOQsF4T&#10;dxRhCxFUAtEfrvDg2inyBAXYNiCctvzyBW778OOXHz9/9nzYFeQbWm0f6RsbnEAdNkZqwxLA9XEM&#10;ddjVRZ8gQj0Dv4EEWD+KA5wx9okwFVVw2b/Vxc0HHuz6qFVgKhs/szWxQ6HtWZKtd6kjpTUtqvON&#10;mSGw6Utanm49CJ7ZHiT+ze6kpUn1H/W7a2UATdpWEQBtnnAbFqxE7NFKa/Kk6Ruo3bUzYf96sWF5&#10;txnfYTvVurRpez2oMbOwPJn/LUnt4cJFtfHDWlZ/0kiUYUsFXW7uYa/D9bjkEoUPWp/OpaGEjOpO&#10;ejC2o9WYzHo0/b0A4GrFpqdldvHHzhwfpdROfK2oQX8TvVDOoZ87dxZ3RqALioiTI5Mgn1ss/GL0&#10;h7dv38E5bt9/990PP3zPVeZ4iEjU1d8PM/axa64gx/wJDAV6s9whZPsXfZ5FiYJWKUNT4/q6ifcP&#10;fbFtapaoPkwdMhnbUFyH6AY4O2LTKqZVikNXVjIPNmNF41boO0zrPiDNsX+PNZ0R2fQ9N81orhQr&#10;kadpHoOzsgNb8ktTPiXghGwdsT1YlB5bsIuTQwsJToqh7DWjumxMVNctYGaYMpbFaT6P9W4xOvtn&#10;mYCU0Fvrw/ytkMNAubdIJmvBukbVZJ1WDOJozWgyw2zKJJFOvVj1GWREsHdsFaWQMViLv5bcY+vs&#10;IAJG+wPrs46Z7RmATswZyg/mdpXzgryRIw+LA9Wqmdj9iHMLGD36bt0o0uF8klCZkFuveO/rukWi&#10;AnGhJbOzY2P+4o1NArBInwXT4MTly5fP2tXGZxA0Ig0iy3R1DF+x5RznImHAEjNiCBwRPgK3iC69&#10;SH3wxTe0YhubPbPxCb+EExuPMC+P/+GNUDde+zV1LzAaiqI5p89BHRs+aa0NUUycS8nsmMrKsqmQ&#10;yd6FoJfS7xSQwlYBkSzrwueF6KjF5yW78VuDWDVo6N20yqJgijVWvA1nfXWzNpK1N7Z3OG+6wswN&#10;/ubjpQU7jE1bUZYcBRjy+8KfbeI3lW73xeYyntDE1dzWrwhwhMZp6FLWjiZT1Kal8cIK1FL4/mxw&#10;SbGpYESh/gJuOLQe/D9U0JkkyVeShGC4+zVjCSfo8AaqjSFN9CcRZeLjR/TiXtzTGtrUrgdLD03H&#10;WCaO17x+/WeEmd9//x3uTsNhm7gVHfecoTyPTe1DI8A7KnEjet6NjuiTVIUpDI2SMYzB2FEkg7J9&#10;GAg2ZLxV2IeB8ANzHdii0Ig0TN0oLXPvB53rnBg7oQdSdMgEw+51cIdBVVquoT1tdCrxofGYBRr2&#10;qt+Jt2KIv0btuuV3WELf2A/z3pCd8qORTgUsJNlTsg8aAW5qeD5cxqPZLqsizccwQTZYj2qm1wKt&#10;UqX+gu4WX+CkvXsn2speBMNndjXX0TWx5JLqKYvnQ5Bh1qijrUyZycl3ZP/cUnNQTVFObAFxTuVU&#10;9ux12cbtoJM9f6dM5aRoYhaAptP/Y4v8MCyS3/8bm9PWlXobLCc7KuuhMdttA6IkpjijN4omokGq&#10;fhZKyJTPKc3Jx4/2BQkkl2wQBSOeEDM4ZG5Ju8Ooi35BjEgX/61QAt5YS8fgnHwHE4/vdh77u3c4&#10;bRlnlGAA4qdrP2HmC0ObWHSFtfxIhr1GrlZ+DyfO2DvzyadXruA8+W+++eazK5/C6/hwph3vjMJ5&#10;aTJXdPEiO1aHEBPzaJhqhxP6/ofvOKGGg+rtMs3TiEd5NLTR6k1vvkQyUauTvWr1Gqs7QzaCIkui&#10;fmmTO2uW612VsSL4FFX2ZCV5V4mCUXhKCd+NjiMkcJJPlD9aFeFLw0nhJbAcSKABYR0+R9kOqh5h&#10;t9GmIW6b0Gt/mvaFGBq7lmgnMruMev1q/UhSinsrfAw0a1mz+kzNmOaAyFLWXQcnBZ8IW6hnsGp0&#10;yMvmeBVkUlv6njhxH9RGHLIAN2kN6kn8RGcyjbDJ/Pbci9CTobg0ZQo6jbZmN4g6Ge1u9Mp8DabI&#10;g0JFh3Z1kH84iRHSlpTQ38S8BwYvEW5iyyD0/eatm7dv3cZiG5sqeW5TJbxU0AyzRkPtSwaddl/l&#10;8WNUIo5r0igkW8IXCep1fkvz5rKlgz2nJV11A1tqsbSsm+bkcHo2F/iBuZb0ZuBEVBR4y38td6/L&#10;96c9WmPDTjy6vSVij5+TW5ySWtDpRtitZAdX6wlJ4SY7y8SecUvIyhE8otGkbnAauqxwfLcjExpo&#10;Mgv4osPJ/PAw+FZeEojkdoW01GcwrKx9xyEl2WZG2f74+LG0us6LBJstcMOPEZ4q1tOnB4Iv8MkB&#10;PxzRR5LoKriBg/qQ7pUcz2cTNJmQ60HL9jaVs+N8Fc7JeSfxO8uffDVenvkXyxI8J+IDsxHZ5UzJ&#10;evWbEEsYBBxSqJGrAcUbzG5DKUqZaOcQqa9A1DnMbNH8Qt0i6FSUXO5TWkPmpDPrbI9XqoLRd9fq&#10;3naeNmqMIv/D/TtIrFRvDZtUwQQblaxVRvadHDEs05/bL5JUcpeelKVJnrlsiHPJP6P2UK4yO+A6&#10;pf/s+bObN27+y+/+5Z/+6Z+xwB85QQR8ie+s4umwdhITfAPCzW++/hqhJ45YwgFJ+JM7inwM1SJO&#10;Cyd9gJPIR6Wcjn/w4J4fjHIT17k/fvIE6oD0V3Aj55UrdpeRj5xyd4ja4npk3TNf24Wn1O7kttYB&#10;U226ya32SVDhvIwty8mHlGYvZcC3jiFMfdrE/nu8aBT3XGOEYfhp/7Op1Vy65B4ZDszoerZGWQAM&#10;d2rY5CaSsCsyLEZaZDTTZx8ed+p4x4Ls7EJ7emLev8pYdN6ucqmZ5Rqos7aVNVAAEYFIHyIuaCOR&#10;x980EcP2a6Ja1tjx5k/UH5ttWqO42hvrkSkE9g+llU3P+cQ3tqcvHAC1xQ3pu9OeWtAhwd6Fgs7m&#10;ke3M2rAO5CTBaqqHc3B5V63n1WBH2PBsNdMzK0UHpcMNlZhDx8UT6B9ipNPyutCT9cjuR6c9efjo&#10;IVZyw4bgN7qvsCe4nIJqbcX6Vl9ee2ZLcbiRkDsYddkB15ULBbwwczOMkBocoG304MLgAWk/8HUD&#10;7aKEDQUPpEpC/NNttunx/nB7r6Na14KIZTPYE9Wv/t3luNXsv3jQuSNKkHHs3//73wqyITOBcWTi&#10;pDYNspvyK61usayVw0gr8nVuNqUN3pXljzmFIIxnsrjk6mCZJeZUI+sdfxJDSZVqc7m6Vqysp2RH&#10;illkaAtK825EFqiofYrOW2BCJtByhyVwQ9DXU0tOQaPbP2dTUFJC2tEObZ3RQGK2w0vLSE/CSVL2&#10;Ys6Qh7ehdEyBW3+bL62VGrfRPzSB9hNojC/+bNCKCYtUY+/fFqgSNmQy5RjSSsdNqMerVNUDvHeI&#10;vyGf5FMYKlHxQjJFz0PKozBT/oLIrF/97wF4vAEledTkHl/VbDZOR5DYUipEihjGgHfhwn8Fuxpx&#10;MM8BtcLJeniLcUsMYdq8G47Qw7GgmEw/eQql4Ugmw3Z88J1zZxzP8HOa7OYQeBs/KxS7mF5Yca9e&#10;YdrOUsQlKDzalpP4vI7Z/go3GU1HA0K8AwDUIRkhUqIxDQoMRvgiwIxKUhaaBIRmrKGtSf6wX3d8&#10;0uKVI4jhZuhDr0Y2QtYsVE7WY4cea0n0wyNCYndliOKnEsRAyyjg53B1smbi0WzS12gakLpwekOB&#10;rauZ5tGDrIpzuwm075wF47C6s5cq76i2D/uH0teFcnl/3k9EiaPpjV2Wy6LtsoWl6oO9pB1g1fxs&#10;m0+nIhqSrU6gZ4Chgtxq0HQoTXZSQl80VhmngHhcy56CfRQ8+6VBzhb7ZUr9sXUvcebuxQsXuE+I&#10;EacdpOYdZldQLAp/gb2J136+9tOPmCy5hmOP8CdW43AVjZXvR8pYp/S47UDy29G5Gd3uWuesCxuR&#10;XK8BjcS9XEHz14dQsyXqiJa/4M8yhKgnuxRGqzvqnV5ap9WfscDeup0WhTMr638Izm3ZTs+6h93N&#10;svfHR4/81//yD4oOI0h0da5OA+ulwSIB5SFDn1k5G9qJlBZNI52B4HQGnaGaDm8xKc0L/ucIKOyJ&#10;WxDrwxHoeGdAt6OUtE/WFdmJ3rH1nWM0Scziv3uP0Fslm0U+DJQr4hHFnAhIT6xZIS5ayBobQ/BM&#10;vcNgYPIQhdhIZwXvzuSgUFuAo4ED83XD2womUoQN/pFsjNqSf2A+x5hXP7xNLpo2gE2OjS9H7Eou&#10;6TBb0Wwu80QQTHSFUEKoGUOYYdVYtQJUZQxAFnMoGO/1uaDoQoTrBAD+3jpl13PHEHhYbao6Sw4X&#10;Xi6RYssmTpw3ypsjmUY6izEDlIGlvN6pFE9tKS1tFXvb7AZOcIiRh8+mIeB7cP8BTmn+P//P/88f&#10;//ine/fu4on5ho+O4OJj+BK4ord+PBPWYGEU5MsvvsSo55dffomt7lgkiqWhFlf6DDsGO+Gu7O7M&#10;07jT6IT5F5cLwk3scYd/wiZ6Ozbl8eMH9+9/fvXqF198geOkQYQtEsUwia0zfYud73ZSdIxLyde6&#10;AcBIvHAwADFk2/hTEPKVBiElKaXkDQDkOEOHoxPt7pPmY+C7rMSWMuw83zZEIx7G+KvFW0F2s4zU&#10;igaRwPs6HWwJmZNj0g6RFWOQRaSZJVA52tcFNJXA8nfKHOAZEiUFsN9FC7/RGvhVQFu6APhEMBk5&#10;eH+snfVj5ySY4N0z+DOXKs0AP9S+Vjr1gjMGub8G6dkpkgkRPFSjFy55pDtLz8/pkcN9ihAfrTTS&#10;yc82klreyqvX/1G+ITgskuUnkqOTb77JLi17+xZK6kecabHmJDJLpuXX77AO55bdiH4bN5PZ4pmH&#10;D7D42xd2Y07DuqMeXdoaG3ys5+l9ypisjzl77/m7bvmpJhGyu0E1Ex7x4eH4tEhVUUSIdh/YH1DN&#10;XoEVOy8pC4AluN+HwjUnuUn7cDn86HM7xN+j7VMhh8tZyrVMD5OVQWemIxzkJisCCA3tWpra2/RW&#10;RAbWs1I6Y5Ytvc1aIuDjq8nfex77L80Z/zQEe0cMufxWLNsVS/PCuFCd2m02DYHamGwHXvmKXPJI&#10;w5XGbz+KSKtixaGoZukU4kwnyISppa2lbygzTQ56ibj9JfmZVZCx2Bq41ejypl1kTr9fK0+npPmU&#10;rG3nIAZzBhW4Keik/WjE98kT93kMiwdnF8rlpFcGCrt/orUt6KQLidjN5VJ56muWqqDThBVYHPAZ&#10;F80t2RhhAGuIavzfRLUDVrVKgSRWAtwILd7GJjPDM1736fWoPr1X8sJhL+9O/jgKvXDmmmyV0GaT&#10;XEiJIM88CkJJm0Q7wiOW4Fpw29C3v/v229//HtEhtAkHJOE/lMnDv3g3HfwJRklxm9G/+Tf/Bjdq&#10;+gZ2Ta/jFUJP/InPx8eRXkMdyMuLkTAuguWeqAXl4zvIxNgK4ldcZwK0gCiEuclWxRthmDgjvPeZ&#10;eD4GKxG9ZP+nYg7xhmzjRvs4EKPkyIp39xHu07b51rUlRVyOyavrspRmiMwCRZZMEG6TIYNHfLI5&#10;UpxRw5baxgiMRjXCOB7y7zl7dq9/J47dDTrbsQZBBAXXlkl0i2Df7dq2sosaH4iDlvy2xsYWGk8+&#10;HAkfDI1hgBFw6DlRARDKv9QbKd7qBUJCzYZIaCTLYyY2nT67fyF2kafZp9A8brMxzcnOgTbbBuSj&#10;FfiAdVAp3xjEdttzdA19a5BdeGvqryMXhoUoyIKwEgYBs+c3bt5ALxGT6DjLnUdsgobeabGthH5z&#10;rsHDV27YbEfNZBFoYkE5cdc68ef/BkHnttbxzaRhgt+OnvRckaxDd73C0e0Q6Yesa7XAXXuy2ead&#10;XGY+cE4ncWzBSnhtWuEkOM1YPW/VWUZPz+wetDAESAUX0/VkdU1n1OhdM0Uxin4UYwb3wr6oYWEL&#10;oDy+iMXNaAadHlUchIeVxkpHlzlj7U769GwvvuQSzJ5vKGo16Owr2yInW8c1dgVZbzvtvrnnZmpT&#10;e00c20En+qZWArv7rS4j3u9eT/aHSC3lHoY+KOjkErGsP79569oV8PLHo8J2txH8HCA6cp9/tVAs&#10;rB3/FWIsQfLTNtQcPDhhdHSQq6TwUo29+hrsrR5R5619H4POEX2DU3z7zof95Exc79SSWIBVMUkL&#10;C47gmOU6S9LXVNnYA2JQjE5AfV69ev3CQ0NcHPKH3//hp59+wuKtEx+fpMflPB3qwrAGzoFHuHnp&#10;4qVPP/sUY5+4zB0DnzpY3hF29hOMWmLk005XwUAo4k9UxtATzoyne2I1GDYf4Al8FeJOXmpCPths&#10;vh0lryP94MSq5xNeunO4dThy6MejlVF9Agk6QFQcJB+Dny6FWGzqz70g1doVZxTQ7l/7Udha0Nnq&#10;7BZMNngio1IcZO6W9Kfl32kAc5EPsu2L6F3ZBbfJyVbZNO/tdQE75n8HQhZBp+duPVFb7OsfyigI&#10;5GAfFZxyFjAYSo5+YVSuvDRrdFU0mltBpw4zZm1FScwTrjEXtXIkvvO2I40OrdkZelhf6OLjLDUW&#10;E2GlnS+BgUwOWDgL7GQibAw6fRq9Q5uOwPm7HpJWl9vNLHyCXVOJtdhQS8x93Lvr52s+xnrNF7Y2&#10;xo74hews3uUpm7753G4p86lzhqGxrsH4m0ijBNidlqqNKAz/YtSugvAQLtxzZlcqdPk9NPQQSQev&#10;OabfobDa2rw/c28qSRbe7EY2cMcdR2+P+GMphwg6t6nfnyhf55kCwA2GYgEGzulUlBaGV5ydrKSH&#10;cWSf6exYoLw1n2dUHukZAkrv6ZJbMrF+aZTTDmTQWVmtaLI+bU1fOCN6SMD2TzmkTh4pjJYKHLJq&#10;AZT2NtuCJOqOh5ErduXkUDazO8kFQxKOiXIxPFpkzY8ZwAm7avK2CjUTJkiSD1r2qEFksU7y3ilN&#10;w2xDiqSWoBcPhZyoXzkmVHPOsyImb90It9FghYAk5xVKE5AqK+Wbg+cOT0lLdXGafPkTQLBQJGHW&#10;KyX/5Xmz5cGHhnw1M12+MslBpuRb2a3haSXKW0ZGZSgWFi1wEFDF6JUpUMU/1mF795b3gMCD8DrN&#10;CxcvYIrs3v37ON1TwxtaiIkrr2yjOsZCfL+qHfts5zRxyWhoPZaDcikZgcorNLmNgNveed0RqOU2&#10;WKz1xAfrQGEuOF4SAzlGL4qxnhIhFBaksUYbUEptEzKKkeSTm2VQNFD6S+V2tFmVHQ/NKK+hb1s9&#10;8s3SvsWr0dOOYF+a2qCwk5ExyyHoUCiWKt8InIx66GccTke76JMFdVxd2IdiUADXG7L64wW3yhqE&#10;Izr0FK598ieJ5pGP7S8yRHENw5xUxFDVMEfLa8/GKBbj+gQfygz3je/TWHvzCUZmG4ud5cAByeWP&#10;68XA9mhw2qPQZqmVYZOPYpmALbuE9sUMfpWIb3Y4kZ8ygaFNdOrwQbeQN0yiBK0f8KaimdBB9ANx&#10;siYuqrzm11RiJh0XCL3CUuxXr+wGXa/UdgYhyPSbde20Tj/7iGtAddGZtlvFABDFbc2Uv+6mLQP0&#10;0L2NNY6HQHYzrY1pGxjcwuYBz7e1eIfAFYuR8cN2cDL5s966HSKH6fVkg5d1iAh3rRGHifcPIZ1K&#10;AkL+K24kOsxI5xh0Ur3TLEl5KJI2wd2JIdQUEo2x+gQXY5z6iwRs/cfOFnt4PI8QWLe5MN8E0zxx&#10;2KpdlCQVUoOg3+yVm5sssCaVxgEPGozsUUAdtV47lv2xjLRHKjKjcFcJN49lXLM0fKFJ6sFxuEK/&#10;1mV85ayycnKKdQmGVnNIT6XYSCe5XfUNDD0IkTKe4YaWyVuC1q6akWcO51Wfjmec0U47CiXuBqtY&#10;lIBhcSKnhbYubKLF46Fw40PjG7zHhsi3hVfLGMuBT09HCxtK3kaeZlCL25trOgf5qjnZHixCWRnU&#10;ctXJhrNJZW7ghnwZBZXUJxWc4VAozrb74Z12AgPy4TiUe/fu45znW7fu4OC9Gzdv4bZ2m3zw1rEb&#10;ZZ7YZ9sxSPnZp59hovzzq59jk7vtgT1jx0dzB4FtcrcgEycu2ZZY+CpEsfBkCGcfP3l8/949eDtE&#10;t7igGWTgDD8/8xNDpNjQgCvHrH9lI6xStgixArfkPIlZhGLihcxAKo9n4Rx6+xSjrCcQzHN2eSUl&#10;3BETh/lrL+ik2WQpzcano86BIDaS4o0CJy0YWzRQxu4NJceAg3O7wxkCi7Yol/OWCGfQyZXrfUiP&#10;WUXYiqdV0RyxbnT2oFPNr9YFxkdQt/YPtea8hSgx75DrVbjU3jfT+HPT/aIk4wDf1M+FUtQmb3Sc&#10;X5Zjn2pq+Soa+UkpNf7QF6SOHM6gM80+QWABs8eC3NjdoW2t0JECtujT5mTiKFzk5Zpsiwf9FjG7&#10;vhZRJnf0+EG5tq/cV6ZiIuHFi+c6mhezDzaZjiHOuzhGDc/tPghbRc1lPNbZAKnoOLpKa7MgD5oQ&#10;o1I76DoxFeNN8vfiTN1+LKwPIw4+/bWO3zVTNyO1oojUl9EgLKD9F36wpXpyGQ4OVRmG6JAUVNP2&#10;MyzXDu+Yg1bUHnubQToktQ7gjWyEBNZ0UlWyYlnuiMCoA2V6HEelWzEk4J5cTbThjTUC6RVkvDJ6&#10;C6uR8iDwRA/1j//FknB2D3lJl+uPdtilbCRTkrr9IZ1sb9Ef45QyNuzWe+sGLsnoOKmsAjPUDDo9&#10;HOQcdvp1UZFcHqO/IpglqTyfImmISNHgC91GSS3p2Q06J2aEA7d/LegcIjDXEXFjh4nxKqLNdY7r&#10;qRL1YzW9sYoyZSX0yF5EDNcgER4p3W1l9gzCSvMi07KB7HcztnDRs6qiZMP6SaxcyIHUGXSm/gTB&#10;U9DZOpqNbg/xdzYSOUUL1xgYmacxiH+OLKbABoOF6XW/h8ecLzco+H9sC17ZYUl+9zH+xP4MDF7g&#10;xHhcVHQd5z5f+xmXi9y+cxvjH9gbVG7YuW83uWNH/CefYJL9yy+/QNz5y2++xBALlo75ZlhzeX77&#10;CIPPU3RdqNLm9F++5OmemNrDdZ2IRuHuIBR4TD/g8zQGVTDI5OeJSjGkIwnfraBzDE4Cgz7q0iye&#10;uNyAS2CQPQ15Axq3VWLtzYYhGqQTzSnZRV+rQq4A/9KTzWHZggra8L4ar3+PgudsZsSM3URIGzxs&#10;1HanFf500/AeGHROlLDwdCgN2cVTuhUnMxRRj3RaLa2xxXCKtm0xyZZyaQhwbDBL5knMyY25UmUh&#10;oEieU7XZh10KKZ5gFhJ1uaEhENMh52BzeFJTdyRmHw9dPJwuATWD1vAJB2idjTjvz24gQ38PR088&#10;evSY8+gPsJfwwQM7dNNuI7Op+XRbDpiPYBA48mubhDzilNOMY2OYpfwvR5xDZv//EHTuxBnc5pGw&#10;KWzsBidlBPjtcImH3Rd7sc8AvK6/MyI/JOhcGQ2pYtGDOiDoDLSmEpm9zgIiPiPaUgOn7t5gWCPv&#10;FC0VixnejVqagQQec+8b0iO4M43AwUl0vqtrUhsLi7ykoa+OX8rVSaSlVtsi/u62pQsJ2qh9nR50&#10;8lWW0PgeYWpamIAU7UjLqO09ze7Iitlyz3Kc5U9tz+M2UGLFZNVBROM/DzndrdDX0rbRmmwjvoLS&#10;LmYnp+LqjAoFE498PAF5PHZwl4PWFg9Z+pBXhIfir0Ca7o7hZhAdozEtQu+oCOh6JELY7QXaZFDZ&#10;Zbq6qcDAR2tYOCA3/dmtkqUOD5VBFBEX3lbpuw0JDyQEBEA5G1hVeGvIXbYPv+SbSaONdfF0TDvl&#10;5Li3xP7nljw4GNtT7nRg3ScWe/3xT3/8l3/5FxyYgnk37lpNuBL5x45/jJtLcPDKX//Vr3CNO073&#10;/PTTz3Bds1OIMU6LO0/gVr0zn8AxcrqdPgzDKpimv3nzOrygHcVy9y68IEg6d/YcJvqxgJS9Pusn&#10;erhMSgXRiv5H+5Qw6ANU2cNstrHHNF05LVARvIgLDfE2gR/m6wBY+o+xf5ewqwBrdBlZgrTT4MGa&#10;MyZrcWGhuFHXDRGl5mqlA0A2ddxjNUvvfW92wLlhk6iqmLCKyHBrjTled7ROKdW80aH0VjgFkcsr&#10;Su0gUc7S5nmcUNmvsOEObC72GG6pbqwO7W77+VzldWosxwhTq6ikhKEcU4xQSMQHhZs5gp+QJlel&#10;m/aU15SIRucDZvZKs+EBeXYExjYxP3D+wgU/GBN6bWmCsd6ed++gYjhKAjdV2mb0W7cQcnJ5jG9C&#10;twx2lpLj0+66jTFNXlFpVPm6l3RSOZdPJkRdTr+wSe9JSXJvFv9OB9QREkkXqEkjs6psm9Ad+5yH&#10;UdQPT9NGFaZC5LzIAhnjEuhhatxpYM+OwmMoIdAnANBJdTc1VLvH3mYkD0PqfhpC8thvf2vXYDrQ&#10;9eH3zOwqzQGdetipzOfpiTMvzZwNy0d2Vxlaq6jO8+ef7jM9AVVGNpZ/KJ3eRZmMlQYSSRMDAo5m&#10;tb0zRXxrWjXe8/SORbaLtUy8CvNtBdDueKm+Ao0UNmZlM8lNoqAztssMz3FUCC1cZLQlL7Z+x4/E&#10;B5nWs/HDF2lTrDT8GcGFNXz8cZMRAg+21xxxCNkGw0IOg/MTW71ttC1dkBQS5dleWX0xKifuuDN3&#10;xuqsgqhZzkwxEs1tsJ2iTChEbZ41CUmgeELbzkl7G4zwIqRJzChZ67t6C2lDBcJosAd1wqcMa8hM&#10;cmTZ9NNNvN5WHfUskTNNiJ/BDQFP7Ci3aGQDQsptKsrPqcU8l/rTGI9wjTW1Q2MsV5yaIo7Jq6k4&#10;FGn5UYDhkeppexe41Atf/Kx2jGUewegJAkqsD8MYCl8hBYZGcOIRmsabzG1Xkt3mjqtKcKnm81cv&#10;sXnWR44ogHc4YuIdhjJRjwWzcEI2RXfc1RNDNTho6Si2O5w+ddp3zb+zURn7sbFPTBSCNmuVrwdw&#10;HLupMJB4LChkJzY9IEqjGQFI6q+jstwfEUg4Uyldd5UqeiKUwob5jgwld5VGqSlX1iKT5dUFaChz&#10;xU9hWzLYS6h5ouYPUi+ljtmQ0Ha2OnggSrplq6LLfSrYMu1JphDaVGmqYqheNkd2N0qc/hWOJQYZ&#10;+t6WhfuxyulKaObDXpFQbN+sMyezLqpPGuf+nGqbdkuSDntGHelWuSy8T7gnQsZ2aeqpq64n6Cq+&#10;ypFsEGXIj6ktjUHznxSfPaRzQSRo0wunz1jH7PwFLNmE7vAszPA9FmRjXPPlixeYRr9/7y4mLL7/&#10;/vsfv//+55+v3bl9G3feQl3dCLtmuXKBn9iLbtvR/fgJjJfy6E2t2kwa2ZrAdbqJZC9b0/0POweM&#10;PNZ+NhCz+7jLcfq+k4/weO+PQFLeL93KiKJmghJXAZ30nGno48kyVzw5PKHhPBT1Hz7j+6csn7ou&#10;zTUR0zFx9zo/JYeFSFIhhLTRgm8STJ/qH+pfeOLRsLi2JYYX1ARhLljHeUSlfALz62tbEnOuDAwP&#10;6iHedpvLP0mYWpduwckmqZ1glo+6hDAnlGVmG5esUNtj0lM1Ng5nFStsxM4Pd5xpRkCqjyjhekMc&#10;cGjDPjQxDOHw1hbkbQ91chWXtyp6PuQgjUF+dy6L1eFcSkiSlf+z7AnxrRPki9RFG+Vh1PoWR2+W&#10;zioohKB1sYo/SGBYaIV6Ny7lVYB12j30KBzrO6xpHX8T/CUKs9hyMGGKRomIPYn8TbSzzgxTInIh&#10;uhRk6yBPj+PkQyp6IFUZc4pMBQFiK1GpcfSGPeLZG1tgpAqI7W0QfROlozTJD+4iAlmQGubJIb1n&#10;z55iHhx7Dv77//gfD22L6xNEhvSHVheS2apQm6PHsrLLV65gvNNO9/ziy0uXL2HOHRDFc/o0zJ5z&#10;XxFPkcZAEspAVPoEx3k+xEZau9YIl+w9fPAQk/Lwq5dwg7yXYKtCX7+2bp65yeP2V9wBZkOn3nC8&#10;xTtan0H3Y7J1Cjq9lTGwJx4N0pfqbCAgrBxBEGDSvyIhsqpYmZS0NdJB4YgaLd0fKxVEo5LBnraU&#10;EV1SgJvIDS0eGxtGm/k6GUFvBGjSuzJqVLHVj5YMqQixnIXz2YJM+g4/OTUI8SfgS4ibAAD/9ElE&#10;QVSu9dtnhuwLK63FCpHVvACBy2nI0tScifxgkFFYYRC2Ihw0wXfI2YfUdrYZemPcka+IFkPo27cI&#10;Ma9cvgzd8VPPYlZNr7FeE7PkZkst1vRraXHQ5rVrP2FWHU8Qg9r1Qb6MWzv2OHvu0x3aFeR7/qLC&#10;CofFkW35LrAwA3cbhR/yZpZLB/8mBrfU5QACcg04cVipdzSrd18WxVf/7kOavobcrf6wwWuzjp1B&#10;0BX/HsXkEND70Q6BDUHnpBxdZo4+6YArAMfbjPfbnYadV0moXHL9XQKceEG9d+7RNkkD8S8u/0qd&#10;9ChHLgcPuWGWxUur+0L4qHciddKpiciouMzE8olJqzGNt2JWXBT2AyXzXs3Vj283tgZ3c5sGKNfI&#10;Z+s8MsiJt7Ui3f8O+ItAkzFD/k+GMW2OjiomagVXWQtM02ga82slAIND3y3EMDncs/iPg+VsKaF1&#10;qp3QIagNR+ugIw2Dtq8EnSjfl7kM4s3hq/Z0iOw6qsO5bKvsCKFGM+1hhZHeXIeuPcxAyPncPnzL&#10;4Cei0GyqekJRgnFRqWNncfgHyu+wQaeImMy0VwNv6rdcHsWQCVdbYmcQWoZZOWw8x5DJt99++8c/&#10;/hErPuHSUA7vu8O9664CJmsMYWJ89NPPPkP0+cXVq3/zt3+DI6kRaLpucsDmJGYGsST0jN3u7k7U&#10;tQcQgo/EZCBudkaMe/+BLSfFLiPcpXnp0iVslUAVtt9BEvUdR3EXH7GXjpNaM+i19wSC+YEF57uu&#10;3EwljZdIzhXbBb5AYEiBqM4unIPUDWfKohNBo0o7UqQI2VPCsnc8vEpACpSRxmri7Bj3DLVydR+Y&#10;TQ6rFTgWrvyfhVL0XB3T7TutsfY2ewk+eml2K/YCDMXmH6XrCubEsbZmsapJbmxQUSZkJcEsCwpx&#10;GVkMLM4jgcb+RiryOiE8g4Tv6MJcg9wC+mIt39Bj6ywRC7KHhpkAXIhuSza5hcBPD7VeKIvxWBMd&#10;NmzOw3Hutg779i0EnVBe9OmsLAxtho3ggRJ0kfzCvp9Jw9ssX+Pfk0gapv3PGrv+v9z9B9he13Ue&#10;ChLsDZUdBNgpkuqyumRLtiXZouzEkpskW7JkJ76TZ+w4c5M7Nze58c1MZnLv5LrGM+mOJVkllq1G&#10;OW6yZKtXFlWKTSRBEAQLSIIACRAgQcy73nettdc+3znnL4RkJQc//v/7ztlnl1XfvXZb6p1VPZ8r&#10;aKaa06Blpha1S1TiM7OQ00g3LYNHOiA5Cx8nqzHLz0lWrwJ0yqDalklZFxe1+F5LU2ophrvVAFXy&#10;nyM/+Q5fS8WtLJBkq0DPQcCSP80GxtuDO97XDQwq06BqJx0dKKsOYZI12q50qpjLxoIshj30B7IL&#10;2bKUeN3pVlBlOj2qZiuUwRW7X/lRqYGokXOjUM35orKrzolFs+pehLLRvfM1vWSqLMtSTKmdfZYV&#10;rBtXLa9j469XUZDL8478VQ3GrvgvzVykLKTo+RQS1CSp1NOHBku7RKUZQpFjI1uROwasJFI+vJJx&#10;LLyFssYLUmsbAfVK5NMz0b8VKXWOONUH0bhanaBZqWHP4fbN68MWVfpgTxTDYeo1sY9ksc/Dh4FE&#10;QSUsFcJadVuQjrDKI48Ad0LG4LcOHHjM0Bb5qO058Qi/9+3fry11c6t5lIudBXUGDEbnCafYPjpC&#10;rIXAqZuGR20Lz6MBc5EPMsJqCCgxkCoOVDmknZl4gIo8aCq4y1njnLOpZ2WnRWEWWIfKXKYKw0Ka&#10;N1vVEKGbLZbj6pF9DxcRyYdrVmqC60N7r8CRSCsNx7e0J65iEiS3fmG5m1DOSXuqVbMxszakSEyx&#10;Snl3qXfxXJ1N2Sq1qBCqszHua6atmjJZFOmlatGVsvA6VaEzaa5i6gZGeaExStxMStvASw2cduro&#10;cdl8ydo1MuZS3WwnMvbbc+cj28dswwbEOLHzLd6TL8YHIU6buHLgIHYxwxp0DERs27btjju23XPP&#10;3Xv22DGV2L3zwMED2jpeoFZL0NknPE5HX9rRD7HwSGEbyhQFXVfx41NmpMj4fJIj83SO0cWUpU1L&#10;yyb+rujHQyau2rIAhe1zhnX8WfW8R4Yc07nM4dFVlj2m/svIqkU6Xf+LfuTHpjlpcas5my5GqarK&#10;NREpaE8a3iRbbwlqtGFgHmPDZqr7VbPlUbJeVqs281SsI9/S8i7dHGSiCqgmg7bLMXi3r/qh/qb5&#10;y8Ti0dTEbZaJtsCQ9rrBdfpUCuRnTBlICzeIyoTXVNVc02UVsM3MFE+8XY190eJ4YdCvCWeQ1SgG&#10;nrX0xT1j5Zm1VUtJUhG3iUSptTtwJmakkxGwhSlozKcIirdSf+iFkwzx2bjmT6dIMnKfnOHOTQv/&#10;O8o2aSZ9IrnXJlpdvY4IIt7JXMkBN09WCGw9HG+RqOfSH9x2cW21ZH2KZK0g0jlju+GNbKO+Q4KJ&#10;NmNMX8EkYEVoEhqgFegIrmDG2E0337zt9m3HHQsYauPyWiwkRZGHg+887bTTsMwIA+74jZgljs7U&#10;tn+HHj8I/8cdk+yOjfRxAhsahRVNiHpqV3kd+gwAityQ+LTTT5NvRkGGW616HDrEGZvcyzpZMSbm&#10;I03vIGn/XCHGAnXSBRlDnb/DEEtKfy3fFYDikXriAu4yLXXNPiqVYsRwTYn2wEovHZ/qW8Zm+hyY&#10;WkRk2/xCyL6LaTfddLFysTCxWkjaVgVBnS4ZbuSHGfn0t/rWLbqeYT3GoGqmqWoe9Qm1XgCdqaPV&#10;LUnBdYXMjPLJe9fp1MRzyTN0AX0q/JYuaOCbEzrDesJgPvY49m/HLBcMowNuQjX27du/FydV7t+P&#10;6dZRJblLi4kqn1wlZBKlYfQgcnMBNCUd59MKhR1bUvSmEhyp+zOCMVPE6t4y3+3q7ubbYwvdwo0V&#10;tOyIg84ZZFnx0qCKM48mkYSZpZmH40QQiFre8Do1x8Q2xj9SneYJXBFCl7KX5i5ZNKSIvr/qNk7Y&#10;T9uXOaDDWgeeva4n0T/LSqaEef3r8HpPb+neDOhM+5JGTRk04xKZe6GqE1cFKtu4MUK54iOcCloh&#10;moCmlmXMU08ufZLmFWCN0czZ69l9j+hYWi+HWTUWysJLb2DhazsucgTwwT3axjzJDs1+98kPdUZB&#10;M2w2Gt4ftkFTWWCrMyBqxq8BKydAZzjwjuJGt3jVHvSepDi5Cjz1QlO1kJaEvX2eLfiRUiatU4s8&#10;GhfP0uirnpHSu0LpEyrEdCoI0AWkXz3oHLPEyNZgZWwRRTtAw8Fxc0A6w5S8abuxYMf4R/ZhEBz/&#10;brzxZmy0hBmZiEtq8C6pBUSIpUInn3LyhvUbsLkScOcZZ55x+umnY7ulk048HskAJbm9oF081cgA&#10;KMiFWCZ39zwAgAvQicyx5ws+o0ZIhggQPDReQfU0Igna8QxArgDOsGUIlGYmFDjj/QaSv7G0ik2D&#10;gE6rqh52K0BnilYzAypIvyLPJhdhyVS4S3IVGzk7PZAShehXCfVdVLMFA7fQW7vWssb5KgPqqwfr&#10;Sw2dkxqDtTRu5KJ5sxN8THhC+J3iArZU/EXKd5TJRjc75os7B01L+1zZ132eBp1BtIFau50vmSQA&#10;6SUmTKqXUEz0QmUsmi+fJXse69CtA6bzvbTtUYZCRW3YXfSsENS0jcYetH/ojD289+F9+/dhMAFY&#10;U9u5I0P23i1Yw/6elqFrI3fTSbmtrFXS0G8txGXSPybfp8g7Zks87YqhyiQLXVnmn48+naneTG4N&#10;kzjnc4hpuN/OMqv0HQWd0ys9ZqDqDLNWATplu7rh9epNZdv8pzraAB6aiDPPPGUoyW7SHRhCjBmg&#10;Ghsm6DkWtQgNFwLRvxi/G9SjlZg4ZASQuPp6afLV3oFxz+DGVaSIhnidSyU7e7egx97Mviaj1Ehi&#10;Zrnm272hrTwZIBuGFlE1dh8eieuIJ0+pVvp8MdpiUqcetNCXO8aIQNJ/BxWCZ2F3OBjqdBORvASf&#10;tMm8YsDc7XgIFktsV8z45JisdypcWjxfz9pLdJZEHmPAd5FbXsfah2edg4YLIu0MSMYm7kx5cTHv&#10;KdM8cEpOzTrWijZD71wf4oTB2+RD6FUokP0lEIw8ho0YSGWvYczFFVScJH9UzALiZwzG3JWtgYit&#10;rNAK8AxODeAPC33sQKP169FE7DKNtbN+npD7MM0Gx8bUB7AzPLakxlF78JS4qeiOhA0whKdgyh0b&#10;8lGh8JmYzYYVuxhtx7A7Q5tHYehew/dIKcBqy+ksDH9Yh69oMBeN0qBHYjoXVpExKDuwP4u0cnqV&#10;P0WYMuAmNcjCoii/6bkK1/mXOnU7oUDoOIsIqEl7X/s/KicFMuW5YNNS0EKT9GKCXbUsUzXbV0yH&#10;fWw7BojGboWyiWlJ6ocmbaWISo6BAshWpED2uL8wsG/UghaPtHmcs+mS3Eg1hbMGMnYQlVmQlGC4&#10;JwkPM2hRLZcCrt3dj8FWYojwY4MI9J6wSQQmb3KRkCKRPq/eeneHHt/3iG2xiVNqed2JA4TQAYMq&#10;4QxbTDvBrE4dRyl2aY6KdeCoG1p4ZNxbcN9uV1i/YHVhvu7Gsynq6f4U/V39RKAj8jNbj1EJLCZg&#10;vhHDp6llLpPWzpDc6cbMlHHEQedce2bs2vSjRR0tRczI9XhFJHUd6GxWZmBxJEYhiK3XNVsjFz4q&#10;avN5GdcZQQgDs6FC3RoGd9ndTJWIo14tqYI99aLse8fafWpXRKNZCRYqi7AsLX3TohJKyi6+il1U&#10;49ReD24Vbe40M3TZxTh0W46g1t1L4YkaKjKVnPU2MsyBTsFzb2G4FsqchRmagRXLlbi5xQ56Mokf&#10;6yKPp/RhcBh+s6z9cETFesknz5YMCC54dyuBgWKcDEc1GngFuyYUsU2ZS585ZmCiVfFisNabO5Rq&#10;B+KZOussKnojsi1NqsrzDtV5q80txHhiZ8oX1Cqpm+2rDt5kP9kVS3AGeXQy1ClBIwI5VxiiAJZy&#10;jvyVwiIthIIpfsl16SCwI5YKwX1i6Bwj6Zj3iQR21iVPcFZl8AFhSKxrAFhEtBJhG0RrMIAOMKo6&#10;cX2twU78xotaRO8SZvDUjpMG9LRiTj0FJSoZ5nsiQ0R6kFYjiWCSZMulxtuieK04GMY/ZTENglN8&#10;oBjF+0adgjDJDNeVKJTCFZLGXJO6+kY6l9RRsr3liEOpWLeGOFV/1xGq94D3CYMH5jG0KkS4ttEJ&#10;ktrsldcr0mcZ9V6Wsh6jIpYtWnivGSSfHZLvO9lcAjvnmMwbc0OLRQyrNO28ig0TU1or3Xz2eTk/&#10;2pI+VyQzYL3ULZIFFgBBTUBMnjvLbY9OwQnp2MzhOIDFm2++CSMAkg+oD8KaWBi08y5se7Tt9ttv&#10;u2PbNiwSguJgSTokH4qizpUGFhDRBMIE1NSpRBYxxT3M2lQ3rFmkUIS45ZUMU+4alyI/oMgEp6fo&#10;vzRfZkRnhY8Gwtm9vQzoMlIa5dvjEwPJX1WG31nQuaze9KDVs82aI/CcBdDm8H61Xrpnl7lKeeRR&#10;UmT1YTiuQaH0B8QX8qy6NOuRlituOgYplcwRY3mDyIx5Og5NV6H62PBZP/Rf2tSW/hDDeDxBn9N2&#10;VyNuLWArBohFLdXvNLj+YljwhKFuPYNc/lZvwgSrvJSoWC06TkyK/XVYtKCtNvTGB/mudKig8Pjw&#10;OsnoeLTw1StsZ1pgb/AgSo1vifHidTg7ZVARiYP1uB2i1CCj0muGQw7MxdB4zuAV2rfWeMX6lVtJ&#10;sfCUrVrOtWSealwC58E+d+2sqbv6pJ74Y3hKjxoucb6L1j5TIEFAaEW6H5WdMMOlVECDueORAhg+&#10;Zy6EzYnNuoobosYAsZR9oCj//Kc09lbWp5eNgao6U8ufeK+xVxIv6cZH7QpuQhvHrOcjbxoT28h7&#10;TCeDs0QY5s4770RMBi4TyBIhGU260DoGUUoz2LBOAiD17LOxxv0sjLbTB9uGSoKPfkARjvUzh2q/&#10;8SKXXOznMKMN6+NC6JTHadqp05gdajPYuKe3xnDFGWsLjzRLQOe6XSBaI0zyINS/mYuCSdxIdntU&#10;eB6LRm7AixH7k8WbRJINYVzIniIxAzCrF6s9UbXHHX7n+MIw8GZUsfiWIofUk6wWhbB0ThZlK+5Q&#10;RCWxbkiNHWxabZbrZrTTldeblui8NanSM+/mzfS32RZzQAv60EzxgqFWH6GqYXmbOog+WHqB4Bbo&#10;aBsXUCnEPRtQJyiUDNtBlXby1ok4NoHD6JoWbKVhlODkk0/FSiC8q52P7r/f5pNgc81H9z+CiZvQ&#10;LJoRxfKN/NaL5cmUWocuiJnUkGLit4/mhyIMeVUbxhb5jSoPYtksl6ceJoBYTKAsB253upClnxTR&#10;7ROvCiPavsT1Ku0f1y0pYrrPhfoeWdCZOjVKlxl2TTFSnkfGx0WstEVuYVBW9SDac5t52BEkFtRH&#10;vwhf3w/QmW9OS5FbF5aQqpWKlAU7YJKkspCCRaQahE2UfrFsQAt7UfLM+nobwtqqIFWgtVZrctwb&#10;us+rdcv0XnpuipZ7ZzLTrA2SeTe+FCSqtZY6Io0UrJCAQmqO3UtbM60gToqBDWOGh2KfUxHKc2aZ&#10;WuSbMRqni+gjyg50V55KfoHvNZ6S3DBRZjhVSpUEDo6r+j7kHYpEk2rxS7a9OkZx2R/5izSMZnZ5&#10;3IWoXfPk5xa00ei8GXqzpkZKFCRzmTKQnpG7DodMsOH6b1yLc5PFQauAmFaTdz7G3ks6WFJi5IQs&#10;9p2729lNCbkq5D7XiS9C10Ic9lC25b2GktwLSZMICZs/tXIGMuZMDZqqVCOeDv3jvpX1FJnIqWlR&#10;k+2uLG9CiJ6aZL+4cs9hR6eMCcsOGxzUdDS8jkgMnCVwJw40wgXciTsKySRDVWfcBNbcvHnzeeed&#10;hy2WdJI74GautOWx0jbRE781kg5B0/p3bKgEr4wzO++++x4gUNzESZwbNwLKbkCkx04K4Nae7izU&#10;gahmM1BUtsiRW2thoLGeIsqjSm9yMi12z9uFb1FEWnfJRihVaksiM73gr0XFXQybeBBlSJEGwCsK&#10;9Lq7zUiASx1wLKNcqQlSHTV2aChKm0ppw5Zq7njTGsEXXlZZVtillzd1R/vKpZy7Owyl0OtJEaOb&#10;WszmsDKt9dJUM1xBlZRAtZO9ESeuq1KQ39alNRJ4nj5eQfNiNMrp+/bVDAXC+ZBSNRmxRx4Ei9Vy&#10;kE1METnBJbAZbQedH//4J17xilf+/u+/fevWrTqvEhqEFegoRjtTy56wRK6B50FEQLOgl3W0aKRo&#10;KxbVfQlhrI+nWDlwL4Mc595S0s5aN447l6twr6Cyy006MFnzbWm6XG1FX9Tq4GOzvwsVn0H0Myh2&#10;Zl1vIBwpb8iEm5NJurFv1rBHAACZpYaS0mq5SSJ9NTeKntIGZrnjnh18dczrf5pbJs20vtTHHLty&#10;TcXrxXMIMTN9WAfnml6XYPJ343rz3XY7TFzjdlbASxbVJMbRkFq9Jv1hYiRwZiAyfU8Ba+bidFWF&#10;CvhyimwWNBDiUKuCbIRyxn4W301vEiTohL0UmlY44XmjxijodN9D2UGmxQ9xVSxdSWOpN3VB1QIw&#10;GSEMwauL5exMAensfILJEJ+u8ChSBXoDVT8rgjIhyovRhQtDUeztR7ho0dgnvyYfU3IEPhZNir0W&#10;g5vplV0mq8rQt4Vj5odKRH2pdGU7M1xadWj0c6GJEaW4J1WwlSaF8u9ht/S6K0Jft3zVXkzxTvFl&#10;UwvMIfrnzVroqPArAJMoAr4Qa3CxNgLD7gjuYHIZx821yaZ3A+izbXESrJNtroQTjR59FFhSWCSL&#10;5KC8D70LWyC4Q59rJeI3CgIixQfkzjW8tqiIoqrRUZocRoO8+01TwHZ58wSUPZnGExgZRZVzdJI2&#10;c0TvqkAWns8y2SnIWvRGLKxNSHxKfnQfO8tNLJUnGUaLuqJDVqrApz5TTilDqoWrTdg8Wa92zYa6&#10;qKxjP6x5ilEYjpyE1ZeRoh9Cpzp4HcmjFL+sbd6RZwnFbJzBfZo7v9oDvqlRDheV1N0gi5lI9p7N&#10;m8ZYk4k6YaXqIwiImyarDKjjVAVc6C9htqYPo596Cga9O7yLgxiwfcPBgxB79Mp+67d+67rrvgyg&#10;CdCJsQIMoz964FGPNfAkWIk0A5rHYl8zLjnSPpt2ECb2eJawRAuotyu/JrjIjKYznHurf7EabK+u&#10;lGA2/5W3o9eCvubLLWuafqsDnSMuZzkNmzMr089mmDUvF82JNu9MU8kzuiOMmEZSJj0MiXWM7NA6&#10;3LV5UljidtDPXncvM93gQVM6w5qmRx+KDWjZqsGl+2Op6td40cYdvafHkVl6ZjkAwfNAH0GnwE/t&#10;ONqonKxDujT/HGE29Uq9htVtl0CaV1BwUzXUCp6iD4PPzgRXSUufdZiirpu/MWpkpFNgwiEFq1Gs&#10;SZex2dOGSkrD2FbbSiYkp4/xcJHygEfBPzszV6R3aFasguIUDAwm80Utp3DKSlq/nhCsrHe90hVZ&#10;BgKybn2sYALlFA/PxX0DDysKdnbmKjdPT29RZDSrMgSd6XpFLatieBQHBuE46YBKAHWkdVQL3k/x&#10;6Pz8hGSkRFgFWAlnUDfM11yJC0iAcmOLzlM+xrfjXrAtrdVeVjI2FEN1duFfaJoyHDgzZQXPBzuj&#10;iuvMZYYq12BQEH9w+jPOR7kVe8pzV/mDBw5qEPyxx21jJoWFFChFmPPMs87EaPtTr3gqBtwRs+T+&#10;oOZuEeZkvNMO6sO8Tq1bVx3Rq4a35ojk/Xft3Iki0AzM/ty40Ybs8RJe5+ql/mJrkXlgYuhfm1og&#10;JjY1CRTivDX2lMWIYjcznGBv3E7bUl6h2Evwxl9PfjWtkvXHxIY9O27Z+ejaLRduPgWwow2/9Nzv&#10;BD6UyKnhTKXY0X6GNAQYmKpVNOngfbfduuvQxvMvOeukhcZDV9QVwRNur2oLy4jfrA9QZam10d2H&#10;UzQI63+zh1CMdOxkkpNzEkTGYI62lK+ym8zyAbqJp7JIQpxIgp4IHCqkFR0qBdEpCM0eQpghmRs2&#10;4Cyuk20dj+YZt2lRzl+8gLnIiGdCVrHt0Z13bv/Fv/v3RLxf/dX/FaHRPF4ENUcu5LX3tThWb4P2&#10;2a0KPU6TILmeBxdLyOm343H1nsUBkjOk/5MpdO7lgWMc+snxYn33tbGHRxx0DqjRlTltUWxgb+pq&#10;SrSCSOdIUXHLAgS8DKZFB0w0t/WdhJjUDhhjO1VEJh1z7te8D8dgVmc9UeNadvNAcsYD0FkMlJzl&#10;MMvmz/1l1wZ6dxVElS2g02/wWYM+HmKze75/VhiRKFT+UlDGMUfsXmSWpQw8tEoGdK7Vrk0e0Y2i&#10;Hqx4gO9wGr4byIQKNTARRWZxmJ0wJUIyeUYr/9N84AzoJGIOd9Yy14DvWFmsSohyw5rkg0rPiLsi&#10;wWQRGR+TK/ooos+b8GYNZFrMEpfVMAedIRVawmDiYfZdgMD6JcGUDnc2+tAkdAjANTCyL01PL15d&#10;baA9X3oiLgv6oJQyam/jWR1DWbMwSWqu+/slfUDjaIs2LkC8yMV7JHyH9+R3ObxuMY/oAwzlyand&#10;875DJNYCqVBKSEA13Rk0RLzg0ZS29Ack4s7tBiw0mA4zhJAM/C+ONEIIB1t73soLO1qffMpaLomw&#10;nZg0NC8Zw1fssnTBBRdcfPHFGHMH+sR8TR9bX7MGmxhiJTuWE2HFEg9PsiCTaoUBd4xI4jhNLPLF&#10;4D5gKO4j2ooxd2SiGW8MnfqJmgC8uIN3NNeTguZjpiSj60LKUifAPpvT6bEsxOn17EhYDGTogstN&#10;Y57Eqqqs3lrz0Jf/86/+H5992j/+jb/3vI3B1L4mXZ5SNWXkFtIl1hW5lVxFpPQwhwJFrT2w7U//&#10;X3/3D0/4h//P//nKC07oU6jewzF06pLMdV6hLXYjz4iS/tCxRE9sQRrJJsd9zaREvsKD6Reah4p8&#10;qpLWuuMtwDoNGjqIc/tjkoLjuTTCLdmD9GJTMFuFzlVuEEtlZW0s7gnyhXkgmA0CrPnA/ffjJCFs&#10;Oobu0Deu/+bbfu/teuVnfvYNz3j60zW9RKPoWBMk09ecPbVTofoEvQvAZdKbjDHx235PtqPKdPvc&#10;O6NV1nvC4daG1TqkwZ9q+TTYO/K0mhtDn+nHzjxaHegcoDU5Ze/f6ghV2xZcdtInpWGn5MctYA+k&#10;KRhw8CC2VbBVpAjGn3XW2SsGnQMHM0LsqKV0whMMkFxqQ9hO910+wpshLh/vaj3HgT0IyKPtld0v&#10;FtdoBMr7jVg+G2+mI6UKKsPeRjSToaYNJDVsXVSGLNLMhinSdRgl82TqIw46A7G7jxE+lhWWGyhN&#10;Ct4GHnUQ2M8HoZ8oVPLGGFCIRUvKNlhOvMbGNUuyaFOqv1E9xGpZWiNpA51Z+hBxsi6EXaV3EdRm&#10;Qwf7c7lR8cLDqdXaiz4+C02VMTZpbU0G4dmexKnVzXjDCwidsafhO138lX8d0VNlgr5J5HnQ6cmD&#10;u8HzZqAr4rTPggLyaclLybluDATbOU0wh3cE7HyYQmjA/HY7ItW6v/v2ISR5zz33XPeVr+M3pq/h&#10;pnYolHQhiIMxGjud6KSTsMQXgU/M+Nx63nlnnnEmAkgnnnCsZohqV3lt8KlJn2oezB9OS0Ls085r&#10;uf9+OHigT6QHSt20cSMwqAY60SMX5BWVM5rlOiKbUJZFuvq4gIZl6Dki6ZtxfxKJRfh46Ib3vOEX&#10;/u2OyqeTrviBN/z4G3/8FU87DceQxkvuS1i5x3d8/Dd/9Z/e8LJ/99tveva6Y5HD63/+33Q5IM25&#10;v/y2P/yZy7WCuQp8VkHiLY3Vhu2uJ0OfO2XQmPWBHX/262/9V3ve+u/+15+9Yl1thN5KIZF5reKU&#10;xaRq4E4/GyqEsbxbpTEUx+aDKuthBbjkQIZjEXQ2t5UUCmvl6sfxLu2tkOgTpUA4sV8YLhNCP9pA&#10;7QtYT1HAmwhqQsghh3fu2L5/3/49e/dqBXrs2HD4v7znD775zRtU7ac97al/5+/8PPSIJwbZFGZN&#10;NknJqZ0Kb3uQOGnI+6sEbwNbcUS+DtFezv8Zy70mXn7py2pt5zSWeOM7Cjqn4eMMHm2ebpFMqwKd&#10;ms4hEabBoDbRESNwIMW0kAIvG0OP/Ubw2fr7Bw/iLXS8NEcfK0Rhco/56Z/+qazekkwaMY18ObWq&#10;OSfpRNivroh0ztLFbFB8MnvH9kUeA4BSI9kt0GaJyt5Mjhqz0xcf3AARCHrZPXvUhASd8vGqWgOU&#10;rLnem9IHr3TEbjvSDUpc8EjFozDSo1BTIRctrAB9b0+zSos1Y30d+xoLBjVvLlNRAOUtoMkZdYOg&#10;awY4GxKSCc90TrqKLpOzSjRBO3mJ6orpAiUTTZSKuKJgLoIeY0k4nbImK/JgdeMt5V+uwvcScE1m&#10;yeS36rQKN5H2+qSspES7OImlvTi0b/4onosgdtGVtkaIlvk7NI+SY0+0V0D0vpzsg0JLNbowJzNu&#10;cFNvReFRwbEmKHClqC6epxbZPfZvpGUwUrBZ8KYIUq5bv/64405ARTF3LaOkSqb5lLJrNlpjwzU0&#10;cAZgDYwiQ0SBkDkn0XGeKJuND4qY2pQ35M79YxBExaOHH3nEXkaME6O6BMcMVNmFNHhTFlQUlyVL&#10;ZNNJTRI6LFvQNkVq2FPtiJ+qLdrGryd2fe39V92w+dVveMMPv/QFL3j+C17wPU9bt+Mv3ve+P7/p&#10;5O/5vqeddaItDvO+gPP/0INfes+/+O1bv/cf/tJPXLYWZNu37XPv/dNdz379G3/sB1/8whe+wH+e&#10;fdnTnrr5FCPNUOA7IJNA0HvLCWzamMiM6GJ6xbqtZx79+bf/7jfPeNnLL99o9PYfl0aJpg5e1zAU&#10;SR0wmE8TEcZyotAfBWXVEZ2b09nBx4wj1P5/aYOKpnrZyECv3M4xX2MkmeSF9AYHjz8eWHPtunU6&#10;plL7LdTJtRIeiBM29MIGC+hZbceGDtvvxEFCD2NXd1uQjh1tH0ODUGfsIPbBD16VQoLR9pe85MUb&#10;N23EjE0zqrH7R9ZdvJHP8t+Sycqh3lwN1H/ma+NcsrA36aPvTr2V9xcdaNqtRYM4K2mTdXf3Iima&#10;+hHTyfilaTLTqqVfHkkxBx9nMlwd+J1zNOOFsddJmCQt5W/rivMvSJZjRC7efniHnVQMGcbmd4gB&#10;AG5ieOrCCy8855xz0Bk78OgBgM6fdGe2DKpV3g8aHubA/lYo2fQgWCsGK2DA1JNczzwDoggkNJFP&#10;A93sV41DMGGaEvcZdMJSzkRFtenZxqybnjpaLQKqlPl7RDHYAL0+ozaLj2q+WTdRY4FLhGeFKtKL&#10;EZoOX63EYwVjZWok5F9rtsx6S88iktHhqpqZ7lEKX44Ia3yqrWqfA+F4exyaZOtUpFPTv3AFD6s/&#10;Kr/qwMg5UUiyKeHVxl5LyBsEj9dbKd78hr+S6l7rIVCTsIuHqmu68RnZyM6PK2lUIO9X0WLWQbRo&#10;V6ijgSaXVWnLAGwPKlG+mmQU+adQiJRexmj9G8qMvoukSVMRbCQmKGIj6dxEENfadevP2bwZKyew&#10;PSEAItywrSXiMD0pZhUB2sSGMRiUxJJeW9X7wIP79z2MlHZ4qi2ThGs34ImgJd7Vhp08NclGPJEn&#10;9pXHyUUCB4iFYjPtRwA/9z2CESBUzAAEz96UuUitp9kw5tmd2mD39HJqw77ZclhcrIPLhZvWXV97&#10;31W3X/4L//CX//aLnvnMZzzjmc967su+77nH3fLBP77u2Gf9wEvPM9zYaoIvj93y4X/5W39xxk//&#10;k//hhWceZxPF99708d/96Ilv+Ke//PqXPeeZfj3jmU/dfGqvK5L2gYVKeJ1Gp5HCxWjeS6856rgN&#10;Z528431v+8TBZ7zse88/JTBnin1fZtc9IgFcV0LGzGiPWr9CgzDIVXitzyxzmOoXX41ng3hSaGgY&#10;DRf2VCZOGXI8B1HRMZWYp3HaJkTMN0KuBDezAhIYeF+E2IEdt2/ffsvNt9x88y233377zrt23v/A&#10;/fsheAcOSMK1lRK04bovf+WGG26slmnz5nMuvuRiDRpY5n21i5RGS4tvzcqPEXDM/PX3ZFUWf8YN&#10;bjM7s1Av3SIZ0xUYRqzdjDnlS9d1oebyhos/NeHAfUy9Ymyfb/NK6zebfpV4dCbPlYPOBGfhOLTN&#10;tgXsoAg4f1VhAIQzIcPYwwvzNfEBHXnYWGDNZ/C6+KKLbCLTscfCwCKiD0Xg6nXlPW9DKtiqDYuh&#10;o0AsTbkzVVreBkZ9gVADEFl69HRHzESYn1G6pgvr5MINmxQ1bE2OdLsC65HUOFIOH4VamxFJm5Vt&#10;Teqxa5D1q2ZzRlwXfXazx4UpvRFulqQ1rFgXtqVnKtNxULr2F+Lt3MKTL7r3i2hCWvuEt2nBffSN&#10;RYf3EiCJaHG4M/LA/3lKL0tikDW2MJ4YFlzQc9tTMWTAt6dWxYI5QX0XuGynNKXN7hW3HSWIm179&#10;8qd4PeXbGcPgmVBJsqZhxCZxyl6m25vFO/ZifTfFJj9waINvSWQjdOftHbpYlqIXxPkMSOrF4nM6&#10;aSS5MrwZj5wpXvWoU+pBCkkWOKi/5lfQQYrElqFe15xLtxiCcarq4cMnnHgKsOCmjZtOP+10nI2p&#10;/ZJseiiP9UuC4BUYOnSmtVTo3nt2YrASA+gweY89bgevc2H8IXy22UUcNYeBRB0AbRHq1PHutpHS&#10;hg3ofAMl4BWermmD8Nz+0CiOHRR11jy57PKTxE8aCnZaC9sMlUYvfVrU8Y5c4li9hWLu//r7rrrx&#10;rFf+yPdfeKpLz1EnrD/2no/88V/tvOyVP/nMMwyFNed9+NHr/+TXf/drW3/277752WfYrjlHH7Xv&#10;ts++56Mn/+jPv/TCkzW3Rz+6Du2++Uuf//r9x5+z8dD2r37hM5/57NXf3Lb3+DM2bzpxzcEHb/vK&#10;5z/96c9ec9PO/ceffvamk0wja/qvfeHTn/7Ml65H+jM3n3bS0Y/tvu0rn/vUpz9z9U137TvuNKZn&#10;zY45ddPR9374vX/26NOu/IGL1tJ2mBz6gJ36MnbZFElRnF/TwKYOmaa4upBOyso0oiN5CH6ne0rc&#10;DVixjJqoImxVSXVQZ7Uzl0evwTLx6LcAZ9p2XMCdECcdj572ELLKMfTd99x7z7Zt2Mvdrju2b99x&#10;55333XcvnC97RDaejiIsEs9tOy0af/zxH3j/BxENreKAWOjLX/a96SWrLRpBnGmdaXHVkDSyneAt&#10;48uk6M4ChiUEPspdQbKl8MliU8J9jMHfktqtZVZphiYhw6lLA6VaBjmPSJIqksvOcOWgk1lTUShk&#10;PqWES9Ex1gSIib86lBiijqQw3QgZXHThhZdceunWLVtPP+MMWFq8ascj79+Prj0i+jip1SKdyni+&#10;7v44jKOrN9+MekUmmVVOmBPY0K6NbveGxQUVabuzQkou5ywC6HH31RUrFW3QC5TL9rhLJDI9jIWN&#10;St9ZuuIgJ0U5GBJ8kXLH7K380Pi2KKjljjsdtU9BJP+QlrQyKfhVzKyzQSJSFaj5Jdz3Pc/Tclfd&#10;K0FiN2ROFO64GZ9ZgFVXMKE38MIuYlvs0ZMUKMRvxbotDERW5TAgKktSOjcfnc1tjCA95Y6iAFbS&#10;v7sN8vS8P9jsd8DsJolaOM+MVHatQZM8aWi036vs/rHxsS+lVLZTw9LNGbQpOC1St/YVooaeZn1G&#10;1DtuRVOyQ6F8kjHh6Qo14qFnXxskFF7iykmFxhgNeubkVG6l6oVarMeWNq/BmnREj7BJPH5j42xk&#10;iB2UbDnSE9hBCdjRFBoBTXSxMR90z569ux/as3vPHizCgDU05eOOhcgNLwBwogNup7FzW1kM9aPe&#10;3MLpRB1ohImg8PWoAiNS2KxmL2HQUdgOFDvRmOGi4lRL79pAnBTitUB/GbteIAcilhSsDNIbhy3S&#10;CdD5mpdfcIoVbrkd2n39x971sUde/NrXAYn2WR3Y/pk/+t3PbPip/8vrnnOmre5Ha+749B996Ivr&#10;X/EzL77gZMHAVsiaow7c/me/9vf/909uv+nPfue3f//PP/X5L37xc5/6yGduOHjgzvf9+v/9t/7L&#10;x+zOZz/+55+54fgrvu9ZZ59w1KO3//mvK/2//u13KP0n/+KzNzx24M4//D//0W++56Of+twXv/AZ&#10;S3/C0172nLNPELVOOHbfzZ/5yOdPefHrnr/lBC/du2m0yOoN0ugPqtcal3SXqHtvJ1Ww2hk3PGmd&#10;iunRu7pCQpFcoph9RfMUXOuWdVN61RB4kKHNdYCa6w1rnoojsTBfA7KUHQ6LAR3Cnl8HccArwCWG&#10;0HF60G233Y69Yx944H7EeTC8DlctTyHVQ0dIZ7fi/CD8u/vuez/84f86kBN0rjCzE7rgeiLRarKV&#10;n2vvQk7EzVakHwrgkt+r2Aw0ffLdqXcWXpjMXE5GP04psiJycF42MiQ92geJw3gly+3FOky8I3Fa&#10;kmDf5gSdHVosa5oiHTXYjMRRJoom+2qeSqBG5mbqMIAm2Oi6oyOPbjz2GwHQ1AlwuIetkzHP/qKL&#10;Lrz00kvPP/98dMUwFYSWeQ8hqUVALR6K1w4c4LyrjBWFTx1pCqXXYxKyEOF9k2cODjNuERxS7a0R&#10;2lCaqwpsJhe9jd7KsK0MrneVUZ721NB87ZC+Qlfr6+pSNdznpSdIZKlK8Lflygxbc6LBaX3smZaH&#10;ZLIU92g+yhsmSLuW8Zu2QaCtTBj9seZrbq7bVGRslHLtoTwwyhWKlhXgjbAr7a5RQzC7GdqQIgEV&#10;qXTotFrmPHUaOiEdYSmzvJRDkiYjag6XXTf1gk89VkUjk5CfBPtNl925i5vBJNpoyonThvsmJg5Q&#10;zqKuomugf4tJU6IWFnI5DYKJ2fyUtHCITplG38JlSZ8TJ1Ko3XJV1ux47nfdz3qt8qaMQKuGPlNl&#10;JLEamI62OH+jqJREhjTIEaVU4RUwObujrKx1Wvhwhy4qpSWsUQxq1H4aOesSEnJhDPLYZDEoyEFz&#10;LnXhq+9i7ZKMtUcIkRr3sNHTSSedcOaZpz/l0ou/53ue9axnPf3iiy44bdPGE47HDEHMwsR0OqY0&#10;Y7Jm78P77rrrnptvufXr37j+a1//xg033rz9zrseePChhx82i7f/0YMPP7J/zx5sorR39569+Hzg&#10;oI0OoUzgBhzVuXnL1gsvuviCCy/afO6Wtes3YOUlUCz2rrn/gQdhLwFWMQHA9tgPa+MxzdyRJ2yQ&#10;Ghocls0zghUCNPKrxVWuFmTMOc8MD+6+7dMffP9nj3ru3/qx557e+O2fdt/+tVuPOun8C84C3iPH&#10;ZFnXPnTzJz7wnne/593v/oMPfPTq23bbvP7Qd/w9ftNz3/z/veqjn/v8Zz/9Z//+73/fMde863O7&#10;X/BL//mqj+HOp/703/3y9x59zTs+9tUHfXpDpv880//Ky46++p2fffAFv/yfP/yxL3zhc5/58//w&#10;K993zNVv/9jXdmvxHmqwYctlZx2154ab73y0SiBVr1/EF+2h7XBZssZ7W9hFyen1bhya+aWu+VWJ&#10;32mHVp1H66Ug0lx9EA+lhhni5ATfE7BzAjonp522CbM+cGIWou+YrGYzg9twgp078Oj+fbsffPDu&#10;u3bc9q1v3XDDN2/45jdv/dYtCG3ufvAB7DqL6JB1mdYcxZkkdnKQ4u4IqJ9oZ1Vy99pjj/vGN76x&#10;IC1246Ybb3b3aaSr2KK5FeqgoEP+WC8r/M6UrC3KZ6vCgqT5jaTbSKbu0+XZu5+uaiYCklT+sFn6&#10;keH0H7Yg3UekLwkyZf/BcUUtIj5bAZF4sYa1Jt1neeqxn4kqdA54ka1TtHX9HS1pVDjazcr6/vOw&#10;2tryp/3IaeQP+AGUBJ3BIBPs4cEDGC4yrIkIPZa+4TdSow925plnXnTxxU9/+tPQKcJSIawTQjKM&#10;O+EC4kSAEynxBn8eNdiJTR5e/1MxvF7VUZpfflIq00outl3qW5tPnebCVWHnMLCyBbzBfwNL0PvI&#10;zLb64/ZKWg05PVoR5egvhkHKp6qkJesDoHpbO1PI0epqFSif+aCgDFkvpY8qKYG5nOKSx+jmKUp5&#10;Xuxi4iyEu+GMGwsbdApM4vbUB6LW2PIpr3kW4ZnYLDDv5PBRJaIZ12ibG+qOacmx1nS9XwySlFXZ&#10;NOoWEcALi9io40GZw5F5O7mT7os0Cc70xKJoFnEdfk4hIe9apHOaJWOV573JVjUK5afWRBGvLy5U&#10;YJFUlHrJ0WJXWOQuSy7GGhE5iM/DFJ2ipmhUqe/aKTVsJK5arqxdS8LGeZmoqQYoBThQZww7YokG&#10;xjEve8pT4O+xDQ2CQqahHOwRTKdQ2xbEGB7HzDlsvXTvvbYEHoOYtheS7f5o6TVD1GwfhzVtcRI3&#10;hsTW2gh2YstuzMs77XSEkzYBAiAxptxhPAgfjPu0DFxnZNtx44+VHyeuyebIdKhhwkuCMlZDtrg0&#10;NuSaHB2VKSwket9Vf3Xdx/7w937vbfbzn9/x7g/81Y1b3/Ib/+Knn7nhuOErh7Z/9t+8+4snff8b&#10;3/Ss053uj9z+yT/+0y9dfeP9R687fPe1H3zfVR/5s/d/4oGznvfsyzYej4Xuu772kQ998aK/87+9&#10;4QVn2m4+R5+07vj7PvuhL1741n/2etxBnY4+cf3x933uqs+u+4E3IlZ6aNfX/vKqLv364+793Ie+&#10;eMFbf/UNL0J6hAhPxp3Pfugza3/gDS++4CSp/zFH3f+N93z01nO/71WY1ql2RlfMpUCMl2C7ogj0&#10;BbHCC41TaWk6LmoQASwmTqCEuhgI7EOpgIYmhNaeYxB4xGr0DRvWY8YmZA9CeOpaO9pAK40oeLZw&#10;DdtyYeAQ8rZz506Mod+MOZvf+hYORsc2SBglh7x5d5Fr3biXu23lbidg8rIQJ7d0x1PE6X/t135j&#10;VB6wmP01V16pqSkz15Q4zb+1iqfpFlf0rgzD+M80h1ujaIfCaSxaleXWZebNCXVcKudZ8Zx62YHR&#10;Unmv5PlkPWCshGqkgE1xqH1aEiSTZdbStj2yaUncWdMuhipt7iaEGUKI87QAN7E8CLM2n3Lppeec&#10;sxkAFE+x0Swi+kiPiUoYm2ov4mVuogSTy+0wdEWEUtXS5dIxy4dsgL1YLnvd7S/XDQR6p5WVhwvM&#10;2ZAH7XUtXcotk6RFrFyT333Q0Yjp4coHGbLWNStAU46tsTNqLgOhyutyIBvGz9sh+kQC0i+3Ia9Y&#10;y+s/Jzeec5Dbe17mcS1W1JPU2eJEz/pLmvxShGnkaiFJ1j2Fj7nx5Q4PNgqEo/BXXESs3sPahcMQ&#10;cTIIbbzzWF2JMYf5YPFEoq4UozKYK52KjET0eo68lm15Hlyde2V1z7KRkiFd1Kvpnr+vqRc0ics/&#10;pw66bBc1bLlHolSqhusrb5y7kw2blkG9sgicBa1ShyJB0RoZkBEEm/cqDGNSW0tuGy3ZogrrBTF7&#10;OGngTtxAl/qVr3zla1/72le98pUwdpjxiUeoBGJE7Cg6zsNfDEci1PSJT3ziI3/5kS984Qvf+tYt&#10;2BAUHXQbD3rUlg8Dm2KyHeaDYjAd04yILBFYPQmhrAsvvODZz37285/3/Gc981kYM0Jffds220kU&#10;K44xNmp1p1jbig8gBTt10DZJNpOKmACm6Gnn8ACgtIGiblM56pnr6xRL+OLay678uV/+5f/rL//y&#10;L/3yL//im6587qYv/tt/9KvvuWaXrY5a+EmySt5OOPcV/+RDf/Wpj73t1/75P/+1t//1X37gt//e&#10;S3d9+F/+kz/88iPTO0i7faEFG45vdEqE8lOvWvzXDUk74J5cffzAYzZzsWl1SLLbk6EPkix1UY8Z&#10;jWwOZSERN2K3HoIMkcKlumxKpR3KZzIDlwK0Zx4RO3lZ9PEEBDUxSnjJJRdja1isutW+sOpp8BW9&#10;BX+8D0Dz+uu/8bnPf/6jf/mXn/nMZ77yla9IVDBNAz5Y8uwyw2F0TSnG5kr2m5emctohQkcfjT1r&#10;Z1p60803rc4yLfnWNBKcQohLZTmV4/R7Pb/D3cpH1Kv5raXq8N3xfCI2OnBL3/a60v5wsLW/8B3C&#10;jJ4QhsihLBBvi0wSZcKgYXCckUpbjY4eOGoJk/j857/gR37kNa9+9Q9jdSJ6TVjNCbndvv1O2Fgk&#10;QnLEODl9U2FOLFg3wKpT5ABt26S2gDrNu3hXZhnIvwlF8XNpYwS7FDvzlFNyM4DpbrBZETIlK9l9&#10;yLiw23aZLOHBdnU3WE9NjNXwvYCsvuIqCMBxZ2aUftbVKoC1gGqWLB4P6jAqWUGMQkVhMOGV6tjT&#10;GjdM7B7Nm0oKsG0dWtWCYVxJyizMYYHmCjuESABBw59ZV/KKI7iTsCp9EHmT8JWsN96rOW5BCst0&#10;x9tbEZocT7hWcV/U8G1oQyRax2nOooVUKI0IFRIV74XdmwghK5m3eNSWDCtQkP1E3TqRH9C/VSvQ&#10;m/OidTYW8HQQIztLRSynyZO4qCSJDkDtmhV1snwdVRdE2om9q0P4DTZVaiKpS8eUmqNok7Yz0wkr&#10;sFI2NrN/Px5xUtABBJ8ufcpTXvjCFz3v+c+/8IIL4L93P/QQbJmOe4FwaC9im1H00B6sEb7lllu+&#10;/vWvf/Ob12OLmr0P70UCZIviuYMxYp+W2Fd18OgEAROEtbBe+ClPecr555+3fv06JMZo+46dO2B8&#10;Mc4kWAklQzAAIS5YDABWZev71eHUtzAqENiAnEE/ifIcP/Rs3UUve93P2vUzP/uzP/9L//xfv/Od&#10;/9Pzrv+P//Ov/9Vd3g8syLPP7fBRJ51z+VPO4qIePjll84te++Y3Pv2obZ//4s3mPOo1Yo9lutJe&#10;V1sqszzemegEJGT72BOOY3yOmrOAIeQbaASyCyN5dOA5q42qSYL6MPlSbTPqXedbtsP+w6ear43l&#10;OwSkFswGADzjjNOBMrEdLBYMoVsRFbcWCL1CGNBXAbLEeVrf+ta3gDKxLP2+XbvQ1YGgGnJln0QY&#10;F9TCAeu2bQLmKdsoug2jCwobIWXQtKvDE09cesnFb/+9//T2t/0uft72e/9J1MQH/WAMc2mRWV2K&#10;DuPNwL/uUYrB4MNcFabeGbj+iSxq8Uqy3Lq6jIQ3Wh2VZt6aCSwc8bJWlWFCmhreEDcgrBgmOkBD&#10;CKDJkN4T6EPD8OKrLTjfsxeKcN755z+HF7rlWDkHFQDKvPvuu9F1R7+dkVFG/ffZjrM6bkMOAkIe&#10;Mzww4nS4RDpX1ZI5LkiRbGTKVqKYRaabV1UkLg2J+scWcLUEgXIkkFBi9Vx1klj9oMy9Mh4wk0i2&#10;K58KGI/Y/ICIelq1Y/m0abqTZrqDvsvPaYmUrbviIQk3cDKdU1foaZe5EEDEIdwVJhhVi9yy95Vy&#10;V7pgL5gFca94TcEjfuW4f043HVCmhASznMwbD9N9aKqv/4yystSzAf/qOKPX4oFIpc9+0fIs4IBD&#10;lHO1scUtwx8uwU1hdAFqQeoy/0w1KxhgNjO21+ZApXHxWq1eDqmuDSNFT0BUKgGshCIOPRNeDsQm&#10;qN1uu7QdhRluqK26fwKoFlDU+UW23/vJgJjolMN7n3XWmc9//vPf8MY3/sqv/MobXv/6czdvhs2E&#10;sUPj7ch1QMPHcO7Rseif37l9+zVXX/3Rj370z/7szz72sY9+8UtfvPmmm+695x4EPh/ajcNgdt61&#10;4y6YzvvuM9CADjrgiAoFjsRuxoh3vuxlL3vJS15yxRWX49yjG2+8EQOdWI8M+IvoFzh25ZU/8vKX&#10;/8Af/MF78Tp7rbaHrgwUJAF8VPjzyV2yj0effMkLfvD5Z+7/xFdvftDiwe3nmE3nPvPco3bs2Pmg&#10;TTkgv6LABspO2fKUS4466sGduy1eu6REJqzs8GVVIqFBaqb/UIvKLObH9z74wFFHnbbltFOaRlPL&#10;wto0wxIdas9iuV12Fpi9U71MhWEpYRzcDYTlwSOstAUAREroGzwKdsFEaPOpT33q05/+dIQ2165b&#10;C/1RkFIRUmQGlwygiS2Prr322k9+6pMf/dhHP/HJT1xz7TW33X4bNu6S0kuJ8cHC89ghYf16mxPC&#10;C+vSEOa0Fe6Am1Qcwc1Q+tFBraXY9Df7fBqqTmHBJerbyfRCh2rx6d9s85dZ+ncJHg37rx4O7JTt&#10;K8fNPTDfUqPfClICRN5377277rsPE5QhnFCKn/iJH/+ZN77xh3/ohy677HKIMUKbMIA44A2D6drw&#10;Cy9icTqmM+3b9wjmfeawj8fyMqBnG+6WLbXp1CIGQWq6p1lGh7x12XuQR5ArMxSdWSqbIF01ivqc&#10;3qw5LdmOMKGjYKDddDgZYTZB2wQdoeRWAWqLcJsSaIe0HIipWGEQkBhClyxl0FMP8zcOcIu8DtBe&#10;WMzokzXQFLiaRC2U9iamb+jG5B31OaIRrmrwKt7p/EpyP4KX2UVQ2ws7GrKJgKWcneNHGVSHnL6D&#10;TpC+817RA6GjcIBT6U4h8KVdA1Uf6z402apk6l7MRriku/gtw47MWFoJVKK9FqJZ4FbeqIrmuFPr&#10;60xu/PKQU/TBSh37sBE7U6Wz1oQ/HPF08xaxe8SzesQpRa3qO1DKqHWR27FSOwjsMmlhQj85E3QM&#10;algvGR1OGTLbq0NHVq7BCdQ2Urlu7Tp0vn/mZ37mLW95C6AhfDyWZJyEBenHH4eQp1iAV2BMEZe6&#10;5pprMOb+1x//689+9jMYrNxxFyKXNrYOAAoLC1OLMfddHHNHTBUvYvQcWWH/JsxeAhxBbPVFL37x&#10;ueduRgIEUG+44QaM1L/hDW9Ayt/6rd9+zWt+9KqrrgLMVY9L25NpPCuFOjg6IOKSYpdUxT7ko7P6&#10;1p//jIuOOuqWm+98WOYvUWdR7cf3PnA/JhGsO3FhSqhsgoNIEt47QTMVkwJrEEOnqLvE0twr9rhn&#10;x807jlp3+SXnGryrKqcvaaCboLsPkni4aC3hghYbGxWw6Q9YWh4hiTrrCE3EWVbY4QXrbTEp7byt&#10;W7H5EebsqoeAp9BjG08/dGjP3j3b79z+5a98+dOf+TSE59Of/vSXvvQlLBNCX+Wh3Q/BxTLxGpuh&#10;gSnI6BFxQy5c6CDZuUR2jJB2odWUYM765Y/5nbykL6HjRfuXlI3vugSjbjprOYlHZ14L0RlGOrOn&#10;MoVW51HskaPc6LiXh1uOXClPJieBG8YjTLy5qZwFJ4EaH9z9IA4p2I31bg88gF43Ep577pYXvOAF&#10;r3nNa37yJ3/yxS9+MTaixQRNHKCFDRmQ6MHd2CMZv3Boay4VspElmy5vp2rZKI+NMGgYuV3wa09Y&#10;SEYBDCHO2kdU8xyjzyp9c40jSEgmKYr1gFkIQgl1RqDTdVEKKQ2Uz1On0GcrpnP2wFAYyUjpNpNf&#10;k0/qUNqjou2JopDM1b+f69m9z3ITxdK2e9GiYVdcEZABbB2KTsQCndxOHrdKY6hJEevBT2Guf4wh&#10;9piEREPmwJ51KJDT3Ucz9M7+wI8ZiW6V59sNPDkycrlhhJsIlWFOzz5GtAMmO4RVRobWInbSkSiq&#10;nJCqIraBL1tUy5JY9QlxHH9zEX4vV9NdYiN5c9wSwhmsWgDYlKhIQ9MTR6PSLXvE1oUiXJYLgneH&#10;5sRwWgYTvUTD5BsCkvaegsrK4tr9rLgySD+hr9l2vgAzZfd8IxsaR57jIqCJRzZwSbdt4N4OocZ+&#10;78fjeOv169ZeeMH5z33u93zPc55z3pYtmCjHYXTLXWYD9g7D4jCtO++667Zbb73pppu++tWvYmgU&#10;3Xo7AMl2AsFwEqYu7cNmNw89ZDsnAYlqcj0KRQgWMAJ75eDkd4TE8BtxUAy1Y7HIj//4a9/xjre9&#10;+c1vQvV+/dd/89Wvfs373vf+2269TcuV2ERfopfoyFgZurOkeDnbyNPH777+c1/cedTFZ59+CqBn&#10;9agnnHPp0y4+atvVN95rx9osXEbdR276xJ9++ah1z3zOJd25lCGc/k4z10OzX1ndejt+t9cb/7bv&#10;ji9/8lsnveiKC9dy7xXv2HRJ3e/QeIZ4S9bDGEToYklCZYK0TJozpQUA4iNAIYa5sVUWNhFE/wRb&#10;HyFcnVtsalhcJeMdhG3u23UvNtnE2iAMo2OzzXvuscFETNIAc1EvCBjXodv0XkzNRD6apmnD6DFN&#10;s0OVEvniKEMJCEDTtSy/qUcoZZWk5X+eK3wil76XPMxgWfHR1VvoI0SsFWbzXYJHw5Y61rRVQVqH&#10;jgkhhw5pihFahlO1tmzZ8pSnXHrFFVfgJCFINYAputZAmQ9h/yMiS073PAgFQSYYU8Id25mBBkrG&#10;P4MmkmhfHWtm0IYCaAtcx92RuRuooGYZVHbbMapUHnnTAH8JPY5m6+i382VDXBsvuvZSjZUmTVt+&#10;TSwmyJ06L9clJNpG/OOOEy5rGF68q3IgzoByrHO11MujYQhlzTtdegPf2e9XQztR7gGnwsodaM07&#10;aj9NXwUxvJ3AshHfQYRXLS2GpMuLiKXyLWsvgLLGpC5lli8r3ptXZ4rXcSAVVbC83pTjfv+UGQkV&#10;9mWL9SfaFGi4e3dJizaNHSMftdIxJ3ETgdTUT2ifOyOpI3VxplHRnkwjMlfAsNgJme/7RA4DMZyp&#10;hoJZLkrltaoCakb8H7ZI75citL22tJJTIW1bGfGaCZ0sLn+8Y1NrDh+GccRBmuecffYznvH0l7/8&#10;5T/4gz/4nGc/++yzzoL/R15akmyrfhi7gqFEUPP667959dVXf+bTn8ZKI8QsMcL+8MOPcDO5gxgn&#10;wkxNjJlitqgdUfgo9qI7BGyBrXMw1Q+HbVx++eUIfF5+2WWbzzkHQAVg48de+2Pvetfv/4P/26+g&#10;noh6vulNb/7d//S7WEePOtIYKyCvnxTHJVn86N3f+NzH/xqh2U98/OMf/+iH3/Yv/8m//pM9T/nR&#10;n/+By7E8vBOpNSde/uK//cyjvvbHn7vRtic6/OiXf+/N/+jffvDj13zjjt2P77/nhqs/8vb/49f+&#10;/ddP/b6/99oXn27zFDs+D4xLSLD3F4vyuODJ1IU6NRSlOy4Ah3Zf96mrdl185Q8/66za0KaGrWeS&#10;z6VecklRxOxYRupaa4+LiTkFUz2LMkCutMUmFoph9Bx9hjNOPx3+FbM2Kh0gcnCxGDTcdscdWB50&#10;3XXXXXvNteyc3IKBdezQjimbkCUTS1uEzplexx2LMwQAZLUyqK0KiiNVczxNzakSgDvN+wwM9lBV&#10;/jv6PmEK5/FoKo2AaRtEmjGt04/+O6LmspoCjQRS1KV1QrYwiGuD0M2GPKMDhk2PXvLSl37v934v&#10;lgdhjSb625hxhOgmelmadGRj6Diz1XrjNmvzMfzT6BPO4Yg5k6qNAK5GJmtPSj6Jx2DOLAF2G9Cw&#10;VMEjnQ8bYAN3Ds3deyFuRxym9bIje6Y9hvrL4bAsUUGuKkVAM+FsjJcP+40NqYQ5cwwabtGCJ1rE&#10;oNJrNaIGDeuUGoaRC48oaFvsJkkfp+ksCEnkHQ8qKWl/J8Vq4lG2vNGtgpiGLj00q1AC58VGUR6c&#10;6wtvYCLUXvTXJRja+uthFywNiVHa0XoIlYwhDkk6vSUMTY5wu750SQ3PeAJPlMwLFrjUdWVRN/yO&#10;VzGAd9ztOkgOembYoWoHOmoilFyY5GPtqhQqeZEBufJ1aXLpanUZDzIIYfco6TKgbEnijUkM0D5U&#10;OhQy9zUpOXlvMKmid6IZ3gWKkWhaLHusnoVewv92AE0Ej8U5GLecGIN4JFaBYIkldvQAwsB6IOAA&#10;DvocSguA3GEoAS737Hlo13277t+FzZEMX2IxMm0ojz6iQONFrTGyWCnrACxhi0JOOgkYF5mjLIy/&#10;w2YJi2w977wf+7G/jVDBF77wxa9+9WsIed5yy7fuvfdugFSuDLVWMZamDZI7izwQjyfu++r7rvrk&#10;TV/9zMf8+qu//tS1O854xd//Z//jW1+21YarB9cx68/a+NCn3/vxhy7/vpddeOoTBx+47c/e/bt/&#10;8P4Pv+89v/eO937oTz9+9c6tP/6P/5f/8W9dvtZWsDy+66vYMmnDK3/mJbF1vO6sf5XfAV0P3f+1&#10;v8SdV/7sSy845ZCevtK3mgctHrNNl76w4VU/+xKceMS6PGZpvrDhlT+LPPH2to/8m//4mbN+8h+/&#10;9Xmn2Y6WrmXJ0iIC3hJaV98p05F66uC04JrhMmVOpaBm0xCB9UCD2GJTp09hHqdODwJAtFHvOIoZ&#10;sgEuY3wRyBL9hFtv/RZ2dMeCXMy+wHQLRMexogKhcM6Ew9kENmEXiJM/OkLI1p+zR+MTtNwjhKUy&#10;hR1TfnVMU6lc1IsFueqqP8Z7r/2xvz1jOgaPppRxJodpB7NUsVNMmXNZk89mQKfcV9gC9/kytqto&#10;7xKt6usx31NfikCrf+7ONirT289JGuKt7KJrZBtCyx3dAREfs9CmLSi39ZiQeYgutgPDtPWLLroI&#10;Jgt9aWwXhw1o8RYS2SEZe21rd+3rzkmf1iXXHh2WrY0+0fMvdFl5r1HONZ3EsCHQ9//RH8i0U20d&#10;vyUac/wjUGF5962Vnpd3ReNQHvtY5u1YUi0Ut3dy3XzPVY/ETjHL8U1g05i47aqbATB1KCPw0+qU&#10;VfX22MoP5KVYlK2c5VgejJEanLYj24U7jrEycznOQsPI2+kgxmO7jEp6Zaimi6hpZGttS6RhnCID&#10;lVPRx0wDXM9FbGTxjhcP28Y0ZgI5Ju/xWoE4r5/qGvWND3iqpS8enSMoVLY1vuVyw7cYgJC7pQyS&#10;T4EtA0s5aRT9pHD6WVzjdJjEgim6rSWsgxVNFhdyJ1Hag6BXJ/gTpjZFt6mR89X97WjVk1xNUSVR&#10;lDSfdFD0T+KknQJDG6KWRny3yKHLap5zcaFdgZF1PmoQxjldew0tfDVKkQmmTN8ugCMIoMQSQTOd&#10;Vmk1kDpqOyIFNcS66NphsY4tnhm6HxEKRhMwAtPegScwYwkzOy1YhaOuKX8YVUfeBA7HnWy7xG8E&#10;VD3zrLN4EpL9w7gpagJQAZRp23gffyxCp1ggor1F8BulwIxzRP4hrOUEcMHAPc6hueGGm/7kT/4k&#10;CfCCFzz/F3/xf8BSJOAW2+aJWkNoFH21YprUlMP7773l9vsNKQuHHbPh/EvOPCkUftwXPn7XJ37z&#10;n/0v33zZv/+dNz97LcbfH3tw203f2r5rz2OHjz7pzMufdfnZJ/MoJxt/eGLfzltvf+DYsy/ZusHj&#10;nk88ipHk3cefffGW9TZr1IbC7M6Dx1maYw7tu/u22+3zlg1cdQ2ROXDfHbfvPv4ceyrHcWj/Pbcj&#10;jd059uDdf/lbb/6X9/7s/+9/e+szNkjLSoyB6sdCqnMSfAwDqzrYq7LSEV1o76geeBpyIoPNRehc&#10;Lc4hb9ueCP0E3PTMqfU2Z4MT2uCCEflGl+OB++/XnLaHH9mrGW/w1uAXRcvjlfqj8XT+t1kekrx2&#10;SO+C2JsMFwF13oWLmdISPP/5X/hFPM1l7JlyYPZrDul9BtmGDVixqk6+MN0NYAy+hwrLKHYWdC7j&#10;/ZUkafGTxbdqxSvWc7cxXgw84GT5c4VNvmQGeQCpFRySnWb/W5ogByq9xiwSavdRnE9pzly7uWl/&#10;Tcg0hBcxeUwpQZ8ZfTAcHYTwPyY386hgdLBNIVrwEnsbc16TnSkcG/uweFNGqcboNSWE1PrDa94H&#10;0BkewN5fSC5tmRRlRw7tVc9Mb5EmMh1mOmNfHlZ0KGPu/nvU3DWpuFmzxMKLgZCsXLc5xChCG4GV&#10;A/TwbzjkhJW6AQOiOaP6wBY4bWQ1NNWsz8ArWFNmApFCNSFKUC2GQi1CpDxlbA9383zAKe4OrI83&#10;ZJmgM0oV3jWjTMQiLNo+DOxp9R0kUZ2coGhxp6oUoNZsPtaeOKOgE9m31wsUdVmaIkRH1Zooe4zT&#10;bza+RMmLshlMmzGl6mKmK6X8uW+VcI7WIO+mioU6SumMTGRGw1UK7CG/HMKQrPIISWdHK5vUd1Fc&#10;kL9Ealz2UonY2JxQoNZ/xu1NEnqgzK7wEn7XK4lTqp5rMadyavGQhCYBC6UIjxZBp5PT0jOuee11&#10;12IePIAFNpTDqBJIB3uK/BC0At+4g9whUBUIBefNbN58DgaYsHgIEBTWGdgFOMMS267IJ6099VRE&#10;yzSQKjrceKPNEP3MZz/7O//6d2orX/7ylyHA9vWvfwMzAnH/+7//5W94w+uf/oxn5GCOmSgdUg+9&#10;CbQlZINvbLL0JLRqkYM9uR/f9aW3/fP/87PP/qe/84vPsYMyC7JTVgE6fVle5NfMnddCkkdOpMFU&#10;fsk3l+rwqVXrH9/x0f/PP3j34bf+s3/0ty6Jheud4WiguXfJVa5olmSNIPA6/qd06CIpvKuMs8Ug&#10;7QCh4+FT161fj6218Co1xe2wpF2EtW1g9u7F0CHWjWFtBLdr3W+BnMcfx64D2npDCmi4Utuu2tTe&#10;48raH1O31OvY2n5E/OU+Ute+G0HnyjFiM+mLLYbJmjGUEwbiuw50Ft2hEA67tbUdRxx0SvZc2TxK&#10;4gW6WYiwnbqvoam+zbucMg8BtvMqEePEZxiu008/YzN2+jjnnA0bNyJSD6iJHdyxikjTPIAtra9l&#10;W9aqx6WAkl9hjV3x0mEt8nP6UYDOfMeNjKpPVU/TkOW0AmSRFhK3O7RQgn50ezSsugjPSacaO/NC&#10;J2QyHKegpCxoGsTQaBlKL5dEkp11nmTWLF5P3ZzTsYms8nBqnRssvpglsgXdpYbpZtq4CiPsxOfJ&#10;hvXZsU7853Hi0feUebXRybGZSKf7DGedDLqbchrQEo5wa69eFCtfWas6kXZicYHoKTy8mSmDB43y&#10;5fWElw46hXlbfQRNBlSfpGjPmzxwb+F1J1+ND7r6NsKG6Yk8ByRvRTUJD8/oIlEGBEZrPLDP8uW4&#10;GViKbpJ+S7gW9xVQTheckoCncVNFVZFMxDDSFJYV9OmZdsRBZwhhOrqmPWzdAuikCrfouCN5lydr&#10;8iLojE6TuAWEceVrfgQfXvWqV2IyH4p48MHd+7R3NxZUMkKsOd9IDhjKc2g2AHRib3CM1J+61nAn&#10;B1WxubdN4EP87K67dgBKXnPNtb/xG79Z2XrllVc+5znPxvD++vUbkFCzjzF/9L3vfS9+IyWQ6E/8&#10;xE8+81nPsCkBnB0oo45HOTTWmBtq55aKlZQlGpf+w4f23fGVL9166LznPucCBDuL9LpcpdlUVhSd&#10;NCbSBF1u7gZ9yCpqCzVgafh14J5vXHP97tOe8aLLz2jTRwNUFK8yiDyEweynVcickD7Ocq+gj8ko&#10;Gm3RzeOPR2fABtBPOQWf6zSt5jafwA6dcLSPYMMXAE1M38SFQDVCPNogybjA7QHkOCyumbMzOV5v&#10;ZCmTjNPII0IwdRkxk26liyWjOfPaWxnpxM6dwzSzb01lOFfW6kDn9FurAZ3Tua0cwU4SVQ/6nk6f&#10;uFmjojxuR+dYPPNsidqMPx5xeVIhyCR3FOd+XpRGaALgIv5hyAZxSoUqdSEhGovgPMZqtm7ZsnXr&#10;VoznYPIxbiKq+bDN6nwYwFRKz663jcVX0BkOPkJ4BSPMCPzEowCdHTZKSxPQzfVQIZxkV0GcJspN&#10;86iuVDABy0AkiRKtALtpRqQEssL9653RGnuStEz6nr3YgjtZTQe2pUEeyMncvax0scXXxu4fBemG&#10;GUqX2VWStUpLbYghLKPEAsA7IF68F7Vv8ixsrBADn87ArPQTtRq6uWzQ6QyVqwgOFEcQum7+nqR2&#10;sJpFihYNq3gDXFJixLZBTxeO7DU0zNpAp4lTxEozOLIUNWa0Ok1teMQAYkHnYmTcD8vfFHkP6zPb&#10;2SVi8Iq0F0ieGXPvfNR7TOfggCIkgmUs2cI2NDG5tVCb1xH90QztGFeV65w65bPF6O6igLc7cw5s&#10;hhmSuFarkPh4xTa2nIh0OuxYLBg0E+jsGupGBGZUoPmTn/zUu9797m9+02AfNvh8yYtftOfhR+7G&#10;auS7d8JGa90xOlc2Y+mJJ7D4WHOeNm7YePY5Z2PC09YtW8/ZfA62VQLQxJnav//776yt/NEf/ZFX&#10;vepVz33uczGAvmHDRk66x1HvezDgjguwBsEG5LZz591XXfVhnFuDdzFt/80/9+bnP++5hLO29TCq&#10;z2Es7W0sbCg4WI7TZJQOr6tRixftbX+F4fY82aWBBjrIprxJ7lUkLk2wUfouvyC+/o5KlzpcPZcG&#10;ZuGJ1IcFZjrktSwCEMvyWHtdO+kfuPezwrbr160/5VQbLkRXQGPouqQ12qEFThQsQGwTU3hxhtCu&#10;XffhK1yrsVu7WIea4IOdqc4SNUlTu+mpP+AUasZBRsV+Hz0dVlgl6DzqqLf+/N9FztgofsDSGRA2&#10;7jubxo1KTWehJ1KM3J4zAqtAsdOt+o6CTm9o0aMEnzMgewbGziHcSWKbnZfAS6MiIbvH7CdLPbk/&#10;A1Ai4SIOE7IjD/DJFpgfPAirghVC6DkDa2LQBl+BLxnjJ9Bk1ngdU0w4hN5wqjRCku3EV9tLXWYk&#10;bRrUrwh0kgQJLh2COOqjASqUDZMUG1wz6iAsJWXWkvFVgk5RX+SIK73yol0ooKhjsJu3NG0+hc7t&#10;bEIB42u0rtkc2sEuuwHo7Aed2WQHWClAAS9sT7+GNizncJ8ZoRuTzNWCzpg9GbKUUEzWWWKu5iWg&#10;0SIJgbQGMzO8SWoM7QIqv3LQKTeiKJXHqjLneWpM2lJWusOAoSzJzng3nVp9kiqvPGbsbFn10hVo&#10;2c9YK59NmWH11mAHH7OgM2NjHAaxAZEKOosnLQQa9B0WuhKjtByAmTl/s3yvlSkju6VBZyds3l+Y&#10;GdkEVbCjOyqPqfHYau7qa699z7vfcz2hJxZqXnnlqwEpMAsTJ8pgzzlQD5M7fcUPpzcjmSbOY/9k&#10;YM3aMgQsX/jCFwI7YpHQOeecrY1ygF0BWDOZbbaM6Z67d2O6IPHnfcgNMbaPfOQvP/e5zyPZ0572&#10;1Le85eeQj+KdMpD8rTxWBTrTUxSddGsT/Roz5YG0TOMSKSqCEM4mFzw1qhfGp0jIOKRZTsCqNgyc&#10;k8INbkpYrehiTgag5Pkc29kYt02xRUTTgOaJJ8qnsBXaHNX9gvwxBtC58/992vkfWBPu1iZXHLT9&#10;NQ0O8iprgI4+7vgcQlcw2i+0BRo26MOJdPh9DA6an7iOPOhcFfqZgW6rVOcZZLly0DlbhzmEswp7&#10;M4sDO5DXhHPYre2KnRuFWxXoDIVKBcr+uUkj9ndrp/4gzGmHq9lCcqgClvxgKGbz5nMvvviizeee&#10;iwnoWieHaSScRMTTKAVVMYmT2FRDuz5rk2eGmUJrXbVGGMibhAoyEKviV4DOgeUXoGwWJHXYAQnZ&#10;X/RQZY+ATllt1j/NCW0q9mmyZ8ynjdl6oGKaQ26nZMjSLPqAo6HYhMKqHbMvJi+q2BqIpxFWQT3x&#10;WdbLYX60slnhzHfBkkqfY6qia3fiQn5nq4XodEVIU6twGg+TwcQ4M4YshKElUYmzkU6BzmG+NoZ+&#10;NNZR+daeAr4OaLBO9eBjDeB721lUmGxOnPAZu85VD3+n9/Q2iyNh6x2Iq0/i0QufFklKeT8rWDlt&#10;NaekRlC50rBar0r00CnPqb3Vm6AxfB38TNeb5RVeT/LR4jFSqUW2uMCZN+2G13mQI/FBl20ghlIh&#10;KgsVxstw0UshdOpkaJ8veLb6o0W+RxJ0lm6AqmOVCIpPRTpVB0lEvqCm0QBJsVRlFxiTKAaGaSPt&#10;LRgfWGeclP0nf/qniH0i6SWXXIJdQo49/nhAE8xtwlMkNmhy4AAWId25/c5K4fMvuOCZz8CczKfj&#10;cHbsKw6AaWuJWDFM8MRkUAzvYo4+N36yOqAt8gfYlwSQE3vPYxcSjO1ieQuinp/65Kf++I9tefLv&#10;ve33nv70p9nc/9irMngb+DEsj3CSlHFUomhhqolpGKlSWflETo7oMtdBpNO1sIinA60YHkm7WO77&#10;7NusZKqRdsKqTFdNgr3yGGwgH3DistEYANCmN5xgG6aCzNicVYhTRaSxNbIfPoxID5i44847sb8g&#10;/tm+V/iOi7tfZdyUFICQ8NQrnnTHNUIsP0KpomCQKxs0pP/MNEYzdyHmKaMZNxnlo25ORjqX8guj&#10;eU6az2lxmqmbq9lYCk2nm3938elwqKVL8Z0DnR18bKZziYjDEQed0nynSdKSTtFsVJzvajDyscdN&#10;2h/dD9B50oknYwPa88+zC3t3QJ4h8phG4kdT2rC5daG1LTy+STIZ9dSVRao3aEFTSj81gB8EY/DW&#10;1GDLLN8DdBYoteBb3H47ztXGS1IffyutQ9TKTROgGy0Gn7c1ieFZ2YPvxVLfoss8VnPhyMC4qgmn&#10;dxtOd9DJFJmsfQizxjI8BT76WBWrhc82iYc7+XmyatHSQrdpc7TvUZxbyVLx9AwmPyBCok4HAE5D&#10;q0MCYdatBfqWUt2B71Erlws65ZrDRSErt/zhud34H2XnCjaWq350bvogFpD/iandZ4ij7b8+Ti8k&#10;ihUVLX8xwt+bA53jVqmT7U6mWA+JHF1gdFDc/fXy1+zhjCn1fDzTMQEeu9e6PdWpN6Zk6Nf1TkKr&#10;cGb6eLVCl0f9XTJUX/fqSUmvSJEeSY4lZfL2+dsAOmkQ3IRJQrxvHcGqbI4jozBw+tosjzowWFbV&#10;rWwOyxlYAYlMQI8xBZStRgrc+PLXv/5f3v2eT33KoeeLXvISWOObbrwJZ2ZWRm067TSgSVvvufZU&#10;BNhOOuH4004/ffM5CCJgOv452DJJi4p07qWWS9vW4FzrbjMLdRImJ0nBuCPYieFdnOYBUIuqWPDz&#10;vl0Y60dWSKltSUynMEzM2oYAExdGtWaEMPko0Q6vFXIeHBeYY6fR1zA1mhtJI7yRKzWbODV46LwI&#10;2ZNu6/LQ40CWQrYCcjZjnjDXJTD8ToYZ4UEBN7U/EX7L5nCqifkZFQdvisVAmALBtUEPPrLvEYwk&#10;IrxtI+ncM4teArS1MwXUXuWjMKedG8STB+BqQyaN0upUaM8sBD67yG3lBIMeo5cRSuWlikkp272R&#10;95D4LRxef8fC8PocpBt0RKfqVO9TyJaTcJBm5q3VzOmswjooaRWNmm3PTH4NPi6awtUQqSruCmjs&#10;3U3qvK/loQSbIFpYkiuEHrWwPSQXUX+cmobJmhdccBGl+Bgk0YJ0C4hyrAYXulx2qAG1G/nw0CBl&#10;6GdYqH4yqhRP06z0Mr1beBKgs26ZJDVIQ++S6DAozEkPOmU+AqzIzrkmEZ+aURMi0XJAPmSq5F+P&#10;FurY0iKLEpvRCFgYVVZDnBhlqVoxUkPWw0En4xLggYPOnFXG6jaCqGl5hw/8Xt12SszpB31g2dzO&#10;eASPjpat5ZBNh5SZL4U/l15NiOtA7VWfZYHOwIIuZuICnVQNMCaytII001ERiHQvtn0PWazAhAew&#10;k+pdMQFAJ7dMovMoo/xRK4nVoJdSSaKGTwlA8b6NYPS52o4nnWDICR8VIe3JPGGgi0UagtTJyjnV&#10;VXEvpYeSsfyOMiHaW+8o5C1fG1AgQEIgL2Y6dBLd9+YQ09iq2pqpOp7/FNFn7zdDls0PbKW1klbo&#10;wpZJajtZ5hcoxjGTJyDw0QMXHZOcFD9bGG72R3BBT/Hx0FG2iOerX/nqu971rk8TeuZ1yaWXYCcR&#10;2GsgR2z0iPusFc+0xEojO/z9xPUb1tv+Smecif2VcGl6PqELD4rnlj1YCw/oCZCEu1Y0ltgcOIA9&#10;xjF9H8d7YCk9NlqS2wCiOpUDxngZLdIKUht70XRGriqjOe2ByyKdg0+NBmy05CQll1JkSpxTaDxB&#10;AY6icuO7DGkSmg+kOc695FCgQNG5hkm6nl5UR34Pv9RS1cQQPIKaQPnE9JqvKYhIW8R0VApMoEUg&#10;E5TEtkd24XS+vbYxFmIH2immjVyxs6FZmtq1QJDTnY7qY7/sLFYBdtkV2mP7TzM+rs1rDk8uFTWh&#10;VatUazVSBJxGe/9Ng84ZW70os35nBvh+h0Fn43DpG7saTVZ/8sEqK69VMdj0SLM2DUPa3E1MvnzM&#10;IpRQEExl3rRx02mnnwbjc8rJp2Bm+CFunYmEOjfI1hYpsMmJy9yB2I7m0iW9k8JVqVabJZ5QDvn6&#10;CFzMy+ySxLGMbHP41HOVI+1IZah6kvalqQqdduhkKdKX/jWXLouVumfWavSnL3pQor1SNhORB4IF&#10;EREHLZZBrA+aiWQjZQvSrOt14SprYNC++VvdV70bnbhOiBThGCUjuM0QZ9hQLlOvicn21fPjH4If&#10;N0jKx+pmWcUKFZp8yoidARhO1IIVtGK8r4E9J26lX6s8kWW97NtgnznZdb6vWIhKsz+tcWw1aaK6&#10;d8W5wc5oSzSRWEFyLszuFAlPEoISWcr+W9n8nQxIcIZsBMKIfb1KqooAcalWSrfmsSVA0f3OicZC&#10;BSvVayr4Jd4n/eSq9JWkGDW4jbGZgRK666GHY/9SW6BLtg2CJ6HsRRcRtcgrnUUzM0lMpvRqeXKv&#10;9EgTHB10lQ9NaKKiWiUR/UEKBL+nnU5WiGj5WtPU4EHWjirhSfUheCLqllarHl4e5YjkkjRCml0V&#10;Q7qSg4JZSQEsM3/B85+HQVibf7lnj7J87Wt/7HnPe/6JJxwPq0x7fQjZSIxAADuM4+BjCBsA5eAA&#10;YoTSYM1Rb+AYTs+2LZzslHg39bLddmqljaPYMYzYdMm2KAeognDCEeBoOQyBHXzscY+3GSIySET7&#10;YKFrG+TCtkESZhLTxcMVw5vvaN5VyqlBOilB42NIhaTeBUgmKc0eSetKIt5FOn/LKO0Kp7S4QABD&#10;50qLz3rHgrYGcoFxdUOD79UkWmPZXpxUaUAfkWUEmOFNgcUxmE6kKF2WIFk4FmzA4SiIFd+9c+f2&#10;O+64887tWBaG/Y+A6eGhGeyxXf3FO7yLIJD1B9AJOBa7EDA4HZmGBBppm9xJn1O4rNKaSOR6Xj9U&#10;k7BI6Kp/VYcHKetXJPvQVR/Gnde9dgWbw49VzaupHvbijyxmuIywHNHOmQynKh8Zjhc3meEcLZhV&#10;mAZ3XtWAT7y7WryXRCC98mr2nZWRpNQfSUiX3v0jtSASuyu1SlMRuOTDdZIgj9PctDmmQKPtz26b&#10;tGPdmy0bwtySs88+ByuEsMPGuZu3rFu3XrM5cWCQHWdps0gsCMoxdJkii3pyEEwLCP2DLEML7qaG&#10;Y7KIe3ViDjnq4OcMo5bxaE3s0xkmYPId2b9qt2iQRN5qqJRGBs8UltXFZ/yxaIGWE9LejJblPkMM&#10;UEPjs6adISsNkwhr4o5Nq+KdalbzXUsjcBcG1muYq4PVLtlM1TwXjqXZdYFgZUr00V00b+MXKlZL&#10;SQduXWSOKctVNGpo7HJA2OxYWFHq1sf0pojmWiYMoYsgvtJNX40sGfTtHEWlecGQxgxzHxZIjzBs&#10;gwi0sEdbOFaxIrp1B8EDHsoZiGf0i16NpJKjLNaDwp5IxxlN6+ccXxSPAAqeJAMk+K5VqyaKHZRV&#10;VuMZysOGeKnUFA2ZON7T6gTXOrtDYFRr6cioit+g8lmDBGTZUE3jA0kVtMNHtSXCmaqCIwH6O7XH&#10;ZTYKamCxaU1qWCWA44hQwFDX1uUdwk4nX+p4Krgrfs+wilpyZZWDpDAXriZe9WyRfTdkkhWQzhZS&#10;+tx2arQsjwjlapWjDXylU/xSVuYpexL5W6lYTvTHH/7jd7/7PUqOPTW3bt2CtecYrjVQaGGzw4cO&#10;Hw0noL3BwTDAQ+yxvGnTRoz/YvL+Jmwvb5slrQe20RZLwDg2DfGkE/GBQ8PHC+jYemo76h1DwHux&#10;JzkO3URsAoUCBxFynQJUpH6lgU4e4+mCoVEd7p9PS6UgrtlV+0qtcEcnJJHCM6Na4/a4oS0zjIUR&#10;+kp8ObwfWu+8Y61sTytNDuPhw1gcrtgtjXZMkcIHrRCyKQyYoMCjzPFbrAT2lrzBCcOTwr8CWWIk&#10;HcuD8N9O5+O2/9rLOuVBH1QEirYB9FwxVNa5D7T1iH+dtGgygxMX3pocXp98Z6Yo77SPvjojGp09&#10;WCZpHK8sM/VKkjlcq6htwr5PQowlihsisJq8TBpw19UxUKaMlplSq1dd/zKf8qZMmPus6OBBgLmV&#10;Gzqu7Lf6CUBQ/6M5doIT1zbC5qzfsAGLhOxIl8M2KZPTlffbGnatQ/ddj4iVaBTwxCoTsaNh/aao&#10;skrYPimg5jt9c3hacJmA0Uva2/xZ0jQgWhI3fVKluMZN5AaEotL3DYobSP/Q0hF+yWnZJiO0XAP3&#10;qwyzqrWgWjckcK8TjJd0yJnlWwmD3PFb1tXBCwD4L43jDChAuXPjv1LQydE81kfkk0snDIT1DtDJ&#10;yE14exjX4GPx2UP3zTo5h/xvltI4EkpEZ1aAFxWFVbHpE43gle4iVBPxlqtcfVVLks9h3Iz5k6uT&#10;/EilHcfHBodqQopZJcuYVLt1GLXTEgMJqrddd8iIPrfS9ZhAzPXFsC0SUz8Ny2tOyMWFOyhXe6Gr&#10;wEXQWe9TJCMw27R4AXRKU5z3UQ9pSrewL5tXYN9AYRubeoaFGAqvKO7ooismt/XpIXepPrihjb6b&#10;RBZCI8eBGVHJFExaJx8lzc576W2OlbUIOiW/gJ5/9Vd//R/+w3/US9gO6alPfeqjBx7FMcRY4f7w&#10;Pnw8gHcBYJheQ7SIzx2HxdQ4xci2wtu65fTTTsPR3sBPhjttxB1jX8fBZyDAiTmfNuDOzXiQA7wD&#10;J/vvAfTE/E6czIkIBx4Cp556io0sA3xBJLTlHrt+vr8Pw35Cb1yBFOISfbOmU+3OmBos3gtvaZKi&#10;gYIwPZTZgLSGwGOwyHnt06g0ycbSKTiJZKg9ZIzA2HfUl0TBjHPVvwV9Mb+AJz8dL3itHIRNca4K&#10;fLBtQYADo7EhwJ496AzY/IQ9e0QZib2q6hB8zRrAfPXJPUisUHEq8vKo8eRTHXnQOd0znyrLDON0&#10;PWas7nc/6Jxk0DSin0WWMwxvFBwHnbIgrVx3Uj5Iou5TAISYqOK65ZMrY6dMC3ByIiayRN8rD909&#10;9dS1GJyxOCjVQbsxEJpqb00c1urxUaBPTdmUp6616ivYdxwHrT/SoNN01OZ0Ui1pvJYAndLqStiq&#10;wDIiTXz5XTdlRPRZcb6BD8uWjkh/NpuFEQMY0IS1QlUGJ827qWI99DkLknNNMJqgM29n/d1yyUfG&#10;S1Yu2cfBdK9vgRt2z9yYkFH75U5eljctaVZMBBy0WnaTOfk4lKXnO8pa/2KOLF+P1eKMBENSo/1e&#10;1R51jt5UN6gXTzWQyxpCUANx6rxMjfdFgztbaG+VLFtsNdQu8U+Vmhnzx1IasVybWHj6kvSOYpyk&#10;JaWrfqDUa5b0yP/kC1khN59sClrEi42t06BTVKpir5Zqx6QEl2qLUs6DTpqShrDpT01apBED/yLm&#10;Wc69sZSoovQuxFjFNOo8IqJ6s38gC2cOLq5AMGEcBHCbjoT0UNRkZKNSHd+Qr82o8z0ShDJ9Uw9G&#10;iwvoTFWxHlqV/KqvbRtUF99SJZSFBSh//hd/8Ru//puqxOt+/HXf+9KX4Jz2m266xVag798HnIQq&#10;SLrUAcb4l4HFk0/GVE/bh/m883D2B/bJw+HsmqIKmImxdYvkYU4oghYnnqTtOVFN7ZOHRe6AUkC3&#10;2Ohnz0MP4SZmeWKIGYENpNRqAJfw2NlCTaxEVoUd9iUpo7/R0TS+VB424jEXCpWJmayfSZEo7xnS&#10;CoReiiCailoFI9TQ3hNMNeyJmQbc+UhYU/qIrHJgQV+1/P/BB3DE6IPY+ej+XbswbxOLg4BBKRK2&#10;UbbnWMbQtBZdWDOOE7Lc0uxPOaBR+jzJm9Ngb7WRzhnQOf2oQY3F9kxXcQmDPEGa1b21NJ3ZhhKu&#10;mwNMcyyeo8VMLRqZejtKC56RgcyA9gakyMErmVn7SsdUL03c1Jg4wCM+qB+Lo9FwKvo5Z58NIwBZ&#10;xnPss4GmcRP32Aee78KC+HiqVh5xZJJK61SLehUgKUAxs3Tk2wA6j3n963/KtJ0yEkNsI0SXDFXE&#10;lt7fvWl5aVGAc6h9Rv2UQSesVWr6xqvOFqFZIEpW0jNMoNI3oTZStZJ85Af/nBVyvNp1/Aagk9a3&#10;p15CNeajn3SE+pyUHBN2RwX+yJOq4V7pqDOrrybkxgDZGi83SohKtOeErY6r9IE/DlZ8Dlw0JosW&#10;DtNr/NhRld+LdrP1DmPziKOe67O2ahFLLVKMOIzFRm2mTM9iUaKgWiJPyp/4pBY6iUXqjt98Oi7g&#10;jTqZIMSLVXWpCTI60xcoyuKY2P1/Cm2hflBJ1FaVXPZiQlxIe1E5ouqqw60lhL/dpXS6PwCdmYUQ&#10;QyNI1jCscz6t5Vo1RkQpxd9Dv0qkLw6S8i1asmBMhzJFveRZgWVO2HyEygM7XnHFFT/2Y38bB7F/&#10;/vOfv+GbN7ziFa/AlpxcV7QG+NKNecg3ggqYtg9Tr+1I5Dy0Kx6xESdoaiGqzRP1m+onWMRyDbYi&#10;t+H4XAiPrLDFPC4MwaMjYXMRj7dV2y6A2COaONXz19hHzGkme/w/WRR0W1SY1L+Q3qSQpFtCnuKh&#10;0kOqSH/Do0KeemRXAkdlnxqJ52g/Won5A5iEgGOf4EpBatEhhYoKaOejgIzA38Cad26/Y+fdO7Xd&#10;JvZ/sUUSOMWUoQdQwcqgvFEsMHfTthHQ1gE5FTTzF2qPmk5Q5IjeHjcKIs30D55OzumcsDOiwCrq&#10;Hjx1s5/2P+z1irNcXTVWXMxqX5iLdE7n2fn+sWQlGmEEaDPfKHIaqRCPdEAlxNPma2IpHP7z4gxy&#10;H14468wzL7n4Yuzpdu655wJ94hG6Wzi3df/+fZjhaRYGidUTpSHQzG+72EGU603DPX5Qp3uJ1cjM&#10;qmiPgo5e8/73vTfNtygyeg1kiIbIK5pOXd8TZKi1eqroZo6AhN0cK6rqzAB08pHHtGTXYt2PSC0d&#10;zorp86B6FRbU7JU4m+Au09qT6M4Z6Ivw3WQ0J2a+zh3gSLtadHTh4aKTpcR4pNPNvZfTYA3tplrs&#10;3tO/1pBkbS1ziCBTxUtB8cwpmeht5xi6k5hE9kvjbtpk1P25JF0huEAxWZZX1xL03cLm56aFn1m2&#10;KZhOxdbYsrLeSZcesODenvjNlaqOokQMqSdf3KFyjKQMT7uwO8bV6xMW37MSPdM/Z1lFdMUEr0fg&#10;JxduSUSATjXFC1W+vNx/Fw77w7YOXa9WselHHjptN3CTlsvf9KK43Lg3DaGIbSVyUUqXsC72XCWR&#10;Der6KT2/MgacQogPMbwe1FhgsTIVtSronBpeV1JUUrsgwZRjqQoWDF100YVAMAA8MPf33HPP17/+&#10;9RtvvBGQKKOz2scKRXD6Po7wPnbDxg2IemJtO3aPx3XWmWetXbcWkEvShkicYa9164E0tbUncCej&#10;7+afsJ0n5iwiqnHXXXfhA5hvw/enYdaoTrGzYIZ5Gl7gn2J6KQZVLAU6q7nriSQeNsp3ZqyYh3zL&#10;NQqnrLlEc3CfV5YSMuIyCTyNaqOZwJpoCOLEOYaOhjR7y10DMUcT4BIQE0FfDKMDdj+6/2HRmTDS&#10;AkXmwW3Vnc1u52p0rQuyCbNSCllRiUVT27DotcQBNY741zmXPoMRDx+emtM5B+mmM5wbXu+7nJUC&#10;q4SP3yYYQ34uhO7GOTYj8KsFnW2DgujThSqUKoQvkRj6hoMyzzJc+MMF5vuBMnFHnSt0UiG4mJMD&#10;K4FNMS677DKMhuAphlygC5hTDlWXqGNyuU1r5m/DbAWiYJWRBhcp/GNkWSlfFoJ6T047QBGAzjK8&#10;PhnppM8xZpcaJKRzKLAAFs0CyX8X0GmJ1SlffoesdB/c6LBTC5iP3zL0OeNwgDjnCSQrm6IgzypT&#10;pZE7Pc0Eiq3OgU4qRMCK8HLCCTHklKZQXXMbilqghtIYxMD6EmbosI5i7CVkpIepKd7GE9tqnjO9&#10;mnSJVaRF42D/uKVPIJvqzXqkM2MM0crGjDT8NQDhZeesCRai+jPfQKQNfbo36AR66U71wIiE2pM+&#10;cZFybZdB86UTklY569gtwnaaXqMsg50a7C4Hk5bim5jNgM4B/UvFVBMvTrM840vIU6LVDnS2VlOQ&#10;FF7SFjCOI0JtUw1DQv2vUyemllJkSxv0elkely1NpZgBnSmozgUBH5/wMGC3w8GMyPVq5PUSUGh9&#10;Vwl8zHEcVl4E5+8VgU4ZKBh04U4BKTEIbECMEquI8BnOAJtBAhTefvvtOBsTHxDptE1DuYc5CgUW&#10;NHZgHPl4LDZaa6jz7LPPxf6e556LCB82Y7LZnkSZ2ttTZzkinonMLX5pZH9CMz4xeRG7ewLgolA8&#10;wrwu2yTlFNtQCGjLYqu+NFVq10Qzei8NeDVZXeKTXpUxCwsi0XCLqPvNmItKGjFEKl9Hxe3cATcx&#10;hg6ELWKm3GYVNLYIlIlYDua24rKI5iOPaNdSE8nDFkVO1gt6goIIDuOpAc2wokxs8/4RcAZh3egF&#10;BneVXr73WTa9ZhIeedA5cQhqEfVhdUwspusxZSSZ4UpxSqdyR4J+JY8F0Lna2ZmT9Rp4mZpOjlXX&#10;EHRCwMK/JTGjRybNsEtBSUh1BDVNpCHDG9avh1nAZHDb0f244yC6WFoopYhdNjE8wo2QeE66dEEW&#10;iUrnc5ptRCUG0xtlhkZQLQgF73HdgtyMQtdVc5XQoS4kmiK3TItbmwnkW6U2HZKDkpimVr3FjJR3&#10;bM4vNFTinHwqmAfTg76tqZNmxsVVUNYcdWSeGoYrU+a9ej1FlK1v9+d8a5wTSA15zMcOHxAGFzYz&#10;EWHETh7UNgedBp1mo9mTsfo0bGdZ5PZywhokicUjbSlGEtcRZDMbehK06v5aW/lmWpnm+CPHhHRy&#10;zMZfbTIaJRJtcskRZ4N11K+2q4C5RqklJTl9HmWxNMSr4AylU7S0bM2Uf2m8beRKaG6dRW8WRY6c&#10;J/ui6CZr6Z2n65/ilG97SayhKCaSIoHUhJ9dprwGcv8t0pkiIQsSFWWiYInYzRKwQVrkmbSTncRv&#10;TTZSRn6FDQ0V6axPI2tP4KgEdxXm5UxQS1mTBgW7ErN3EmrUw3oF0kQfVklC5zO8G+0H9XHx0nMX&#10;bbVxKtIp32D7Ga3BMLrtuWOH1GC/Ol4YuYUnQOG4BUSImfy27eYjD997zz04ThMR0HvuuRcJDK3a&#10;4nNOKUZiQ0cGjzas34Bz3DFJy7b4POMMLEL1Pc9tL08L12mxEQbxcR4neg8xdPYEtmnCAm0BMh7m&#10;/ijO3QSME5jjVh4+MdQigiJC0coy32RETDs75291dOwsW4MhDP5LL9hSM840CzyZ6RQtRfdhbrIP&#10;RlvbYorICtjgpFBQj+3ajfguQDb8q5iMXDkVATsoI75g4+Y2TdM37DTjb2UXwZAn1pYg9jk7bSkG&#10;UWFp2Xfm+o6Czmk8PQcfVoVHvzPU60pZCejsvXeXTW8k+hI6KDF4awZ0elxHOUsdKMM+AG6KzJMn&#10;te4HCgvFhwWwcZAzz0SAE8KskKetQt+3D/loDbqtZOfiIDtbnQvmEBNVIMDsIeMFiSiQqhrx5KoZ&#10;B+4dVjsRaQ1nCOVjBUeM06autk9nGo65DzFzXE63dH6bv8/Xi7lzUOf4I+aQz7C8ts6xo/LtkavI&#10;xAWgxwwQZy09XM14Z81ylYqyBFlQa59ecxDWqCIr6K+4FetA54A1AoJulJ8oIEYFSmLK5i+LnM2u&#10;VeALrx9qKONr5juq6lPcGOcrTqLHClwFZXgsC3M1JqcWehQM1VttLZQQO0Ayf4mAwyEXdN61W9Rb&#10;BaFJZC8s+l6WX9/YpSVCDOq8afCvk1vPV5BTBU8Y2yqvC6T39wldPQdJSyiot4llzDkVl5OgQANS&#10;Xrv0EUErH7KcyHgYIIxquBra2AK3Ma/FarQFv2WkTN71X5xhSd0LYmfwrfJGre8oN8E6l0xpl34o&#10;LxZw8Yty1TFPohnkjJqKdgk6S9DK8nNc2zhYKhRZtRybvk4GQSnt7FDR1ifAVb4c1LV+r0gBKHny&#10;ybbDEYKUmJ4ImYfLQEDC5mbFcDBy0yQreBQeAW9r1TGNCwpl+yIdy+Nn6aWYOWdIWl/UFh5phx9E&#10;9DRJEY7Kopvmn2wqGIahEfnQunikQcU5bcw23kpxogYE2xbkXDdqV0qSn4jV81EmlBJ7Fv1zrhry&#10;C4+1NgjUQMAG0Vxbqt82dXeV10ZL6KxaBPeBBzB5AFts4jx6jKTbCqF9+xRjJjU4c4BERoGigKYi&#10;KIyqODQqpsBnMr4Yt2bRmqBRJOcc7QSVVn17zj5MY0QUNzWnc8ZcLm1Jx5ohIz36U/3dqinw3fYi&#10;fcP4DwVj3GXMGXs3Xcbq0GUBRWJNjkXgR2PiEFdMMsEhZJdfccUWjHts3IjXMFMZY+iAm5oOrime&#10;mLpp78bZQpq+LHMum84Qp/1H3aAC3JjWh0mrhMc950Ozgku6riPMOWqh5nQaNdWIaqabf4qqqR3Z&#10;moBlUxXLhJpn00xb9Ab0YuqJ/Icq46ZQmhDQUOzM4uSHdDNfZNjP98K0DFlAgsURnSzg0jnKNmYF&#10;HIrFm7k3XURmWvjEV6/LMFefjkhSRDrl4JWZBKeZ9Z62SAa3ZFsq08n5Kw0FOoCQkCUZXeImkBAj&#10;1uMjEuS+/fMeheiW+Qg1CKEGXwPxdIYzZWTS/Jl+tL1ai8PzN1JsZBmIVdhABc8MvrvcRFVi48yu&#10;SJcjtbZJkbtYNs5bFJ0o8SV1ITW0BRfdmXsbI1tx0EPOKdKqZRWkxhRVNGAds3NBjVdCX5oYTmhZ&#10;aTM/uoL01HcCqnUqoiWwanh4lQ2RJfDOSXHPHV+ima17U/CcqpqcnZSE2qQiRClXzvgQb2FBk3dG&#10;b9UOA9Pl3dbSENhOQcjgEAEp6eSlHpT4JP2zOxHZr8oreAongUFhgCcAKaAoHub+EO7rDByR3bpu&#10;3C8SCPUMHJN85hk4vw7/MJELKA2IShAT/4CvTjrRzhlXKBRV0BaVyBDjzjqAB3M9EWdF6djREmgP&#10;0NP2G7JtPSx8zl2KdNC5hXUZ5/b9ATSfUpCOK+h9hpLMUY69FEvf3LDJDu0RnJ1OLdeF0m17US7q&#10;V50Va0iOiEQA3Fj7b2cIgVi7d2NDfrhbAHX6S5f+YIqBW5+vSfytikmXdVUukDu+n1Rl6gBBPCk/&#10;25m6adE5Qk/e8ta/g5ze8fb/PMhvRqHmdG11LV9Vk6eqkRI1TqHWRxg+b3amfzI3vL4kF+TO3EGE&#10;/Yo6BAJICy4jLTsd4Y/Apzk1EQ20Y38405rw0TbONOt62LahxTQbHJyLHS0wQKFde00N0YHkCUJA&#10;l0ipWdq4wQ02baCz9Otsd96Uc5mUdI4wLYeesDmd4ajTwVS1WjDTia+KJ5aFrU5zQMverS0wi6RS&#10;lIoVzFgsDo87Zs0H3v+HoqIeOc6QSyyYQyxPoU1zjJvW6U/T0ngidvqV8QxiBkdIbi8IJpROJs99&#10;Qt+QdrOIbZoejaQoH7lP2CcUk66UtQ9fppyr9y3tDTfjLlOVFDU00ROhD9Gi/2f3fJA/TWZgTz6L&#10;TErRTtXU6h7pGuMwp5P0EgFFdmRvUDsiNUIv3iZ+KkbWtSppOW+t5M27xGKHN9krGvrvLeoZ5d9E&#10;/ELxRn2j2wB0kvfOldinPwgeEIGyoX1bxGtWrOEP8dT1JNrp7Mv7UVe3H0QwKntgS/SiNVxCRqri&#10;KxnBjdwdjliOGRjTMIcrTullJYbr5cZqPGc0p03wnGsZ5Qdv9lqceVjTYRklVzQT4vhgD/yRfCWT&#10;UpWO/gQ90xWZfRLkC0lKFg2Dnc6DgP5kZLsnfCKDkypMeDpqYLoqNYFPQQoxWQjSdy9qgAwRC8y/&#10;xCxMBfCwezlglsRbyoRaYMge4BLTHeF+Ttu06exzzsGY++mn2znvHiDEZNBjbQxO0U1staQBegVZ&#10;bdNKRDr3YmP5B7GgFbhNU0hPON5wKpLjLRRju6gUQSYqcwdgLYtIc+duirKbxsVAnojJ0K+PdGOm&#10;AXerNrCrBeP4YGHdmASMV0QQYE3ENXVK5UMP2cIgHIyOf4jk6NQJbil4KDAldQyD6dyCX1jTphqs&#10;XJ7EvTRpzlaycnUalE5k5XVZzRvfBaCzjVOtqAFT5G0sWMxuBnEWrzR4b/WgU77RKuRH3VEjInv3&#10;LK72YYvkDLpJVmYoOY6ujXR5hJCG0bGllx1hg3NcsfEZOpm6uIoOCwGfwIAIhjs43u5LgoQufU94&#10;LkVPm1Y93TQxDMd5YCilPrz1jOg6s9IKOGqwP4NzCgvx09IOGWnKe/QxdCjynDwC3UOBcJ0Z6eSL&#10;Ziwq3KxdHFnKgDdqiGVkt8iokKa8owIdJ4lX8XVQzWhzdjFGysrYTFJcGcp0trUXxUoaVbRnYfTd&#10;hYR0R319ZVvrIxOtkdzOiSWodW/Kt9ogZMljDHS2cycrgAuahEyn93YQhmoyemoBEno7H7mOHeBj&#10;SoBKDD0ZmNrauhnDTV0qKuyYepWgk9URheJq4lPvFpRLVlg1hBJiPD3DXXrkoMGlLttt95vwhs3L&#10;rBILqjZK7WRrxi76ES7QXpjLmBgho6MaqoFFZQYdm0iV6K2pi7/W9GagE0t8jbqPJJs23RLXwo/2&#10;NTFiyzi1caYsyswRBZ0dNZ1TKQBlhD3McYiSy3zji0mP+sM55ymMUAvBuoSKDqWdztwqRdZMkxqf&#10;KTRCeAqU+R6LbcC8YELWPffeu23b7bfccstt27YxlnEQSYDPJEJwUCiXoUIsYz8Vy4wuvPACLCbA&#10;dE+uKLJJnRpBBp7DrC8cQMLoiEcQkQlywGi+4Tiu9QbSBbbDK+vWrtWBJagGDIimhSUW5B3sSIBh&#10;6+NBI5nENpYiZMmOrhAkPtvgNWUVEBEYUFAYx9Oj2hzZNzQsu0o6sX9I9ymsiYgmRtIx3ZVnzR/A&#10;7lLatlrhELyhQ+Z8yiZjmg43uUTIeLmqPozLZzIrlbazQCtRvd5ZLPPNVcBladVKQWexL2NVW1Xl&#10;58YCpts/hVVnMGJhzkK+qwOdM+jMS1CZ7qlo58uD8igiTJYCr+gEc9kMxSbxW3FNRTmh6fiNpX6Y&#10;Z3Leeedh7ubGTZugvACjGJrAHBLskmQroWku7DXOxrFpNQZaDb22oBgNT47tZHVHaf8kQWfjTrR9&#10;yvgXpDKsCF4BPtFSSG3kVh0ljOMxP/1Tdva6G4t43S0/H+heYUvxWkJm/ZVyT5jko6jpn12wCCmE&#10;A2StarVUn7yqM+icekvhNUinkh9kAQ2+xGKdBJ3uPFSNBNNCExFwrS3zNN7ecTPiHBoDnUYNr40D&#10;SoGqZhaL+Fu5wl+0yD66p1N/SRwbds8dmJlJ6IpbfEuWP+SS86rdrSk848La4H1F1WMCOCWUAyYG&#10;r5LjLMpxe1Q1RzHjoWUesKZJoJorqddnh316rWLAJhghRU4op+MwrVeoR6gCv0MZIzNDM5SPYmvO&#10;jnyDFXdej6vLQIPK10luzbqPSVtbmNVaWlQviNPa77owVcMh950bqU8z0jb+yI2CC0djrWomedDn&#10;1vksDVjo46SkuIfwt93XREelykxoU/Bx2PTpyI/1wBWXQ+0Qo7NDHWPVNqKaCG1qmr+6u5obqqgr&#10;HI3N2jpgawiITW02F5yPBpcNOPqAnWGz7PCYHWACnR6J2CbmfFp3lKPwmleakUJxRnTji2YRtdAB&#10;dyPC7Rv8CejhcuMpkrOjjoIQizUEfCrORrdZm4mhlV7Lg+BWMW6+a9cuhHsx2QC/gYlxBw3DiZgk&#10;v29PK5ZaddgQrkf3S4ux3FDP9aVmFCjVMKxuKvL0S3NPVoXbJLcr/cFbH/zQVajMj7/utWlYqn1Z&#10;VCGxabL+q6j8dGbz9JtUk6WB4EjGqw9nztVSsFH/089JR2L2jsyOuxkbrcyhbk2eNsUMdYPOSsEh&#10;t9ALjKFjpwo7JGLrVgQ4IeI4TAu9L/S7cP6tZmf6tkcWI7WctE4ojBMplT5mefI/x+HpZ8GswptC&#10;llUoChGnRcrs0DVSlGbHaGngSqvX5VXbck49V2l13gy/mgrN9Uq8kjJbPrYlGFeG0SMnH9aXKRwY&#10;+oF3adY2X44PDSmybrXaNa21vo/mhtR5W6tBpzsQ38NjiRqFCRnLVlofegtFdV7KYkdelmGCR1n2&#10;mKW6qI+wxBqyD3hqFSS8QU/i8VQGd6WuLWP4Kuo8p/Ip1sH89rdGZ9PfB1mmhDJrNegrm8NpZYUq&#10;BP7T6KHGqSWnlpgDvma36R4tgSZvSRrF1hp2jrJVlhkVOV0XqQZBiBvbrxB597jssDjWGchYioqE&#10;zXKvuxD0xqKRYoFYM8aEvmqcujO+YEY1nQjeyJaz6NMJvwwC56gDP82wOIC3K12SenV+wtmZ0LIw&#10;B9XLfixFgpogDZUk8IMepdarXTmlJ9MoN75dmDPkU4iL7D+6f9MzDlwUKapNH0lTlI7lAPA227Zt&#10;+9pXvwoEhgN1OHHLpnAJF+IVLVXFWUWnn3E6NvfEaUZbt5yrAXcsm9E2lL6WyAbQbVU47gqu0SDY&#10;QDbQnsUU774bQVYsSrAQKaOeGOAD6rUiH4NrtI1XcyqnFjG5ZTEAasCZ7sF8KueY2pb1GknHrE2s&#10;SxddUgVdVOh9MWXz4UceQQXsSPS9ezF3EwvtWSiyssDtY4/bhgBGd2qzmm9tAxFitaKDYCk/r8HC&#10;wymBHN5PR9urWUrOcvPJdKvAbZ2EraBAEPnNb/kFvPDOd/zeZLsW8pu0DHCMq6r8Cmq8nKTTHmjG&#10;cK3OmMxkOFNTd/f9qJBwKA5/MDXn2jWL4j/6KCaOID1E13a0INzEGAXWowNo4lAJaA12t0DXSycH&#10;4Z8WJkKtbEP4/fvxosRbllbrCWWUZqYnzTjxVUY6Sx9+SJm5wiapKAjP4RHuv4G95LTazzYSrmev&#10;y14vyGWaafcHcvPL4KejAdIUtcuhsbQkMtMieQKInHsuZqTz0ECPh/fCx4z26rJckcQzjCI0bi42&#10;JzzNpqluNIh12Ncdqu4jxwYFlDqGpSvKlFWl/LAeMadTLXJ2TZAxDQeOKbEmB7pKCGXUcL/b9FH0&#10;xOWILYruqrGkzifWW5SoqLfnsRToDO6UIuNj2zGuunl+RtOMOysBncas6lRql6n0GbogGUXdC0/c&#10;FEjRDIuDsCHoLKOQKSzZP0u5KPFhljFnT6c5khVcjjHPNDNlGW0HeQUvU6JS40xmnwTonLFjc81x&#10;lgRnqqhlxzUsg5srdtsUSk6Qkq1wC1Nk1ZRI0751Ni/ZmL+ibpYZM6S1i8eW7TS/4DRgXyEEtklQ&#10;LCTH+4BUsLgAfGaCn3gCq4y+/rWv33DDDThix3aHZqQTOWPA2oAgwRwoj8Dlpo0bNp9zDo7TRLwE&#10;Mz4BH92aUU0APE+NMyS1SEiKoyllmFeK4OIdd9yxa9f9uI2tMnEc/MaNmxASRTKM8CGNRUbZfaVV&#10;MwJqLB45KKgJoKlZaDpEXkUIsfGvbV6LDwjSIop5v50dfx820rfhQx4a5GcFcbiGU04xlwDw2ibc&#10;a/0R48IaIEjF6jgiLwAbZ4B0RWrAxCPgcgKGLjfvVeG2auSWWxAl780/9/NI/87ff9uK3ppKPLNP&#10;5/Lzf5Ip54DDkr5ptOxpsVgGSBnLMT0DbYAHNx0SrrHpyRBsxjmxwTskH1lA3xHXvIgXuoh4iH4X&#10;lWAf+l2Y0wm8afM3tVSIri0H5c3BUMYzPCfbtVCz5saPOOic4inVfJrhE5RH5aHaLWSr/iwxKKyi&#10;GQEdg2ntZFsni1eaMdjhil3fdShGIQ9z77alFFAL8zpEJqpx1rtDJgPEKSPIFxOk1s85cqSnsnEN&#10;dGa1Sw06xCmylNY16+jSQYRBAfXGtb8NdKJEpcpLNtHo05Pd35bTs6parnpLoRyLqXmVlEFgYjPd&#10;bJ1Cp42vNQY4KUOcT+2eVgMOwzDbqCrMWGG1hLUbAk/zQ07VRTGgl7E3mkwGIUMNyPMmscwqfxYq&#10;3uADa9S40sPFJFhQWxUPmrBW+SgAiTN+oDn66oklnIu1CibVuvefV+FneyHrJM5lqDE20LbLhJOc&#10;ZKApFK3G2B6SPuC+v7ooOpNSN/LAy8u2N0ho0KQTyjbF1ugW80+C9i4jiZOSv2yY7+YoYUghVWFO&#10;gWC2iEANnOOIRrqxqY+hT0YTTR3ZibKpkDa90qY5AsBhjhfgIkqCJ8IdpNQmnfhgRg87zBML4rw7&#10;RCt16qMVbit4jrFl7bY+3bb41d59PmmVxSFP/Obao5MBNG1XNZIDiTVuj6YocqkoC3IV+LZOOJuJ&#10;r8Ca8J3Yfx6XDkYXGtaVI+8oEJV8aM8eDJ/fse2OO++8856778Fem4888jC8sVXNBxl8bpERQ4FN&#10;i216dJOo009y0oCG9vn12Kus4PRyhmUKVjOqy3xhKtmMuZvOWe1f6Q9a/sEPXoVcMby+/FrPa2tv&#10;KKcNT7Gnyy+6SzkDViZyXF04c1YjZ3u+zacUB6+hjNBzjZ5brA5BSq4ox5AFv9pn4EgIMhYAXvaU&#10;y57znGdv2bIFGqctLLCtBBbL4XUomnYB4/g5s9IMTg3Nmcq5hfW5WQzOoQ5jiDmMz7QRmhPPmWdi&#10;Vsmestp+jcrulCwhsUFqEspO98XUdB4h5sv5Dz5mq9eXI1Xp4FUxwz4FA+tpPvKRL1rpBIIZwrTX&#10;6bwzB3814KNbXnVxmbHYoHpmTVgPdrf7CewqCAzGIzHQvjI3oyJXPduM3dxE3X1RkLyg2HHKDLrc&#10;TbsCVzTmhVSxBh0NiwQkRlxsIObZm3Qae0kB0QR3zZOp+SORTk5DLv8Kd2ZUFPF96ltvtZh9muzG&#10;YhK/ZrxIq8woKxmksgOfMr3fLMiZrZxcSOT1Ye4ugzzldkqMXTy8NvaSBFjxaVd5vd7gTfQ/0yZ0&#10;k0ycrVNFqivgxFE9407Tk9SX6b5kuKrRlk0b9WlS0I4UejdKWIVVXCLO7MvM2AfT4qRmSMNstWcy&#10;Iwe0krTIoEhnTNfFDNw0RB/ATligmfBH2WNhe7tum27wnkcHO747cXzCUa1GsGkq0slM/TAwfNC0&#10;RNziLMajjj3hRDtZxNbKGMCC39HcTQyFY6URrttuu23Pnr0aaJaikyPukuDMsMIdUNWOM9qyBSuN&#10;MFzOWCGmisKs2z6dWDaE31rWYzRiLjAFOkYP0BDDfFjRw43rj9uwYT3QJJpJM2jFCapiLhrimtr5&#10;SIbUyU7CixcWyHkYEZy9994HiPkAYpy4MIYOBIyG2yji44c4l0tgWEDWlqLDAdMDEb86W1RT8lx1&#10;HniW4DlisEuIztjjfCctmFI1sVhppqsDndMHCM2Vf/jw1PB6b6P7PGZquKrKrxILTrCrsH3Y9JmC&#10;Zt6aIYXc48RV3Eh4tUATvmuudeqsT8ffXPi2f7+djY7kUBAoI6ZsYiR9PfZ1P+44aJatRtfRlFzC&#10;rp2PoAKY9JITQLMhmouFxH6HFs5tG3WguciwsK0hMxZ+VavXBY0cZyYWLtWZoOGEA+TqQNpYPypC&#10;W2ZYAVgTicWLH/zAH6nZ7punsi92QQaxctP9RJqM4iRcyWU7ZJjj4EcZf3N0Ae1VB4lRLSEFq5on&#10;ve7WOTZLYj/Bt6OTJW1CWXLUx+6pM5wZhqkdJcaM8fOyghd1XNttdtRBKRWw1CbSMrgyiOVz7D9C&#10;p+qgkzV3MBq9JZXFutlsBVnxFrlUkzz3cR63s4VaOsFFRkAzhwZbAldNyIx3M1ilwMaBYWOFmde5&#10;dmAqvLMeQmK22DJJvYWyZRJSqKzFSwqbaIqeOMskr4tTLdCQlZZ0hUS2r86noepHlVybJCcjsmCM&#10;CGbMn4idPe6Rhk2K4RIOqQeaITM8jjV6d6Hfjvt7Xe+qglcmQeeERZoQFr/t21AUFXBDQCss04AS&#10;qfVWdzEnQafAhGZwiviybczPhyjsdfZBKUHjV4hT2N2wkEhd5taMvOs9XlvcehRmMIHRKMimcTGC&#10;aFXlpC4m07pXW/Gz56E9996Hde533HbbrdjdEyu+GQq0IKWETHtU4hcQIXb5wxEm2FnaDnM/6yxE&#10;NJGbpnvavkU8URPTL/FHMz6tFG6QidALzjTC9dBDe7DmHfQ8+aST16491U4P4gA6FiLZxIAwoRkl&#10;RQVAMDs6CMvkEcnEUvQHH8TnRw/st61hMMpIRxtMcevJIC83PfKNjyy4mba9wUH6BQ1sdbOiqYEi&#10;Mf4szAuZl6MQJ+pvCoM+J1OXlcUg0apw25R1WkIXDh/+Oc7p/P1+TielYlq7ph6lMK2o2TWqsbIX&#10;xw3UdBe7hE8WCpo3QVP1EjYYfUqI57AlBEJd2cMK0VlE0mZA2zRrHtdgG21CT6BxmPGCEQD0ypAc&#10;SdGZxL5HpgKcl0KoaZFR+0OlEOIsslw8S1qziG4If9iJg2GdOgProjzJ/dXN6XTME+6m4pZp1N58&#10;2yiFNWdGUyJhAwDT1+M0tg0bNm08zUFngrD2/hifKx6iTRDIaYuEGpsl+kpBh+GKp+l6BVlmnnLq&#10;afIy85SaFnYupsTeKSjWbEpgVmu0Hw4ub9X2S5LrWhitCzuXSGORufQfbgrTt/VojqCC0s7/dUvJ&#10;7Eywmg7nLMsx08ZKOioJnOIxEAKpwUhjy8LC2om2y2ypOJbd+3+OKMM+G4NIFLfz4i1/5ehWcxVR&#10;GqruzqYgXPf0XjS3FPW9nrxH5Q0WpOvbTnMg6jjeDNtgd7V4MORHGEOQYgbjOK5MBCIM6gh+9k3L&#10;PICO5HkQhEvpxYcAHL6+WBi0uxxqEjmFPyUfy3Gs7YXG36m2hagL1PenDEx02xYNhCoiISzEkPQt&#10;5WNZ81CbXroXSupwxmI9VI12zns0PwxREwMXUM9CxGz9CgmtW56EHErs7UmZKVWvz7PdoQuuCMxC&#10;OVHuhGFcnJSB+n60SoUcbgWQ1PqKrrw6scJ+8cSRA4BzN9104/XXX7/jrruwWTo7XBYw0Nljirfg&#10;M4bGEVwB6Nx6HpYrnIcd5rHjtMaw7Jge/GjRjwU+bWMjDQKY8+OxKDgPCeHJe+65G2AXZ7iffsZp&#10;GzfgGPdTbCcmnuEhZXXryEYBWD689+EHdz94P4Klu+5/8IEH9nIAXdnyHCVfcms4kxfnaiLcaSdV&#10;6gtNcG7KNjQkcrWaIbF4uU1ILmRPomPa6JvjmGMsabm3lNRn0uoQZ0qazW/ScOHB5JzOWWu3ROtW&#10;+DjNULoNz6CNQreQQuQ9hh6WKnfpkGpBwK1wW93X0T679GV6nkIHGgkxD0Lf76PYApTgEeQYcNH+&#10;8RAghSrxEW/Zarz1G6BxZ5xxOrATlAU9QyyTwwQYJIf42zFa2qJT4+fc9kjKnr3gHhO5vZA1Cdq4&#10;wZmGyko4x/5kwZDecwK6yJuEAQRvtHFh1lgBM7sOq1x5I36Dx2g4XiJWsoPEYF6wJT7GZzDzFWsg&#10;13zw/X8otGdsKPGnSommY0V7kjyWtVcrIEDpTea6UYdBUVa6Mzo3Ep6UbmjJ3UZ6Z4Yt40Bna3fw&#10;EEX4NKOedCKJziK3mY6at6SQiUAn4c2oLnjmxek2/4Q94/glScQsLKmTMay8AJFK10Iir7TjGId1&#10;Dd1FTzzxm7MmXlR12O9SsGQggd4W61sMgsdWZ9M2BBtY7eE/o7w2bNcVAqq/3Gm/abwXw1piB9uG&#10;3nxU0m9YranZYm7zFIFUGkEypKfAKi/HDoFBA2AxjhVjwaqrfNLMZeaG2ETNcatUqzH7eqEHFSvR&#10;q9Nf1fVL1bNS4naTHPrdEFtHitGV8q8TbYkCohxTuijCOBs00cpKEby2qVRwvKlBmXxaXMosZTvQ&#10;mX0WsS+IMuTOtBO2HkXguIxAuDjGW5lbbaHcf/dI2jctGukDatuT0KOVbyW2DmcyP8x0Mw1uIqJF&#10;I3Q048BFgXB0OoUcC3GwxRBAIc5wv+/+B7B9OigMPBkMpRYfe9ypa7Fj0fpNGzfh5Obzzjsfi9y5&#10;3Odknmlkuw5ZwFO7ynNrT64kJUY8dAhwE1tnPvDgA9DOs84+C5t6IkXDeywJybDEHgtssf4cQU0e&#10;HrQbo+qcyWZbDCKVq3Y0K+AmZ2lKrONDYv95MLKklDYKFty5greWUnNX6IlkA68dZtD/rm6Zzqx8&#10;rnnzm9+KurzznW9fXsXduq0g8TKSts6fEjsV5NkCBfSPmmtcRv6ZZAZ0el8u3Zb0mv/M8tHetaLC&#10;8jrKJM50X9zbTIUwhE3xW2vMBRwFmzAIYFrGyzpmx2PnXJsAjTkkmI2NfxblZ1BTI+mOO3nUQcAq&#10;jqv0sHg5VJnXlOkcprd5mECyltW0QaajEbZx3ou6uPBEsHIYbeFTWB5QD2Ad0U38tuGUU07BTbML&#10;Nqcz2lcnxg0UzLVx1O4HjCPrw68X4KVAhFkhSmz6y4BYhSExiNZ8ZqG9y1JfhEvbBNVQogKrjS51&#10;EGfGTqTPTcVKyeY5VI0J7lvFGE6Ma97MQadYZMwNwBNKatJoUDieSZGXAp0K7jIhXxwYGzyw2CTq&#10;w2WwSiC9wowKyk7i3cCCHA10UV7gvfVaJkCnoXheKYuSTXF5ECobsQ5eZFo2vqiwiBfpJE2XbjUO&#10;VFe6HqMC60aySU7BCkuH8YpmZ+4uDsWsiuOJaccQjEt4dk4kPgpPUjL1dmLijg/p20RPMdzSelXi&#10;3T7SObBZIcWTxurbAjqbcPbQbzmgs6YRYaLttQ2NL0NZc1u0QtCZdGrvDRBz+NwaBh5SN6SjyeQM&#10;/W0QmhseweNpjQ22j8Yi8J07775rJ6DnPVgSjimUGMGTGKvPyQXgxyCuCVOOzVkw0o5AAhanb9xk&#10;J+xp83bNK8XRmLYK/YQTj8MCJG5iggs7Ut96223YMvD888/ftHEjd3fX9H879BlRHIzCY74pZm7a&#10;zkfCmpicGruESrq09lzWVZ81hcDVrfS7ZPllhSZFcIGDMymVl0zNkrK9RD4Lj4d9pDE74KJdpPS/&#10;a9BZ7F0YcQlSDb506G+Oz+MMmQWdbsnTCwXotPiDxKDhzpA/Vs/ioHIZSqO/uUuDQKcdj46lb7Z3&#10;pi3pw/Ro7ESLadPCTIhxYgSBu88+rD10uTDIh855xzZOMnBrXpZj8bxUSffvK5TCeU2ZzuwIg07C&#10;evlzM8BOWjfFvlm4liQKpiOuKawJsK6NL3gCk00QRxqzcgcPOOh07c2mLHiFdHhBzYKO5f8qyiyG&#10;IGlXJNRdiL+TZaXTnfZJVdWVvGUr9BXvpozhnvrb7PCY1YzYktmrFo0ZstG9cMvTq8ddQnpdo3w5&#10;7KgW0N8Qo9hjaAYyMBSKsXU/sQO8g07Lxf55JykcnDJnH0pHKjc/XACoVc5m8rqK2V+pJNqPQIgw&#10;Z/pOfuD3Al4HZncOdMaiB8lAiWtqrZgbhJwWTa33jQxLKa07racpTkFatpUYnoxy22ElluD3hCp6&#10;B8II4Vuipu5M+peKZrpsi7gm38VWueQ69RBUTZTYMok+iSudS45YJC+ajUzTFUWJLnURXiFHEa+h&#10;d69iOUolF/dSy7kgYTUUbsz9lpOHNQzitg6c8pzxRy3SWWos8V2qCcPnTs1pYxKS5CJa0UvRBr0f&#10;IkTP4inFOH/bbZGoUG/qzlTlpQ62ulPiHYJkY3OHj9r/6IEdO+7E7p5YGI65no88/Ii5O9sR0F5B&#10;0AUFaVjjpJNPwjwzxGPO3bIVB2pi+hS+nnqKFhvZ5H0dzo5DMhHUxKvAltdccw1w7eVXXH7B+efj&#10;KeAmkCWWB9n5Rg/iaM378dmCmlzr4IrG4oxHXPvPzdt5CXQScY7rYHGhM950jsWl4zGh5kfs9kw1&#10;mjsjU2uRqwSdc/L5XRLpDJEOyQ5b4XQKVxIWrOnACEdWEfPrcgnVKirpXNCTtD+4Cx3KXonqGnMu&#10;LSrJiKZv8E6RPhr9NwwgACqhG6bQJl7B3BJ0uLCHBHpiyCNH3j2saceP2Ri69thkGIF/oscFwzEH&#10;Oqf7N99J0Dkj8Dl0JivmvAgImkBTG2IAXwKjE6Yb4jSzRleNZCTjo9jXAsZlzQfe994amct8hyiz&#10;1w09Tf+fA9YOKSroXBS8MB+OLDIf2euMRZVGqiCN1CdkJHPdx+tFrxXNt0e3aS7V/7Yc4sC3gmDG&#10;2U6qks4lRiOwZmzwaLNrYTa3+Sq1hb9VgOKf3tbWZMvQphs3GY1Ejb+WU4l+Mn7pjQ1n6CroCMeW&#10;BAX1Akn6Xx1J7yjTK+l2wPP0NjfAgLw5OaFB1cjTSteczkSKDhbJDk6oNZETxGss0Aoqv5zK/q1k&#10;lcKQKtHmUbjvN3pmDDsyXPhr79t/qwplJog9FyOhHPahZGVcFCFppHu+RkThn0D8avi8ow2RV6oW&#10;wmxvqSKFjjRtLl0N4hTjMShxzp0vyGoIbGDf1h/phVKiOgU6uSdI9oqq9M84ngSdIxXOsjrRqT2v&#10;IesH+jglIQuAW1bIK19qzp4bQKc6V9F5aCZLy6ryal8mEbNYajgSk5+w2h0jdwcP4jfWAEF3EHuR&#10;eGP1+c033/ytb92yffv2XfftgqTBysvEUV/N1HDr9ePgNrHSCJHP88/H7p5b4TsR8bQYJDveJx5v&#10;A+4AiwidXnPN1ZihiVmhF19yEZ5iBN0WCWGrFx7j3kYMuTOAMGWqpGKoGeaUGrqOhQ2X2A/lMMz4&#10;KC9mpDTNe76YiWeUa9ImzD6Yr4YIvmgHcq7/ygqdhh2oxpvf9Fbk9s53vX1leX6bUqvzVzJvhBo8&#10;6tSgq82RAJ29/ndgP2okdx8rdA0gPm4jCRg3N0E6+mgeem4rzaFliGICIZ151lkXXnAB1qRjGBiR&#10;S0xixnxNjrbbHE0dqcB16I9rqMGCdhxYR5HQXEILqxgl3tu/ZKRzSUlbOSdnIp2Tmc10fBRGQnus&#10;XQzZmKZr8t4TBqgQxUT/FsMsOPATZIR5ga0AWYBBpf46nwyd2Hvvvfe++7DjxT3HvP6nf8rqksXG&#10;h6pX7ux6aZMr172WOKOP8TQdZUMZvMUy488ENRq0ZW5pYSurlH+thr6m2DeDKIkwDJVL2qc13ls1&#10;Eu7xyU8GIVP6u4a0oiOJ8EttTi0YT1EhX1vL2kuFGfjQzPpKMD53d+oOMcYaHJtE10pbriRejTm7&#10;4lhDlSRgePTOoAZfB7pRQWfLJzidzDS5lJlS/iqCeclFsdxCxkbOZFBrvHha2E13G9yfdDxKofH6&#10;kFf7aqs0JnWts5lNvDqBD760XFw+Y5G1y2SRz1Ex72rBOhbdcLKleItapUinCsWLNZqICE63tatU&#10;EcsMTzoHVUKwyzm7mK3T1MXJG+MGxlPPKR2sOSVFshGf9KE2PMyO87X0DGt7ao9xwsa4MoylTE4U&#10;XCuuJ/4vmZZeQIi0c2tG0Cyj1nlgT1LLbsBH2G7EJ1ECbDwCmevX2SZHGE+XHae/tN2OMEsbiFL2&#10;XQfp2blEWKm+7xF8kKIXrTEdxENYf4BMFAF/AP+LzwCgD9x/P3ZW0jA6kqEa2uQ5O/AaPsNYvRa5&#10;M4zKI5HKDPIMGwwQZ1JzBiPOSGmYIqf48uU5mOCiu5yvFVAOxMblv1gOr9ikLZmROzduYRzTSvoH&#10;1PiDH/gQEv34j792iVy+A48rrAyRDZsjK89rGm56HWcSzBiGgU8VGxLaZfPHxEKxeQ1zIiqp3d1x&#10;Q+fQAjNhVvSll1562eWXY2W69cdwptaePdARoFJtLYmtHvABinkQc09wk/M+aQfsn3es3GSFfY6v&#10;JM1km5cpxith7zQRp0U/7PpiCl9HP/DHpvvHHINNMmCRgDWB1EE6LBJCbFjRTfxWdBNkRFcWZ7Dh&#10;lApcd+246757713W8Lq8ttCu2i8rhitXE0tR3e+W9G7v9ECYo9vysODdBeYkS6TYCToHZaX4VcPk&#10;mQm4Bcr0SGcGokYhT1MO5seiqU7ek+FYs5eZDkMO0UlUqCSkhYtsC+Tp+Tp6tFgg6dKMnRtszNyy&#10;2RJO8XC6mvYcE//D2lViMdrfQmaqO3f3nHHDUZBzOOsodk9FOlF1ezE4W4fXu4HvXr00xTvNBmUj&#10;NWtieD26DHpRkJxUK8xZ1M6UVD7ibmFtNkjfb28vi4+uviqiFSRuLCCg+eH1qGU2tGYe9tqlKTP3&#10;wKe31kWxKRSTg/RRF/HIg2oDZVrSuhVJDgEIWRmQWk0Q08u6Jadegs5KwJAlB7IzfgegKTk2qHPa&#10;jc4BhQhUn5hVMS2d84JNs4osujB23I9OWrHopI5KHSmjQPZFmezvQBe09pxnpiMS4zuCmV+0KKNh&#10;O7RS2xLBjmN1D+KdN95w47Y7tsGaw4Mi6Ig09vTAQTvF0jZyX4P9jxB4gD/AYUaYuLn5nM2YpXbS&#10;iSchKeZo4kT0PXv3YBgRWzWhOo/bsP1BW2/BDjDKNS+LlfIMZwpcqhoCmBIARWF1uRFw2eEW9xGF&#10;zX7UUpRY4nkjfo/wjrhTXw74CZFu/muVw+sT/SWZnDe96S348K53vWP5pHuyocTFknrz5DJPyNUb&#10;xVAH5jDlaGaYNU2JVOOmVuEy8Nc7AqGL8p1Wjm+ZyYH0iN3bjpt4htma2MsdBwjhsFl0oqBE6G5h&#10;WwaAJMg5EmjDI50Nhlc4j/MgvJZG5FGP6Ghp7wabzlgpRxFyGqAjPcm+aVGbI9ScNExGOmekeqaX&#10;5dpN3A61U08YaxTXrVt/6aVPgYXhdr++okh2QDMQMCMc1gnz0fEbYU5MTlBXFkbOQGc2zwmXvi7a&#10;JlsTQCicPc295kak9zdPw0uddS3ikWi6DeIXz0rePPBGJljUZzdlVMSaVVi78VhClutBxNwinlWi&#10;lZxkRHN4qVgs2KqAhUQeyCkD6E3/fJtAU4UyzGpD8qkyLU+fBeJUIqnwrzn1QHs10iPQaRTuqh8Q&#10;mXFEDfUmBURbnzqWbB3IbjPlQ8Nl5JoYXp9ZSJRj6BxvcFqrpV6xIGkBnYrukkEpMzLAAd8XVq9b&#10;LvNGuQphA6vTkCTls8HNxl+aE4/7UZijFSmZTdQlrglQnYiJdZhpyFI2gULQcpYBZZ6hTU2A7VmS&#10;1OQi1xT3SKjJ8wSlZkAn510kCdUin6kgNS8ECPOlHliH0UrBPWioNRoBndmrov7l/iMhFGqZG5Wa&#10;lYg754OlzkzGF2tLmtOsSkYq2KGOnrTi39pRaaqepmtcRFV7rmCwg5uhodJcVQx/NfdGEyh1LBCm&#10;Ruk3oCe2lMeMT+wtD2eJSAyAJgb/cGiK7RpB4wPXie07EY3A+Nc5Z5+zBdtZn3kmIqPYrBMhn4sv&#10;uQS+Ab4WS4cQwtF6CMR+4FS0TwhyEOgkkLV6oj7meAhz5dSd5oWneEvB0arsLsG6OSuEow/HX1pw&#10;VYN3lxT7FZTlIuJ89CaUpqwSdE7rAkTwuwZ0hjUpuh6gc+QRFXKcyTJmqyN7eFA3QfJIiKXIxhos&#10;sn6aQUyt3sDx5ur8CHFCbqEIl1xyCTZ137hhA7Aiel+Ia0KVpHTEpraxGB0sj0d/9FH1vjRDD7hT&#10;WNtK1IL4/Frs7bDtc3BvQhPCxEw+nnywGtA5oyaaIIfmY9wcw+joxOLCrE2eQNEmLqI66A/bWbj3&#10;4zTcBzCSjgufbRtf0JOwWxjA+tdveMNPy5bjruxUeNTWrHQ4aV86P+eLM4YP3Y0JLsRlNjs8caWb&#10;u3lHF4z5LWijY0fVNmqQL2aMzc18SeCQJfBBac5SoDM9muRI/s1bYOWkv6ptlGLmghKpBFNGpDPc&#10;pLRPPsboH3WOuGdHNxbtd0AChS1Zr6yFiiJsFVQJldC7tj6dN5MblQUx5B31LLkOhDIMrqXUVG3S&#10;wpGJmhQA3QPzTpMSdRb1OmDi2SQV4rFwQbY9XDLvuPefUpuKI1QHEWjSKFaKZIimFd98TUpRktPq&#10;UOaxNTGj8x7WUKnjfyt29H4DN8ypZzkLcoQvT981Iqi6eHMkWalHkojS60xpspbIuc/FC6fSZz1V&#10;odKISb2rSCXZ7pKorKtxD4UJka7ZNqGp1RhUKTCnu4kUSFZ/0Fano3f2pF8h+V3BQ4JP+V8pjV0a&#10;pGYH3k8Fsx5GUBiQT+EA1InDgo8DMmJ5OwbQUUUsS89ggY254y3Di+Z1mQUnnz32mB2n+cgj+Aya&#10;aXIbEmw+51wsK9r78F5sjST4CO8Cp4CS8NRG0E48MSfEq7bCvkiM1ewM+TSl1cewPC6UzabFI9cL&#10;WfjBz7SMhvyVFI0Bk69NmYV5XVjOWzThvSXtBX5K6gb3F91c1g3V+ICG13/idZ0uzWe9HD1fWZqu&#10;/1r7WSBAxY/185zQT5S+JNkr6KxUkthxBN1Dmtwo05b4aP0KJAVLWy644MLLLrsMc53x2bYn44Xp&#10;JdztCMCUGyZx5zLM99QxQmZYY+qIDQNYuIkrRohwYXSlHdYTw1GubYacCYbgNa701IsSvzI+LCv1&#10;pGmdfLDom0pBqDzm0oBiZ511Nk5Dw2RxrOXHJmwJxGm1Hsfuv5ifswPLHu+8E7/vuusu7LBGNK8d&#10;8nl+LxYbYTMNdGg/9IE/QhHeMQ1FSvZXPEQ76C47Ax95cyAEyEGJ29A2u+x2R7rau0YvKA2tgKlW&#10;TYYv9yKqClACzMxSOhp8Iyq1Qmqcie9XrxzQaISZQgm+LVGslWGGth1RiBRNQQ+GRgXD3Hartt7o&#10;/8fTuluQUzuMtHcQFS0bRU2RJaihyc7y/NJ/YVCVQ5I2ECzCGFT1hqU3dbQhOoabtdaEs2HwTflT&#10;F51loahJndoWr4z3AfiqU0TsSiTAPdjoOJmITwLBpwT6I1dxPz9aJJb/a+LRBJhzOgM3sAUEsHwn&#10;K9DqKdhVWCueOKK1PxQWCob61u4ju7UU0bqWT8hOM7dRiKWtNlzvNHEuDpc1y2Wbek8a1lc4m1M/&#10;BLGdpaOGqfclmSkFiAo4yFAEzCo1BXGWdDVrNeUnuIok3UB4NOyV47bIJSYGQ9q9k1NaLIK1acQ9&#10;RrRK2Q6+TtdqjIKaLu4hdxIA57uUQXz3/0mExuZUo+j7BWe8mmkPLazIEW20zsavY6hOpNBXeEes&#10;K8elDYxQOuAh3CSW1sK+g24w9DvvvhtnuWPTF0pgjHg8cUigFiASe8Gcu/ncyy57Cvb1xLsveclL&#10;sfXg17769Z07dyAHpEGYM0vUmvRcrlRJJUZY5UTkwVU7Bmkeg0BN2IevzX2feavowiL/vY6LWc+8&#10;5S3tm6ZGpi4sagpNj5fjUj2qTn1V5qnxpp99C5K/693vWAmpvJbpL+LdYiOG/HKfMlLKohFqiUYs&#10;1HLrKaNRCeoDcQztw3PJyRrOK0uH6dGkDjye0nYDxGi5jjXXoKtpBLtD8HEnnnQSxn9Px2RDrnHB&#10;OACKZXfLgqB2jBB32eTou28KD6kA8IwOW7g8OSGrlZNj4M5CF/pxlfTUiwqyDDItKZ+jeWDJn6Og&#10;gQ5yJmS6uYHdA1VzGbHKheJj1gE2P9q06bSNCAtv2BBbsOHYM8PZsoBYboXVQfffvwvRTZ61C+v0&#10;CGjLk5zIRxoIGynB0Aj3Dz7x+OPWfOiD75M1CAddvXl46Whf1ZAxe93RwU1qbs9Jd5GGO5Om2VKG&#10;uUTdPufRfNmBnuBWWxuU0rwMvs4Mr9Pg5AKUEkunEghgeZrwQ23192jRwwhjQ56EL5oC5T7M8J9P&#10;TrBlBLwbsI/YUQmsnGr1kz0CVKaxuiwd+av9w7JL1sxRVjk0RQkDa6l0u+U+OFErcvReAadp22RT&#10;rXXVQZ1dLp4js2lQRQbaKinlFGgKkFcSqo6e0v14NJlekDhA8QaBTpVjDtj6PgmOxFi9ojKrYKv4&#10;RKUVwkUfJ3AGaRq1ckKTgM5KwcRMMyoX2fAGvwLHtZqV+nkrrKV6lS1lNcTsBWtV8HLDh817NsA/&#10;Wr+Aug0E9xwoyNvfb1UqNVQlVX4rp7XLOa7oQgNzxQJBqAbCkCkXmtxKcPaJc0klGqVeYYvI6e2o&#10;bpM6knjoKgsbshoDT632mCRSNkLJrZ0+VYY7t/vqBHbTVT5gKMKZuGwfaixnwHparKi15Qy28BZp&#10;MCaODzARZ551JhzArbfdin3l9z160CTcDAe2ncc/GxCXMkAtEat4/vOfv/ncc5Djy1/+/fArX/nK&#10;l3H2O0AnsCkG0WR1UbrmTsyhjgmBeTK3J3HajOeermPu1LZYpfmWpXfLF6uhHW2gTaKPy1XuvyHQ&#10;uSo+z81dmRGCitwXjL34YuY6drBW6Ifq62N3EGoARoFO3APAwWxmjH0b1jzmGEKlTdizB/seoZcF&#10;tGTr4Q4fxvwRaBA6abaW3cKgNj8zAKd9Z/iSq9AbJu5NVr87xZOR8yXfXaXmxa6l6RqyT4gMHX11&#10;pthcBtw1MCJaDUIBa2LnKOx6ZHuunbr2lFNwsJmdMyGbgAtxYOx8hGMssO4QoWLM2rQNfR9+2JZY&#10;4cwI9hMsACwAZWeS8R/n6NgeGH68oag8KnbVGzeN6oIo8+RLl+uW3K350JS5SsttLuRoBnOpYrIJ&#10;R8ZKGtOiyGGO1DWGOMI92d95C9NaNWK9+uyWbGwlRSLBGorr6MXaBn9bpY0Rcq4Dygq1OZzVc/rL&#10;TNqcZiuzsbmgPc+44tioTJElVcKkrxfC2oiQi0rjBlsDTGSmbGVAkhGZavI+VG2iIo/qDkTX0aEm&#10;m7LKSTjJgnLls4HoVGFa0tqUBNKFMY3wmwVxNoou2bFmpsN6zKpNAcTde4svdZUldW3YKzpVE4gz&#10;BcW31K0bACjyhytZJYZGQQMuTZB3YNwCfVKFJS2NIkJ84xlRTLtHImQg2vG3vAvkHSOxFO9Zi1iQ&#10;9gzEXTvJErMnOWAHrIkRq5133bX9jjswaIUJUriDDZVsyc/BA1hia/vG33sfltpi0AozNS+99BLM&#10;2oR7aGpnKxT9dFZu12AlysfIJ8FDozgMn/lRlaRzchCJFQL4jl3LAGnfsbosMHlJtWoayE/LaEy1&#10;2X8zDfvOl5oaJJsiRaa1FqYxseS+flRsdzu66UNJh+zoIAx/axay9cQesU00EbREJA1hTczafPrT&#10;nvb0ZzwDWyABfeI1QCKF4jBcYC/irUfRfwMA3Y+wHAGrDawrXFoR53eePE+uRPY1i39uc/w4119U&#10;pQWwsFBOddSsG8yl2bBhI8bQL7nkYiznv+CCC84552zEOAE6zUZxKEYbX2AS+Q3fvOGrX/3KN795&#10;/a233rrz7p3Y/sKWClnIwEfSMZRuh/HawUT4Z8dTYI9gDbn4JNxs6oim9I4tLX6zvnK5iz9hVSVM&#10;ab0c6oyZ6exfNtgTDmDet3gR86Z/hJ8zJpVVYCNLorASAczStCzDNiflXCrc4TXSy/O5EwurFQwR&#10;WvPE9B8JBWu76Ey6ygSEUqpQ8gaXFSeXhuNFeaP06lL6TIFS5aXdqprnzFpp5iIrHhyPmqiQHrmy&#10;NqXumUCZNqkphBPNGthP8Md7Ml8FM3tyn1tdCpM0uSRaC1mPVtvsCwaDVaRy6EBJFXvW2psVNLDO&#10;uZD+1M+0mSEtexqJG94jYEW8VxAlizdZK4ZaHc1bVYLoSYvSpJYse6G1G7BoGvzpomqm+BTZyW5P&#10;1K3k15yvbzCeaQJ1u08K+Re7vfmzwCgr1+xP9K+rnA8F0bUleNOLTtEk584Aig5YnarHjdS5Z3BY&#10;KnpTzAajHbYpaDbVDCdhYlYUpkcBccJZwqciKolJmQ/v3WO7aWKN7cOP2EEPxx67ft1abMR86qmn&#10;IIZgoZ2NG7A+vZnoFGiRyDa18EuLcCkNfiB10qezU8tGWtNSvJInU65kvhqremtGI53bUWgqzXJa&#10;4nYizEWUMl7F5WR4JNO4sUirER+OZBkryEt0lkRy72nTaYOWNvfJ/jFYbyO5jEDySHREOAk3reNF&#10;xIk7GLQ97bRNF1x4wRWXX/7UK67AXg04Twh5Yi7KLq5rgU4hJftr3AKJK4Ri7qbBTV97JK/QnGF4&#10;hGa+V9C6J5l0AlTNyLrVMjuNNLd0RlEPPWqWk45JgxuYsnnOOedcfNFFwJoXXnjR5s2bgTXRFxV3&#10;QLGHHtqDhUHY8+jGG2/8xvXX33DDDbfddiu6xDiuzE6fx/H0hjVtxaEmbmqv+ONPwG/bWgMhTo7e&#10;yDmuWfNBzOlU7crVezpng3obqnWDITHHYpHESpOOU/hABUXj+Znf84O94qTxzV2FjNXnXnR8g3rr&#10;a2cmZnxSuK7Fyis4rKpKEM0lq2I5e9obI8duiWYqGEu0+iQRMx1ETyLHRiunntrCatjOtw5TA2Y4&#10;GuTsjYBQnTflMthsbB+BdKIF7S2VC67ASnVKju8sb25QYHVy09FPZ/Ta9kyyaprfdZL1UaVutmUT&#10;lZC6RU6piBwut2+ashrSVh1WlfTgnnBdov2BKkieWh49zO2e+rJ6xYoY1UIdfGR/PmKU8h9dDpVS&#10;1YRyE1AlhmhFjVQ0bfEYpy45B102KRAatGp3XBitvjMxrTbM6u+mZgwjvo1fwSc3FILcqVCNGuGc&#10;Iz0HgvOlJv/WleoXLI5LwsJdn26VW8YGxyptk6dOmtDRoVUMfG/y64sG1PMTpGvzyKMWLlS0HhYA&#10;AH8UMODcTUQZbU87fYU7hPnGIUBwkDjuHBATb8FUw9PCVyIoA0ep8XdwGXEDbImHOMLJJ58Eb4oL&#10;tv2czZsR0fnSNV++8eZbkIzTMc1ZE83aqiBa4zVbt2x5wQtecNppG+GBf/AVr1i3dv1XvnLdTTfe&#10;CM8B/4ChSSRTUCRDIwv+YZm0X3Gygd9Z8fsLLzz5DJePOBEiGyBOydoSrZh9foTndE5UpjqCFdG8&#10;C8gs882AAJlcpSvMAH5xZNb3tgPg0IRLrvF5zOZdasIlIA6skkXsj8bhQViTjlmbmHmI3Xwg6zz5&#10;Zh+6afaSRtDVx+IqI8421C6bzZ62unMJXXFJAwPl51sus61PKtmYI1oyQwxecJqADXG04DBbahPe&#10;fB9AaxR8AaKPOq8S8xBAPdsG+PjjRRZlAlLB7CBCnBM3gTJhoTin3GafyzLgg+CmBTJp5fDNWDkY&#10;OaGCmOG0s9cXlaN28mhqc3plLusxGdFc8n6HqiZM4SIXcafGy2SpKxjVu47W2XJ9xe9vD+jUsdcj&#10;18BHeqdBaM/CfS3CIcerOzNygv2NOnhtiZmrAwjXAtIk+WHYRd4x9dLS8bLTtxYgu8C7bwymltU6&#10;WT8Sfi7VfPCwj4MGZySvAzapoIbVEqFGb8aamxC5I3A3lOkVzN4I3Xkag2ysk9fb0prkpJoGnewY&#10;WkXTcdaGGB0DQDv7xtBhg8cifmlO/eahowCdEv8cKZ7z3KsDnaJOgM40Mn1Lg8D8mxNbe4ZYJjOg&#10;006x6tgf8i9K9BRLMOcL+0gESaE/KvBxUV9Y1jjoNC0wm0MEJxWJawaPcqtLZ1pSJiuZ4lc/WM5a&#10;LV7IlFUVdFsadPZykstxcDuDnbiJcIudPMnTgGx1ubqLnJ6MaMy+R2zNEPAmiIydBTF0iJ018YHn&#10;FT0BMIqHGDG0teT798NzILjwtW9886tfvx6P4AKQFeJAmjgKVIpqgxRbt2594QtfiDlb8L8/8AM/&#10;AKfzla9++cZvXo94BtwGsKz0He+qszFYSNRJzvSXGSg1YyR7mi2zqLlkTzLDAeKcx4953naRnCc7&#10;fn5kQeccjFkVxFkF6DQdRFke1KFljl5b6huBJvb+sjrZ2qCDttYH/Sfbqt1mM2MY/VjsO4tdNhGT&#10;w7xDKBQeYbgcqvTIww/bzEJmajM3BTQDfVrp6anDNGXTBTBpxkfJgUp/B0HnqsQf8G9o5aTCXEWk&#10;ZZoY8AbQ3HTapjNOPx3TD3B2JYA4VlmlssB6YHQFxMTSoLt23nX/rl04SgiE1Yp+OTUD/AyogBf4&#10;R8CJ83U5ZH/0GsQ2PSLmrSixDqBVhbNkwv0nHImrXDhmd97Ff7vNVxhj4setOfPP8K47DBUal1zN&#10;IM6RtRo4+wFHupqoIXlluxY+zFVbwbKSTTi6lm/UPgk6Twf63YBqyYvQW6OuGFAr3m5EuqyGt1Lc&#10;0TtBPidvrkDSY6ORzjdynFyVLbCX59OQhECbeB/FCGFaLoruJHJzBkcT8kUWr5RqYQMOgZujFd5O&#10;LzTxomSDRVbWJwdDipnAU3pDe8ejGnhrBl5ERifyb+rgRPM66BzU+mpuKcrqRFWokymYyfxFoRvI&#10;cvfVDWMwLRgR0+opegG9JAGFTIVU5G82r0q2t2RehbtETlf2lxz3DurcvkbdNH+o0Na7LEXJnHWB&#10;YSMxvstoFgkhi1V6Dw0nSVlolGmEYNPqdOh5rO8hgXdK8rOIHUpd949xYqtYJLK1tlircOgQIo62&#10;yaWdfv4Yhv/srI5t23CuOgKcSAbTD+sNNwmLj2HBBx58EK4UOcA3YIrVhRdeiFEwBCRs18w1a5AS&#10;sQosy4ULwR2EOWH4MS6mxUAoERKMJuJ1LezjSKVd2ubdq299VCNDlVRJEvPQAseVX9NWdyaveSGc&#10;enF1by3ZJNqIpub+daZdIYuhZ08WcS5Zw/9GE8jEy3RYvNL/u31wjYTW8ygEnh9kFzpX6JVBHKEL&#10;T33qU5/7vOdiLPi000/D+zb7+f77saIFSoQEjkE50dP6bI8+aluJcc60dp+1VUQ8jsgNgMJ6fiEI&#10;OhT4cDyrUoTvLJMMFzIYzMbZQIf0VyEAgENATHRdN5+7+bytW2FMzHRgoTrXCXl0kz1YDJ1jsub1&#10;138DYyAYVX/g/ge0u7viywoLajz9eERHYbZw2K6ZLlsupBNtaD0UY7Yos7CdRx/e/773SrHSPtLB&#10;9cEM2qBUQlfEUMjeqTcaF3PuWxrhRfFZ0qaCjCTVsMn8Kbr5bV69PsSVRT4cHJEw6u7jk7C9HfaT&#10;U3BDRbzO0wYa9l4UVpaKc2oii/OwhDOtKxjRO/fO8m+lGr4UvShCfOSQrrydOxYrjTeS5n33UnjX&#10;Z9KU2JWqq22pHA2yaiEw9tc41Srhn1jRMNiD0KbdJmcTsFAuRHzfZrK9UkVjStIkvdIy70Mjd74p&#10;lsm8JAZuZNGIqDdzYmGyg2Snvs2/5hC2migCyXg1DRIU50aqjvBrMwZmSMDdySWauVJ49mpevCV9&#10;cYFs011cNjow7K8052fZZE1E8mj7TAV9eH3sRY6wSIGbDESWEvVhzfOe3nO222f7T6J1l2dNX+Ji&#10;mGVRS2ubBqR1SaONREKKsUq0t6YHT8Q1Vl3VL+3j3aJ1rYHMX8T2V7Mp9t3OLj98eO/eh7EkCGec&#10;Y1dqHlNpiND862OPwXci5Gme9QksI8VG1qdt2bwZXsFQ5jHH2O6B2F+THkVYUNYfhcGwY1geq9fP&#10;Ovus3XsfufbLX7311tsgI/AHPK/IZpGKTPjZcu6Wl770pYh0YuDs+7//+7F04Nrrrrvl5htRBw2v&#10;m2vRFiqxzcoiVZe8M6OqS0jaRNYzb82UNVPPgZiNpFxEnLPN1up1t+8l97D44y/PBwuPcKTzSKOm&#10;Jx3plEgKknhgEnXkwC6CmoY4hQHQF8NhiwhtYr4melkQ+D0P7eHeYTZTk2PnhDYR15T06hgiYilz&#10;njLILIr7M7jp6WyXPPuCaeIN+brv1LW6Lgt2JfIJsDo5CUFHrhQErNyydSt2j9p02mmYnMMBTzop&#10;WkX85vHoD9xz7z2YR44Vihh4AcpUXNO8TWwijs4t+szIEB1n6y6AXL4miRYmrwSHKqaBAQYLPvC+&#10;94r66Z5lZNMbyYa6zveOyvMac3Qy1AoGqMZmcz06wIIdfg11XwXJSkrgbBqij6xNBrd9RD69QTFR&#10;cyZp/kSioJXE1HoLyEs7AXG+M+rpY0+55m4WdKpVyQDFb/CLc1PsCvdthBNwpBuzV9gg0dKr4chE&#10;zPKGuxFQVINuxjkgF8opfYSPlT5ykbb9KLeCKs8klPilSTC6vAniEGpYJmdaVTPnDkt1L7PdRk+n&#10;B+uZAKT67JCgGLkCaO5MePuCTzo7IYVHRJNgeKsi1m7pgvje+pDhAoJcJ0kARx6mJswwxxxlGth5&#10;4EmnwUSjNtmqogu9m2LqU7K4tCxAJxsjgSHZG9zx6X0xaaYvZYjym4IOGFTYmfhvWD8TOG6dUzkb&#10;L0oLRhrIgpzBWXzU0iZuettdckOCObBbNFZl6r0QFxfCUp0wJotVpwOjOhiWbW3wcHsDoFW4ozki&#10;+RB0aoqCle69jpZMY1gLoHMNZ+LvRhgGM6Jg3K0trJgNix84AN8JoInoAmz5hvUbOIS+EZ4VBSEF&#10;KXwYM9G0R5J0x3/TSqBAxhMex0p2hDmPOua4G26+5Wtf/Rpc9gnHnwC3jROJVJzJ5Jqjce4fQCdK&#10;Aej8vpe9HHO5vvzlL9980w3w0AY6Y3hdBF9SesdI3qzE6NMZXfBIxNhrM28VeZmqzsj9JUDnChGn&#10;GYEx0DmPOCn9c0jwvz/QmZww0eL6IEzUjCAjsKatE7LOFQ++Qo9r8znnYFvyM848AyvkEDPD3mHY&#10;Ncx2HdfIuf0yhGqLgXTKIqZHH7S9k9xTB9JIK6yJhhF7a94z1dZNE5XNjU989jDCCqRs9UlXBzqj&#10;12N2ARtZoL8KlIkZrzyucq21nF5J1dJqdJ2Njp4wQsUYYEF0WIfO00ebPbNZmhg7j2mbmh2EnLDF&#10;r/JJBQw/ZdYm7zoR5Y5trvnRtpBI9kWcSCKpXp5dWh/mZUY80skV4Q5BsUUjxKd09oNqNf/BB6lw&#10;qoC5c14uAcXZCzYtx77o3Srcaki7H4Eiux9gxxIQVJYXDUsocia8b9ErC0sY6EwQIMkURvQQpjdL&#10;ZfKxHwNFklY5TN/swRhfp5dEM9aI2proyHw4a0J7hXroR5RRNBL3tGjAjkxQ2MVrZo9t0E1k1G+y&#10;zw161DaIrCZavj5/tHFdLdTkNqtJIgwm17amxscykEcGUt6r/+gsLr84ylrQOUcM5X5Cs5T1Stqg&#10;oSlawIjWnyFPifnZFAabDdGyy2zdO4WsRKsqdfzmB8ezpQ3mJoSRUIksUqPoMEQFS47Ou0F3pS8y&#10;9CS7F04252OqErUxXg38nF0SNYfiRP5Y6Fcgz/cKKdutZ/nC/UVTOxpPzec2kpKRpTdB1rIPVe1M&#10;0McJjsdWnOjvlQi4GOYlraE6OYKVrdkJYKP76jVuJE1QHiQqrj8Zxsrr/E/KutOB2sc4AeUkBhCY&#10;JufvQsuwyhahAiwzf4TjglgYhIxAdls8y/02sWkLPqM4HCl06tpTN27YCBd7wgkxs4pRRhsTZJfG&#10;Y5uBAUN3vWV4jvzgNgBVT127/vZt2790zdUoFvVBHe3AOuaGFsDj4sjpl77kJRvWrQXofNUrX4V9&#10;+K677rqbb74JbgZeCvsa2p75bHNRnEXFEk3mANP4O7QaU1eV+kGaGR+cuM3TRP5LwEoPSk9WZvTB&#10;TA1FDUeZDWwuVYvp8tGuSdAZhG+YtQquK96CWK+srZl6hmFpegKh6SUJRjifqkHqrmuhijZ4J2LU&#10;EnKzpXAZgEdAmdj/C50oLHw2YGorggxgckN3W8GuTY60RogDuB7BkefxWoQjbrXkJzP+YfmXRZIG&#10;U5aVfJDIV++MvTojHG7raQSbLaTOAQByjqtcuRHbTSJmWK45GhsU2ZTNjZs2cP43ZuDAAlg4kvAF&#10;tUAAGR1dLA/CGDqCmrAb6BJzCoOd+Ym2wsJxFIX43HbW9INwOXbuATLxN6JSgg4ez1IAa0iEIoyx&#10;m0xBaS21AEQ1LumA5VHyEpuLDWqPFgyTe/G+K9k5WclFqXXnupbi+3jiRfuYHlwOxfupWovt8bv0&#10;tV4bo7Lg1kIl0lXqabqzeMN1sD4UrDF/GUjUUVdpegBBrx3BIsFM6SHLKcq/RzRMEG3oFUq1xb+e&#10;xvVrMfIsM/jh1NHLHKAc9NUb48RoQTQndopFFGwUyJ9WSiWvF0+J6OkuOtHUT1/Jj6EEsGr859Vs&#10;eSwgTtXM+dJAWMsyFaM0TFLlV94vKUVWoeyBAnaccS30LJg8u1FDQXSk13O6VF7p+X68GuCMkuVX&#10;tiyh44LEr/yGR+0HL0oNnLhBZacdKRPtLiRqGiYRkJGizNerfStSmQmcKs10ZjU478UgmvYyjim8&#10;qqe7AfvAoImha/b/vDuHSgBQYudkHBF054477965E6uEtL0Ltz3ai6847xwxBry2Yd26c3EY5ebN&#10;55x9FpaQYjqmOvDcGIYbXpt/jZ2ro3mGQjWkyD+miRH+RHXMxXhsV31GWTerfRDEICgeacYCVZha&#10;1Lgf9msWVnbKWxV59vPK5WY1b7AtsxWccfirKZCi4SWGEjllF73F8gpo2hhuo7cEzR6muxnl12rL&#10;Vy2zzJEPxcRVdxKqwc007BAgWwfNxUB24QNPp7QJI7YSDn2zR6wThvuQf6wNuvyKK57+9GdcfPHF&#10;gE0oft8j+3hiJWamMB1f1A/Bp61qd33A8USDZUAu/XRS8bMyxFnlaHl8W0mqSRHlZkPHaQSbJk5Y&#10;3T5g4gGCvLJ2oKmd/cMOuXUaTzkFgeELbfr3haAkxjHQjURODE8eDSph7TlmkGOjzZvR0bzxxm99&#10;61vbt2PK5i7MzwFZbQDNIoZmGTCAjjqchEzRFcblkFMWT2g3LHMKyuBDIYQbTvo5OwbTKr/gNMOW&#10;Fz/PZLivQRC38cU7CRSk+5QHcI/q1ay+LnLo0yhbvdXqzLzY0MnLEvRvNUwSXlp5pndSfumpRM0s&#10;YJgsorw61sff1es5Dd9NvDc80rBF7uLSAPC7u3QFVAIvCAPrEiIZbbTfNaoX/GyvaBg96C8nydRx&#10;0wuuBGZh+uUsa62M0FRQx7NmqWZWVFNHfvY5Zx0gLo+S5RHVCPo4C9/WdjWZ4VNVIsGGf6JjTxZL&#10;2NR0c59RDTXTC+r9qCREklhYL5G2O2aUwnuT9o10SSoXM9YpY5ldhp3cGhxRw5to9WLs3HEeqvHT&#10;V8k8+O+3RI1seCVvzU5VTUFQGN1DjylsUUP9JaoZv2Jl2sjTvhXOrpmWOZViKL+SzGUm2GG1TZOl&#10;ibyhKAs2w9ehF2o0IfepECq4E0/7LkQpPfIRhtTFsCyoEQlo4zMKbVpYExsePYohKpuRht8WPIDT&#10;5ZRN3Ne0fWyajA2TbccjbJt8wgm2RTvwHxab8xI7NOYzSrGmUFQl5InMEbHAKoGNG0/bvuOuL3zx&#10;C4iwWsWfsLmkSUBGOs/93pe8BKNt2GP7h175Q1gE8JXrrr3xppvgb1ATzOmMYY3h2NeSvFtmgklh&#10;mhJZqU+xCIOCmqOJNM7j+QrN5DingMtrZW3kbEGDLnuX++Gj3vSmt+DOu971jrFSC8BM5U87wwp4&#10;5nMUX7o5M/2OKWMlm1ZdeRyKboE0UxaiRcYoD0H4sdcsppQgrgnMJKWAQuCpVgJxuyQtYDfAyoin&#10;j6crfi/HplhMBI9MZPLr0o38tqaYie1PS7VABbEWB+W0bID8pV77xj4glLDm2rXrsF/vWpgAfFq7&#10;Fit7FG5EWiB+UBLrEvEbg+k2p/zBB7GKkUedPYrpDQyCOprkzm48o0LLgjg3yZAvPwzo5FAh0UVg&#10;EUHEqctBpzx37w0LHKvIsjjshiQ4nq4+enq1Okoejr4UwZerXJqYRO07xEnK0fBMgs5UqwQlanD6&#10;ukqdBGQdeu42Vg0XJNwsOKhpCsKK6tYW5C01s98F2MUIo91yCZApiObxLR98b2gg2ysJCz6oVEvP&#10;WwYugx7uGoVXfCq0M0eVV8VUYSUq//0jm+rAMzLme9n2ECLPiH8a6AwBiqf2N3RG0wuiAiingM5E&#10;OCqbXdUlQOcQllVSZEFR2w6eihRVkJyjZGjwLkFY0K6pjySjYShXjZaju0ABfbODNBZVuTox9idJ&#10;tCk77jVIxmSNIrdG4VbZEfwaYmZtTUrkCHVQwOkv2tjKuQm/NQM6UwEr8g/pDway0qW+MX+UTHS9&#10;C4bK9nVGg29yoKzNEU/Z8M5LIumgYOvN1FMUQuM7uuZsYPbKTZjZg3I15LA3HKIdUbkfARtbXQvQ&#10;qQn48KbaiVpnPaOGMN+2J9Gpp3J61Vqc/4EMbeiQQQsLW3JeWkLqNFOqUhpbffGb3I8TvgGFYkoW&#10;IOOGjZvu3HHX579goBNp4KgBSjkicRT8AErcunWLQCc8+Kte9SosNrruuqtvMtD5xHc16Jy0/ZRk&#10;KWUHNodGooqZpZ7OcJCy+7pErpG215eZslYLOovmpOazcC+LFXjyoHNBQedoU55xR/c4gMDkkNFN&#10;QE32l8wkYpYgpnZgQojNO8SplevXA2vivo3ymj49amPoWoht8z65iRIvH1F3nwfFD1prfFdE4G+J&#10;/d/8NTuhZKp6MXGLgbDwYfI8io5hPc/JJCAmgq9fD8R5qp2WftJJAhfc3NT6vbBJex56SBM3MdkH&#10;szZhowTlUYSdSYYg6NE2q0GhTO10IatisyXVvQ+/KSuUtijvU9oSYBAITV8NdCLNAJ+y29BJnVbS&#10;KLd8Ku6quuiRCPSYdGhmp0uBnF3vxNOssmGZMGurW6sQHBUzyCcgo9cc2ap6CstV8nX2PUFnA6BG&#10;Ba9biH4G0LJNjkLj0Fh5rNqeRD82iYpPcCeciZPdIJ3ChDEIiDSatuJzYMMveityrYyEYIAtgyKJ&#10;nFiq590N2GegUWQMaEWZT49HunEqpFNPZB/IZSLjlk+0Vm0uDsAgxTToZMlD0DgQGy+8lOVUjVrn&#10;+4kOFzVE4LPVrBDBFcLvpHi6xAkSlU5qbPcTihNC2VC1QytZzKBtSldwLNMvhk2qeqdF6JMlMA0L&#10;kqqRUDtnY7tqk9Ci1VS8LbjXMus+lQ5bonS1T2sKK3LKz96HKd4iLZAdVkRr4EQqYqgQ+KhkFOZ2&#10;kIQeOUzLwEKS+2FCRAT2MlmG1R8zqukdgTIxNQpL0TH4ByPuE56OPhqPbDzwoT0If2KEHiNc2GLz&#10;rLPOwi7WZiTpPm19LuOgCltKbMZtHe/XBOYVYnklB8KOE+hEzAMxI0Q6P/+Fz8O1cC2F1VmKY+5q&#10;zZrzztsK0Inji1CFH/qhH8Iee9de+6Wbb7oZVuhvHHTO+aoZL1bMWdWvCbn022nh5pMNns57Uyau&#10;LtMZujjFLbOdAZ3g2pvf9FakfOe73j5ZyR5xNpU8cqBzQihpH0q1imKKCtiZiHu6x34LCk/iPtAM&#10;ENIZZ5yBLWNx6CKEVtvN2nK6Rw9wE3jbaBMC6/NM0HOLPYCEO9XPDLbLzY1cHKCYgA+r63KsSFYa&#10;jydld0acQCUhbLPZijbG0nugc4Q2sS8v7IlttHnKqbAA2SC0Gm+BnrBMmLV57z3YZPM+xDVxB3ZJ&#10;szaFC5Ant9jEu4f97CBupkZn5ZeMv9xbGt4wkCEDrexgyix5fWy0EtNMK7930K0f8m5WOaIlTr6k&#10;ItFPTJdz+XS7mYOtfDet+yJDq8ioVlM/yxQGN+6ROps5JRTudwNGGHypjipfE+rqsx2rUiknPWAx&#10;fmk8Z2Sx6JA0z28kZUw4tHegvKUMoZlCRwHirD+Q9C0a4LSF8d6wOc0U9XMhCraTGVINRcm8lsmv&#10;PpnaJMfvOWU7VFC47mFnKcTZ5S3Z0N7qP7HC7deCePjuM9ku0VjiPdI0F6OUkCHB7b3SRw/WhHaM&#10;EysZLi3RD286SEpxrN2vMhGHtXIJGrMRrn3CcxM/S/GxUboqh4tf9jOD0krjbO6q5KQQhYevS1v0&#10;yzNo9WoiV1XUVWKC/8iHE1Q4Y5KTJrXMliejYEIVzLedsIeD0e/eiU1GAC7hJtXTRqATJh6zpgBG&#10;URuMGMKtXoTpaRdfjAFES8DtAwU3bSVEnPhspYQ0e9STU7WahlPoZVTNIURMIp2EyFCbVDVO0RFh&#10;5yBY2IcJv7wUc1f7fFXyJLEe/UlzFtK2PDw5U41V1XCV5KjqO/i8ZI4VcU7jqyWzWXUCyRJK5jKe&#10;EoeMMXBb98Npl3gGCWSnaD2Wsl12GeZtXnH22Wfj/u6HHrItaXG46yOPuF5YWPQApnJipgpPSwcQ&#10;NU3htNDoommScvRCw/YXW6hOfHejGcpVN3lVL65GntBqNIrnSdq2vqAzQpCYlAOToi17Lzj/fNto&#10;c906HgPBoZInnmB396F77r57+x133PqtWzGCccu3btlx147dD+0GOcEN0AQRTDui0nbX5CGVmLup&#10;WZvc4Z2zSN2SZLih69oI8oUZcQjntnvBVY7Ri8dghqnywGRklxav4gYl7twt0ynwpoC2CWLdRUgv&#10;1OiBw4c2LS/rpgbbpbcK9m2PFloSaTug3Jz3hKQkcVUWF3k3w51kVeYa2jPlWWNnJStzh33mLpxq&#10;SbT2Oh2BBpprcCWjJy2SxApV5yGVjphlwMPo5smLJGmRTnkq0tbySUgzGi9Les/rU6G+O0LWDMWp&#10;axExM+eZmQOfeuKnF1SWCmOp5JKxXqLzbY7DP+mZp+Y7ncmd6o8P8s9sFSGOOXNBLs/VKaGaSSBD&#10;hOu3JLLPYU0I3MTBQUBTUWXdi3Kn0u2xejg9IkigVtSk8U1kEQG9oNYXIre8IYIglrvH0Tl2vFgP&#10;VmYyWpDEGZMcq0vR+5Z2Qo1T2aUEIQmUfQ8z+uxSiVuiMaG96I9Qf1UfqS0XbLZ7/sjuICJAMrVf&#10;QTPxgOFElm2De9y0CEN/iGBiQzvMi4IbhKEG9sNT2HosCAUSxWdQEo4BcU0c+IEdiJAA3gC+V8OC&#10;qJUFf+CGuceWBZhZf+OayCUHElsUZ7tchEImpXQyHYhWIFZ03733oj7r1m/Yfuddn/vCFzBEiREy&#10;Xz/EEQmzyUcdRqQTq9ex+SdA9Q+96ofgcq69+mosKlhFpHNZHmZBNnxYZ0pmxu6TSZOlFWMy4Ods&#10;BVdV+wnhlbgVVR1q7XTlpw0XMnzzm9+KnN/5zrdPUCVeDs1tdoYVePLD66FGI+Wnf1HoMZbymCRr&#10;yqam23FI/RCwJnpfOKn1zDPPRJSO3TMb9rXldLxwB0okeKpJm9IX+lNtwBJqnJrvhtkPEHLe01yp&#10;4R1H+hbM8HGC1E/m9uQEx7nuka0Bd0sISmLmjI2WnH02fsO8+Mw9UienuYLsO+68Ez1ejKTDFmGC&#10;uYU2OeMRRwRhxo8+cPcjGzvn0ZXHwcrBHmmk2pyCKM6rUqm5wqSETPPiNXVfeeIHx2DKhNsQVbnE&#10;My9ezr4AMjxVh5uSTZTJnroP0Gujn/DPgVHqJtjhy1XjIh3trZT3sLNNoxbaORCvEQKNycxii+SJ&#10;1XIVZz7AvZftVkinYgvBkh9sXdt6PYkWntJnCmrrdW9uIGmFHsorLRCBmzaXjny3NIVQxjbD9zbT&#10;jsSXeLBGvIN3SX7b4S8v8rslVb7SYzFoZqAnGstXktZ8DdkYgiEKbwIT1YHE465JczlSzysxp8UT&#10;oDMBgte8VcUz84omcwRBck5Nzdbe8HFN8lozppNgUpCqUyqMdHPIYySOhTje9oTgLtdO9NJ/Cucp&#10;tlVyqsjGyxHQGWLgYlF1Z4aq6QGzuFwlw5M5uOWQrqhVCio7MNOzwqc9N5jOuVsU5NYu2y1AOwFV&#10;IJHZmN7JdITxkXkRstREFJ/cGUpqMyPrrD5Hbi6nPm3A5CAeUCb4n7OHW0X8s6oMswxzDC+IWVCY&#10;EYVB9L0P79UCTzs3CPuuHzyAVeiIaOID6gBXihFDXGeecSYO59DOLtrqxZyyTfE0hwo7jwI15kj5&#10;8UWZjjuLzGl8K+VBZEmTheao4ZYnto4/eBCRV1QMoPMOgM7Pfw4wFGWBMNZOdXpJJSwkeumLX4xZ&#10;YFj2+sOvejXOrrvumqtvAuhc+ZzOTj3m1Ll71uOx/rVpcZopy2RmRJym81rU7WVXfhr6xuHDrkdd&#10;jjPYgkZ+4jp81CzoHCJOqq9LiHzNkQGdE202LbFhb8OcvrKH8Adf7XxzbvsKrIkx9EsuucTC/IcP&#10;Y7Mw6AuApskkt9nUIAIXs+M4b6u0cpBq4DsSQXFSU9xuRHdWrXTP2vrhCTun+bqEdCxfIJZOCQ85&#10;mWgUtEVqWBnbPeqMMzQzB7hTZgs0k98BxUA6kBRA847t27H/EYLGMEdt0g4XU2DaJuKZNk3TYqYx&#10;ZTPQp2GJGEOvuimNy4hYxVTNCi3d+mEKY6VrbA8oXXFSgvNDAosMW6bvjPqJm5L+QDNu8XVfjo1Q&#10;LdrYdMWrmP2U2mEx+zv9k43rqDNoci1Uj2pHMyMqsVfUKEmJz7orBn266rmftTarIP+lv2kTFrKK&#10;uI4wSQAdB/B6NQI/7tFbGkHhTnKYiUS1ViDQbLaj73DnGyKY/ehtr3jEWqOsgQo7m3xEr6Er65kw&#10;qNNARlQtC5oRY3/L6Rk0LDSShxbglstOaE2JzKCW5xT9Z7vvyYuoV0pmu1v1XJCD+aEIkmUTflIs&#10;QENQr5u3EJwRwOpY4IqSf0KMEjAVLvcS6crU4WWKTck/9Sjb2IJtqdqupcvTugW2ESLF3Sjauihm&#10;FnpxKu9K33lDdQyd8si0CFVekM76Jcg+IkEOSgZqq/2ytG2WdTn8M4IBJ5xo58IheImYwbbbt915&#10;553AnTDlcAOY+IgPiHRyR+VdQJaAm9jzCIfyXXbZZRgxBFpFFAfrimys0HYWhEPdD1BoyJixH5Aa&#10;hl9xBcY0FSpqDFJrIJAWjzDsy0Msi4mWXS0QQ2LvR9Rld1cS790h9aLLXHSQMWj1HfTAM+q9SkFb&#10;iFS78BQhGnUbszWZejjjgMJMNulk4maBVl5gZtXscbGXLb+BE1l5QXNvTDWZ+3YZuAQq5CKhg9jL&#10;SMdO4hWgzEsuvfS5z3ves5/9bEQ3IfY4bQtag3V2kHWBVLyp8y2xzQNqwLCoTztBfNQCn9jIlnNA&#10;pSkRY3AXys4hN7Igx4Pa/KZg53LgwpEl1gpzm6kgpr1iz6NLL30KfvAB8ziVN12VKSxm6QBrYgD9&#10;G9/4xg033LB9+3aQFyYLxFScGOSBkYEpwwIjGz3HuURYacTNATDPAR1jC0VjytBBP3XCTBPeqpu1&#10;N9Pq3k4VeJLXmg++/w8zvCEP577CbZUHDOxm8DzNnUac/Tb/0EtkFs076H5Srb0Vr2Qz0vi6u40H&#10;FRyr5VrSpPSZWLV2T6/wWwXKJbSwmCFl1dtTGjGkMA8kkpi7L0swo61V9Cwrblk+4dvmq18rn2IU&#10;jVCbblo0IoJxDkOsLeRIzZCFcNqZCnHCS9WydPfYBfMqYpr3kx+Ktj7O8Lsahd+Rt//N+6JQXoz7&#10;ihRGbF4eXIwoTqVH0MyMiHHGmSgkyoysm5vULaWSz2p5NDpIbFAmt/GK51Uk8qXCNta1Jk6Oxp4U&#10;TogsTelZpSS8dwaGGCBqlkIguqQOS0IobTVp3EjUlR9kU0PgGseHBXWiR50lv2SEu6EGz8zlZW61&#10;ULKml2nL2pCT6FPaoo/ZF88Wip4CncHE+pp/9oYGiHcaUTwkALXmYmg3N6AIJ54hKKlwTBimlFLI&#10;nmpuOQPcIRO4UK1pQHTTNgbcs8f2acGBQHZSim3cohVCdlDQMccgCHEaVt1u2HDySScjlqDqmR4x&#10;NmMT9pt2c95LNZUcWUqL6jHM6CdJmJsyFqaGzvr8JaSBviA9vDXiHPAn6zds3LZ9x2c/9zn4JAQ2&#10;0Dj5akV8gV63bjn3xS964fq1OEvwsStffSVyuO7aa2751s1IBFcEt6Rdw2xWQOwSPyJkITZTj+bu&#10;T3utJhjKn/+WvIbyUF5Y1vtLFvCkE8wMIrlNGy3Chtd/Hk/e+c63DZ53/dNlV89NTmhUvhfdTOt5&#10;4bPxn2vO6I+wktX3kVN6JDAJf9xOM0fKlHZ8PvHEk3jO4mmYa4gFLmiazYl+/HHtHaZzhvKSkvia&#10;dLps9b4mKNHZyZpGY3vLpsHSCR0YpOS1UEX615FMPDpLF5YWyN38UVw5U30ELTPoR033nTfUyeTZ&#10;6LArRkaDhhj+jiEOKTvoCE3HxE3MHb/vvl3Y1x3r0zkzwbCmrTaiO2YPNIfS7UD0mlX4sTRJ42RJ&#10;zaJTl/N1hMAGjZM9DdcUK31OZ/OvPTSsZtF46z7MTX+Fknrm+YRjzmp1Hk6yGzXqMgnYkvl4qoIP&#10;9KKCWWo5Lllt1VBCY981cS0uOV1N0spkDrgT0kULE7IsEg4IpxB7GHepSCW0u1GmttuxC4fRrU6M&#10;t8yDznzFuE957Ug5VtcO7CfdK9HjM0yCw8fCLTF8IEbhLiUGRM/exE4OHXawUGEmSy/QwFNwjI9k&#10;Is2c4zm3O6yDKtKJ/oTRUJoGSmKYG3fCkFUXRkMiUaGgsI4u1TaSy9dcx1Jci/B3bVGVZlxf6qfT&#10;0ZM2kOXyFAhsRJmH5GDdx2kR840bREzQuWgOCvxbynB7rasM2gmuoaH62zKRPnY91UYlR6rZgPYa&#10;BakgbO8HisQTzLdJL9z6o9d3FmdV4GpX+8ZoJuXNGAy2Y9QJhWHPI6xa0HGUOijIXSkHxwFDbQ7+&#10;AQu6nHjSiZhQhWAndj4C1rRoAQeLbISRY4z2IY6CbhxSb6+ATm9IAms6CVqsCBD3kj+ir8zdRtiH&#10;oHPTtu13YngdsVaBTllFzW1FH2Hrli0AnRvWrcfq+ddc+Ro8vO7aawegE+ltlb0fwjlB9SVEfvIt&#10;MWX0qsaUiZYFGmc0b1nvT9f0SD2Z1NUwOxPkOJKgMy2w1DQHG0IUw3jSouMxNwSDiTYzrA4SUkIk&#10;NF/T5JyxStxERwWDv7YV+aZNCKQB3OBFHon+uCXFmiCuJ7ITh6geVBZtfWR/WB23x66oi+SYRtlH&#10;HHQ6uioBdBfFWWZRxWmU2RidOaJWaeyas7fcQOUUAp0WhvETYM316C9uxGER6zByosnieZ4fqIgd&#10;0DAFllts2nYZsFSYtfnw3odtbVDgHxSI8XOUqwmavLQ0qNmWdKpB4yUhRHOsyZZwYBMug25mUsd5&#10;GKYjRbPFtJ4O0vSS3JTASOTlHiPB3HT2jLG46yE/3K0u5d/cd/krqbKOiUacjxnWqMYAxXo72BbJ&#10;d7tKNMV0K9qrzsJUs/Ckza4qdXHY5Bwm5NWQHS/mptMytfeBenXaVWpoG6OSXim92yrvVaupgj3O&#10;LNkKMnDQjPH7xptGjNDjlEd2eV34yA3f4pFuMmrDwI7qOWRUSIzqIi/Y1csVNHjV8E20PKTRWSMG&#10;5U90NuilyMaSe8hGswm0HqpnCHXWUGjOq9eEoNJSAp0lJOmnBCYLkh1qmYpcA0qIfMm/IEnLPKns&#10;XXy1r/0EHM07Vd5dl5MRZhMVdXNhyaLbh6L5rLzjIbZEtHK+09wWpkwRRO/UpyzMoWbSxxnnDBk2&#10;szRZXRciP/NjDY/jjuaK2UymY2xSo+wbh9MNLMJrYhwcQ+dY4Lntjm07duzANE2tLkdoE+9i1eeu&#10;+3dhfTpeRGjz7LPOxhy1LVu2nnXmWaecegrqbICVe3PqcEvfy9rQJw+q08WjWOKLQ+AIRdgAeu6Q&#10;16x1ryBV5NyeSgglrkUW/aMcXpg0kjaEjbQfhpSok10+wYYRgRhK54zgr/KRq1toXdRhoPb+dZVl&#10;rOq1EPeU+2V9mCtqTq5XVcWJl1JHHRm5OIQMhdHzuSbySmFHgS81gG6baGrDdg58IxSHGYfYmeFp&#10;T3saFqRjWTq274EOYqAAioMxAezVgMR+cFAMwfuZQuzaaWNa3/pcVmH050hSYsm8Oh/ZRHESEViG&#10;gvGJk3RHygkECXJa0Fewm1PMDBpS8e18+c2bsRz9oosu2rr1PEzfBO4Ejtf0G8BNdIWBNe/asQOn&#10;B93Ia9vtt+O0M1gt2xKYuJ/GBJkdp8EKnDihH6xKp20RKGlWvxpPGv7en/a+1e1IkK2RYeqtWQIb&#10;cXEikfwgqAN60FK5VxmBqz1YUGIvgo/8dWUomhf01qWvbShp/K0ekLtLjHqKCjXS6dhB1WOhCZET&#10;4JiziZY5sMgWxoceAIwTb2pesDVfmK+AnszQ+js5CkwtE6Xh/uQA7E0/Zb2FiKzOjSPKmFlqGbfT&#10;vpCPVS4efUD9bFH/CnPFbI6gOgsiC/WCLQoRYQMvNtkg8pB2qbYFWZUsgiaCLQmcRDG9LhAjACRV&#10;91oGSae4U6yBbxel+rsQsgk1TQH5IThqV0iOm4teAarjd6kOiXKyjihMJ0JquxqVpAzH2hrHR/li&#10;LNgv9BiXy8HdUhkHJto3N/dDKHVAexXuHb2SC0nDQopBm1v3ySW1WIyU5GxcxxQvmw+ZqycLXDVD&#10;XSHIqvcSSeE8WxJkEUF6MwqbhvwefngPYjCGFM2TypXaNiXQTWxODdQJsIhQhCZFIa6JvaxxiBB2&#10;GtFOeFzO7tsQOnYfDA5GPMm4TgGUCaKi83hj++Qj6R17Qx0WiFvsLbPD62gg1NOH108+Gft0WqTz&#10;C5+34fVjjtUIgltmbQ4fw+sYGo1I5zW33HIL9A7NtOF1XhbpxGhd9innJGNZ8tgSDc1Ve+KjDdLX&#10;EI7h38XSihgNlWCh073Cug6TD/uIy8xuwnJlwHEimyMZ6Sz058ca7FRX2L2nP3F0ZKKOvRcg576u&#10;HEmBZ9auPXUd4BLDcojSAetAlCEw7Hvtt3Nu0O/iknZcmr8Zi44UbVEV+q6O+D5+TXrmb0OkkzUI&#10;u1w/NaItVFIE9EYVfMLurW1wgUv5IiHQIU4P0sb4uEBJkBE01NZI6jxrC3eEM7FOyDYDRoRz926g&#10;eXZrATR92DaimfYXJR2Hw9dtXJ3/fShYjPX9cwIBkf5hYXlwxOwVTRuFcCMaOa3jZrU+9MH3icIC&#10;DXo/wYzKCFCRHecCTqpv0Ivux0OkoviuuguuKOutskbRlI+hyyLjpwyvW5kpx8HbrPyEGJcpbqyz&#10;kpWqTcm/IyInlN7kL7070BvRNFrUapmeoHjLQv5EeJUWnZf2YEbJOYjQh0m6Zky4blQGU7KnNJ7x&#10;TMqI0EDJX61QE8TyBHxEk022q1ClerbqOBYjdhDB3O/knwl2NIlTAI09zFZsvNU1vGUtzpvwByhp&#10;9jfkuYqFCZ54nfyOxkg+J2vpvE0e+fvWd5hzwx1czoT2ysRb3oehTEqvs7fQ4tJFbafyyYZoSHr0&#10;kipWqaxpG4lSBar81Gan/go5Ni2hbJGhM9UIFTTmDMCKmmyO02ZlGkjU2gXEYB5+xCw44BrxKXYy&#10;sqFADpHbd5hsuNNNGzFrcz1gpzkD+NDHbXjR/CjOGaIXtaS8UGWYeoESqy9Jo68R4bZmtembYnya&#10;xzET5O0iK5P++Yl40rYNgYdBze+9914Mbq4j6Pz8F78A32/zMumbZDJRGeBcDa9jTidA55VXXonc&#10;rsWczltuQRo7nxOgk/XHuwALmqE0xf2lZH1CZmJsZPFxWP4BE5coZ2mlW0InV/B4NaBzHlrOoKmj&#10;sHr951G5IzKnU4G3tKreZllsyp66UhGa98FvzrrkPCjMez72WKxBAULCdEOcWWmnap1wIlf/2CkJ&#10;6LTZFJNYIqSpJlzQEhs4sKUDcyfllgVdHR+/LaBTHr7/Zd8mmYUDLzT59ZC00vdC4SsgguZrAmva&#10;aeYnnbR23To79HMD9pBYr6mW9J5Gf1gnTSi//4EHDGs+8IDOq/QzhLLXCmgZex+1cRLLyBZmMLgg&#10;zQ0Cc4JNRZzpFigJS4HOFaiIuDynsw46uzwrZOmhmOVUPaughq7Aggk6/X5aVUlcpE3gojxbBUIG&#10;XUL5QG0YTMeU3xVRZbxTJLyefDMLqkUMHC3b1NdhjspKWdyFGpW3FkWT/kW+LUgYldds/finnD2/&#10;obWSzNSiVcvhfZbfVyK+TUmDeZrFtxoRRCFN4GyC7K0Wg6ok0IhY/Mn+NnmSGlO/Ar+yQapVJu4F&#10;tnigJf2fsvbG9oV3LW+IVpwfgk7WOmvLRvgvF5VEzUVch1JURKjRIKqRfYqcxddY32DFQJIK/p5W&#10;aw8kKIEoFrXv6Jc5lDSlyoX3sYVn/9QqY/L8XQA6o0/vS3dQT8ipls5gRS0qCECJKZu2NginwNFB&#10;whfaGiPuZGQLb/c/ijQw3whm6lw++AYcA205YPH5/v1woiLYgUcPmB6YbDvcFHM1ZQsffRMcl3AX&#10;Cs3x0ovOl5CJYNTQBLmqjNlPMQIZMILrkU7s04lgLE7FA+j8whe/iJgTA8BWpAupRUaPOm/rVl9I&#10;9MRjr3k15nQedd21V2ek8ySCTmTtczqrXi8Ix7QMjsqR35w7iVryHvLvXn8JzNkL4FzJR+DZiDdZ&#10;Rq4zUHUmQ7T7CIJOGlh6nySYcKjmpRBZ4pumJuvCfcitBmxPXXsqFqRj61msnNOsTUyBhk7hFV9l&#10;h3Fe+2x7HBl4NWcXA8ppS9XfkIGmrVahLp+dJVkGWaUFNN7LTb3sdAPEqa9zzILuxwCmJtShNUSh&#10;T2AjdtgSxIPtyMoNG2Bb1q0D1sR8a18cCVJr6gLoqW0xsFRo78MPY6NNmK/YYM68JLqXmIYOw6XJ&#10;OR7P1HRRR5o+apoUVp1VFqne1Kk43KVBZ3NKy6DhvGUI0MmaWeww6uiVjgK6XJiG4qptOGIVaCCi&#10;Zj57x5b11rxR5b0IOilJ7fLccg1QbJ1geTvIGB/EV86toBqyZcVUCQc9Qh+hEjNSzDPNYs/2gEqq&#10;M6ZPoE49emuIULM5xHgNdJq2c/+UIESSJMp3c5XVKYLT2eJxONHVRJruat/I29LUlR9h/R3/yndx&#10;ODBInqbCexmNHZJxLRIKRrcGeFPbunURBFeyI4WuJ8ukd2Ehht1Vhwrg7YFk2zMddvW96CrPQsBh&#10;GZ0CC4LhGS7P8bpZZWK9ESC29tEWwhC1+5f19w+TEtp6gl43k/RWYlHJaoRm7elw3/iGBoY17GJU&#10;adSqpnttGkdSFBulRSNvoZsKDQ+NXEgLsKiVsHhRM+fBdAQuYccf2rNn13334SQ4QEse73E8sgDQ&#10;BI5ErBMXxtbhEhC8wcYucKv4jIJsLRFeR1CTs87ME9upKH6wikKUkjqTcxvRch+TkkNVyfn7JrrS&#10;eoFOyUMum5DpcQ3qTZ+Lbt/dchEi6OQiqmPQIkQ6MUgHv3bHnTsMdO430In6wTP5PFeGb887b8uL&#10;XohI51rAbg2vX3uNg07D2SeeKFHx4fVvA+gcdPgrRys4WybilPUYFQy7eaTRyIyaTNah63cPU83g&#10;0SMOOt0VuZfj/Gb7D03Bip+DEmnOTrZp0JhVAnE4/fQztpy7BaoBqISqo8+GqBuWS9tswkOmbhBs&#10;aIetFuIRi5zE4lh2YTCoZ0Zhm8zTPCmmyHvEQWfzFOE2EoDO1tB6udxShgHjQ1iniK0zjscgydnn&#10;bMZccNAQ2kXQ5CsikD3Ijz7tAw8+iDOE7r7nHmy1i+gmesUgJsiDEDESW5Q08KWim+gEyJjolxyz&#10;j2IdtimektKhrI7piYzr0dORTgcCvYop52mtaxG5Ua7FAnCqZ5h3wZNmJdPcp6NVXvbKjKqVNFZL&#10;1nTJVwQC/FItojJuXcIOtqILRSqEdb9e/KLXn5UxPNq3olZyvlmJGJK3etffss/2TdjcaeVr2Dhx&#10;U5vycFqnB7rodKLQHqEloQM5sI2F6c45OTLykLirqEwTDz4Y9ChDbVMovaAYpyb901G2hRqNSxQG&#10;L5uN0CO1x6F8pShFlgZrkc7+qh4On6cEDT+0prPA+l5kI78fhAlkKYK5HAuzNnEqn4Kcyi2bNqd4&#10;fdtUeFyCH+qdjuUhIXepGMjGkjqUMpcC7lXx0VJVxOUy+ZYtW/xA9upXKLKTbFjPkPsRuNzIobYN&#10;WB9Zix3RG0xByYIWPiC5LaflUmsd7IaXZMrv2rnz1ltvRfAAVMZYOWI2GF8HDMXQlSIKwJFnnH4G&#10;pvBfesklGHfGHDVIgtYDwa9iAN6WtO8zH2BRH46RoQhNErWloTw4Dk3Rand6cRvBtKd2nBHBaNUF&#10;EjsX3BU7l2oSgtw2IHTL3MxLEk6yOyC1FL/IjiSaomRUxysivTyo1WewZrgXyHmxWNTfJ3+nKGzI&#10;LW3W1M+TL3H5ORT5DmVIrZj+MJf/pElbfqWWm5I1ti6UQmu5syZEFw8gwVoPByFG7wU46eKLLr78&#10;8ssvueRSxOeQeBe2pb3/fqgPECrsljbV0nxowCMbPLaRYsOg+KGHNTPjDk47PNRjLDWQ7zvUhkmd&#10;osZym3hE0oWL7HzoPMgy+CgjYPNfH8O8lDVrT13LjTYvhW3B8iCs6SmKaUMioAYO/8QewLfdeutt&#10;t92Gw4TQOX5oNwbTbQskKCbwpC0zxL4cMDvHcVz+1FMxDqPx9PRUWv/t+/PHpgAibL2k9dUaObFA&#10;82nrmgQd8cbLeGuRH5YPFhLRwmt0OJyphcTCXDIgp9GlakCHcDP8RG1WTUOY1DyNCrV7/f382hIE&#10;nVQ9j5ISWtmdTDeWm6yq8vTXyQyFIGwr1MKJcfe/QLbcp1O5tuEKfix4lNBKmqdqaFMkGXoaAK6i&#10;PcYduhU0JFj2WRrvmw/RvRoL9c8QSmZUO4/+SP0HPUiMrE+Yh5Iy2hotohids3pOp3BlgTeFxgqy&#10;ah1eATsntf9RfBeKh0cci2BM2s8L9cSdjE2cueVUENIWShO5+yKb5AWb1diBEuqrHoVCuI+Wltjj&#10;DO07vcTS6D8sCEy50auQ+NeqGjWrNWxC0RHDWzpWFofXxwdTfFY0S/WM48NUHJHMb2vFnInJ6KhA&#10;4tzI1qjhoCbSuBoGWVNTBjVpUpSZs8IzNdSseRh8zH/C5nUw5Zi0CTpAETA93yAkVpZjzxEsp2X8&#10;D7Ybq263nrfllJNPwcIgW8POaftaGETzbRDWIBrNjQuJK3icVWZqbGvvFGxAcxAW1bp4diaaonmL&#10;kg4hBcm9ZgMpdhJdEzQZzGKW9TklEoVBg+CCUG+PdOJEou07vvilLwE+IAcEnngCHru4Nmh+9JZz&#10;z33Ji160bu2pwB5Xvvo1aMK113wJC2NRpEc6yW5galtIFGZzXKh7eDon+PXZSI8j9F0N92+DnvNk&#10;9jO1mO37LLe+Nd3cAUIz+U3XY6aGaNcRHF6n06E0c+4mh8FN1nOhD1iN1XI4sGrrebaGGsIABqDP&#10;hdiblp/HHkcBb2xM3mKcuJ++ldbRNxFLenReTS6zj1GkjZki4Yxr/jZEOhvYpDSWr3PyZHOmYXB0&#10;hhAg++mnn4Y51lyg2a2UBTFhoHbefff9u3ZhETqG0XFhWynwRKZGY+hgFnq0djY6u7i0KB6lcP+u&#10;EfPQUHIWC8HJC/1r9tOIVO+nc5TzibOCR8hvVZIxopr5i8U7rlSLzBji7PX0hMpRxZjrLR4R1kdf&#10;7ZHWwPKSkDXkl60JCOLiSDCud915pNtrTbH6G3ETfKltanP4ObsXpaSxtsnybH0FU01Sm6H2JMpU&#10;XVMBQDUkXQU9t+5kKl/crTR2RUUT4XUMaJ6EacPUJsZwgeEE/yYkkVdIw9yaYkZNHYUHy4zOVrPY&#10;kjCrRD6t4RL18csiHkFtNc4JKKPuwuEe0N1wILzcyK3j1MROvyIHOtyECrF4P8bi3Wap/QkliXrB&#10;Kid8QttEMAou+9QLY4wUUjXXZxlc0saHJNwaLoiZxFudRUFM0+d8KwEbM6dIOYutoMRfBdhlZapD&#10;degQoqSmSa2kh0bkWMLl9+NmEsdFS3Y86uMMTgWID2gP2WpwKnG5xoE18aP1O6My+CtEpS5E0N9T&#10;yt+EdnrjxArb8SBeS8PiWXDCpUQXv2FkkYON8R08cMJxQEjsFjKsKNui+WHgHAbORQd7epxtsQkL&#10;ji02cUAlIpdY4QnfiEeKwfCodJuVj+FAfNYYOjYURATCJlThRHUGJjmn0zZ+1z7VWWUnRZAudEFW&#10;g6QiuUQzksCXDYXJb6ZfBJH/ysTJHKq/07U6uDT0fNqcSHBaJpqB1WOORksfuP8BW0q8bv0d2+/8&#10;4pe+CBjNaOuxSGDHh4pJRx1lq9df/CJQA8dg/shrfgRNvvqaLyHWAkmzo0qOt6OY1G9p8K81VCK6&#10;MBaaVfQPcyNg2XBv9PL+VCc6eGN10DeMA1tUOuDz1WkpF9LBoIVY9EhloJX9i7lodrFcEOrNb34L&#10;7v/+77+9uhgZIqU3hQpfRuUyowEplhWVelr00RbSWSTeulOcMKLpKEgDZcFcQ+x2dAZi/meciQmc&#10;GCm3JehcY8ejKj2KZmG82OCdEtJi8KnpXisX+OWxdpmpQkkGydnopbJYtITSCE3EZFtsVML6ydzR&#10;ltvap83XXG0RM4ygaaEchHq2WBIE24IxdHzAJE7ukWl+hjUzAsJMYRspdIkxX5PD6A/poDJER6MC&#10;HB45xiwb4pr4rXPLVLFc0GK2YCjxAURGHi1FmaWez2jrBEOkUJMXlzjxqbJORys+ykjZ09qYeRUv&#10;T5WJXJX0xP13uNVWszCIXtPIZKTqY10Nb7y/laRodffTWb1CbBbPa9V4TRj3bK5oxteJUsLHqICI&#10;XcqGV8LPMEF5y/XQgstbyXiXXOS83DNp5HXqJ6o44K7Xitl7iwojWIOJH+qgX5okEg4y2JJFqgci&#10;AvEKX+MkCA7PV7/57iqnjrmcUq3ohjOrBLbP5Flx6Z6n9/CCkoXWhBcNTPtXFsjCR9np6/EHRPev&#10;wkYicLDZPcSM1rgPZ10y3/iU6umyEDxVQklTX5n4OlpitEviQWHrOsUzIuxFFS1RHl4Be7MpmCB+&#10;ENcxC3OQLUkN51ocHb8W0+rRucekJfzGHa03N9doADRrbR9sB7u9ezFf8667dtx8000YKwe41NbT&#10;hjX37MEIOp7CvqMMHPGB/TVxIQiBnY9giGDr4QZseprFOG1jTgbd89jSgJMhVKp8pU8xC7rtliL6&#10;vRIoUbynmkCoEcglJbXJlUqcdXLqL3OSyg2Fr79LAgdT3J4UKXE1yVqxydE9Kzm7pLj8eTO8CmMS&#10;t4TkjCvM3/TdXsuWVZtgSnKnfeiZ7KzqtHpZJWSiIm5yz/5Ebpp6w6AjjjDg/kT0suxmeEjIHTpU&#10;KHfZ5BIfUxCgSuSH7cgxt+QZz3jGFVdcce65WxCZw25HGBCwMYF9+2yF3WO2Wy1OFPIzhbT5ka9x&#10;5xIFR2Hy8+5bFmV0ZS1fTL1cwzTwOMqoEM/9VeqQTJH9QMHQLDQOFEC71W1WTIRHJ3HoQzYguIH5&#10;NaAYerI4genCCy/csnUrpsBiABxzfJClNsHAK8gQtgjbAOPISlzbtm3Dmj8cKYTBF1gh2T3bms32&#10;2LRFWyfozMq2fW+EOT0utogKaLUmPNaTpfwRfd/NyVXYMoleIBEnStHoM1Kk3zBaJ8gno/RIXr6r&#10;WCRzDokcEQ11S5vvLLjG4o9cMtzVMLumdilNDgWd5i74Wba75AVDzdcZ8LFwizC2OhM0FiPYNhvp&#10;o6tuVHpP0GJBpbqNPGyK/jdPYWt0dDMRkVd3DGFXUksNNN+AvoZYEIaAo9WiZDbFE0zn6ZSXt/Vi&#10;+Fecry82j6xHjTN6z8M6M0iL9VQ/xEPgUXm1ohM2KrpDQc89tJ+tkg8X+SrrmnxKYuXoxXqfZpDu&#10;PSRGRog1V9xLTFE4im95QCvamXIQLQ8ChjljBVN3krDB7KouwVw34FlPSYzjWVIj2zuEQgWUdGrp&#10;gm05+aBt0EoqrN72QJdVj4x0VtlT0gVFkbIWEW8EDtLHPIQs1GWGIgFSydYrjJBVQkE2e/LwYfgD&#10;W4e+10alNCDOTVts2yN8sNODYho+zPcp8AncAA/rY/CbS2os5OMbbD5uKDMmP1m1TSBpBkSNQo9K&#10;mDzrNruHbK9Plww1ltD2ptHVKR8MUuRjz89f72/bs+jUMOpq+7McY5HOBxnpXLseq9evvvpLXaQz&#10;BkDxgm2ZxEgnBPzKK18D3HLttVd/69Zb0WzcPN42XBwRhmFbAlmLd7WGKSTDxpcHnSAt78siMZ9c&#10;flHroRo72p+s1LgnUS7t2SAg2ktBl/dMpBPS+KY3/RxSv/Od73ADImAX24c1UxlFS0y1JSTuEZC2&#10;fYxs8h8k4eijsT8kwnK4cAoO1ARSLxQLQKmTEWIkHXes26djDmxRHQODzTxFfbzxnXOZptTyOL6Q&#10;ajxDRnpnCBzZLDBWdo+ezY8MMmtw6JC6uxl9NHVgIrBDhIUZgTHBzBwENTdu2rhh/QbM14Tu4EXA&#10;UIZFDb9im4uHH0bnd+/dO3dg2g822sRvzPPRlqXqMABbIn/krJF0LkWyyzbsLPMbZVXl0ROSrZKK&#10;Y6/NkW/aic9J9XTlrBVXfej9SpCEVttoM5ktRWzgjWqe448kf1HjoFgrZTBdSVRNC1Dlyylechul&#10;m4YZWGj9KzaNX6yDB8zdUTotBOA4pic0QxEQMSI6LKp1ORdbky3PCtGDxj8ZbQdLank1q8tRInPe&#10;miHKUWCro8Evc6L6QijbQCdL0fjh4iWPO0WoorCNraqjQUZXBxLN+7sOVqYydEpKxoqo+CBveU2Z&#10;i0LZFrWByNqTVphrLKeRVhSZ0wocsi6ApL6CkZ9KbHMGlCrm2E1lErXy1AVyRPFVNgvoJHKIt5q8&#10;dBpEYRvjXaNBCs2kwEupR4SL2z2yid1DtTQGiQbZFjULrhfLMXeYuwoaTI0VeWH1c0gdSQRA4fi0&#10;sseWnGMnEQu9WOQl92a3r1g8y3XctmIUW7wAZVrQgBtPEo/a9taxl7tcuMjZKQjHY+pN8T2YI1nt&#10;VIii2eGraq/44iL0bKSrBO8xpptgF1DPKIXDpV/TRWxzeAOdDybovOaaqwE6uY7J9tOAk5MO4H0M&#10;r7/oRS88+eSTUO9Xv/rVIMl1X74Gy63wWFvftxkvaloRzE5bUhzGjNUk4nR6LMPA9ao5gytWnldt&#10;UusLTShY3+hRHRxUtSJy851zmGg5w+sGOkP908gIekqJ8mxJRcgh6nkwuh/6wwmC2GITcBOHVa5f&#10;h93I7bxKpIZqPHz3zV+//aGTz9py2glPKPaGq62N41ef4lKpVSxSgk+7R2poEcCRu1TwY7t37Nj9&#10;xLqzt26yTRZCNGcJbInCfzU/xhUFphHZk/fx6yds3rMaq8FZWQ+kBNaEbcF0cGwaBbiJD+jQ4oKR&#10;QRrTGu4DgDOb0O/FrB6gTAym216b9++yWDHnKiilHQxBxoEFsnJAmZpNJBOdnC2NbH4wusRHjLqj&#10;PmHJ3Fepd+FOmro18yqRWsJLT6tTjxUkx1XXhyaleLtVSOviK8uiiLv1aTDvJDAPFRJegOaMc1/g&#10;mLe+uJuknZPGh9wElpbkuBKUdMq5gTAfu8vbCd1Gs16OLU0lzxyqdKxUcIfpKWzDm0KlyZ/CqMJf&#10;fUzpkn92h8luhSizLImoTRu8YCaqiPEiGVnUSCl9lHics8HIylBmNc+YFTaKVFnFNYdiPcPW2Vha&#10;dlUL7xbYxpZ+4aZAn/stiiyM9e6HHsKOIrfffjuw0fY774Q1t/W29JeAVpiVj2lSMO74Cmdw/vnn&#10;P+XSS8+/4ALM4MQOScCjdk4xRwwVBFVwFIZbgfa8ZOqH1KmI0/WrTxPdRx9mjfeFEgRrJ9V51L76&#10;O2J9R8z2hN3VKhvh6Svx2tRz1xCfIe1dMgmXQr29KfE2OJhODRoVnJXL05IQYRUCutpXVoY4V1nK&#10;0goxnnFiizBtRmvjBmNjhgs1L4WhxwyeWc/KoM8BTByBwEN9gGigF5i1+dSnPvVZz3r2M5/5THwG&#10;xLFdIbGNw60f+3f/0y/9q4/et+box2xjSPTo9t132/XXf/ObN27bZa9rz06f8ZyqevjxvTu33Xbb&#10;7bffvVcn7ehabVuXIG1ke+wpR+/40//9d971mbtM/3ktRwCHadjLr84kvCTw39GaO+DNYYgXKdF3&#10;NRqeey7O/Lz8sssue8pTzjvvPEzaAeJURiARZuk8uPuB7du333DDDdddd9211157/Tevx2C61jUa&#10;co1JhkCZeBGw1fYC5j5ldhwRIp22VN12fHPcWUFRUH4pRLZKIf0Ovabw2oc/9P5m8iXTdWGQLBOt&#10;vxhcparxcjx6Ym9p+okHh7vAVBcHbVIb8QdJcBS8hLukeVbuzUtIJGeYxM6Ox36G7kHrhxjqFFyz&#10;9UMazlrkT9zymF0mIM300NZMZJyTeQTIXNCcSJatHxUIDU+rgbhURyvInAj0xGM2oZpqwhodLzF6&#10;KcYzfpVAnAtA76dEIrHMfVrEBaez7DbmdNL1/LI8XfK8Bsq/NYqPHQuqRCWsnRxfbO61a5WMmkls&#10;BoAxxUjyU77ytUKq/Mg0riJBHv+bghCJW3HqctT8XNUmZjWodRVD+7tRxTmBHwlmW4WTqtUSi4ql&#10;7QPxsEdyfkrm5YYoLFSjgQ3bR1OD50kOtpmgz7LyzUc4DA7HqSPgzMva3DUMwVsYFW5VCBIvwYNi&#10;72Wd8IFoBJ5qEpv2ftfQYa2PnAp2WU5BSilVjQLDVeFl/R0IRmRnQXTE6J7dyevGfOWr7yE2/r1i&#10;MmeHl9KJHWXNNAjp4cMQ6QWVQASMr2/bvgM+DwCCmXNemta40ASdt2XL81/wfMw7wHqJH/qhH0aI&#10;9Mtfvvb2bdtQli0kohPNMyyKWnS9n1ajoNYAbQwEaYGO9cayPs9kuDqo0yrc2ZQlMltWPGAQ6Zzt&#10;8E5FOqVWb33rL4A6WEgkQZGOQU0stn0QfSceWIAlcRyr9ejmY/d++V3//h3XbnjNP3jrlZfYMZUI&#10;bW7CDrQW4FyHXBDxx+QUIFJTjcd2fPJ3/sU/v/Elv/b//onLT3x8z7Yv/sWH//QvPvKVe5wnGy56&#10;2d/6mZ96+WUbjitEemz3jZ/4o//yXz91626lOuGil//UG1/7iss25kiZTPCy+LrcRCl+B+/9zLv+&#10;H29/5G/901+48sJTqBKyuqNX0+YBk332YPU6MVcQJFU/DB9AZ8ywBA25o/s6UNFCmyeeaOvHuRuA&#10;zUnglFkdPIHljIhu4reNpOMECozb4JjrQ3acbAtkchNcbe7mayWzARrtCbOQOFNtk2U19VxJiGg5&#10;BJ5VrskMpuHCrMSj+W94w+vRyJw+lbM5W1FsJ7nr7c5HkvhmoHvoGd7HgUjLQXY2bO1igytNs9Ck&#10;dRp0rwZTOxRUnkIeVRQn5F8WRK9YtvyupjIG4GibdW1EyMzC2btIiNKNE7WiJWmQUloZlBgoTuDO&#10;mbVEXr3Qbl/3Y1+t7loFVOXFySLsO/aTOGZEmIJZzsQg75MFqgAA//RJREFUgSxgctOL88SqwNRP&#10;wytRT6l5E64F5+1mtyuloMyF+sszNrTqjG7g2C2W2D80XtEuQTLribmo98KUqhFGQVIgs9uBuZJS&#10;BWdbe4KnEDOL/O+BOG9OJW4liJfcsz5kxGdzhn45aUx9wvUtKmMjofN5RMrTNnQMHDFW3mY/DYGv&#10;4bOZXpwexA0NsOsf1nNiDB3BS8QM7rjjDuwEhDiBFBPxFpjyPXv3AINikB3+AMtFEdq85JJLNp22&#10;CYAJrhcgVUFNC9IcehzDWpyzFRRBFY7GKvhjMcKFOFFRXRdWEVz2Y1mXpEzsTBgtOrYyS06tSxlF&#10;lKopr+7qNKLmwzqyRLQIsAPrFUCQY48/EWFdUA9hMFVNu22oRpgptm79unPP3awtFbERIyDIzrvv&#10;2vPQHsgXFs2CMraklwY1TJ5q0BuTVBcJuxuXVr1RQXJqp3GeMQ8Lj5bPkGVxLROtBHGGQq6kBDZk&#10;VpYmH0Irr7rqwyjsda97rUmlT8cyKGIzLHW8JBbbHcTkE9sWDDDUQpL3fvW/vu+aXUc9uGvzy3/p&#10;p1/2zMuvOO+8rVgwhLfuv/8BzjLEIiEL+R88uP+ez/3Bv/oPtz3/F37mFece+9jB/fdd8/7f/tKJ&#10;r3jdj1z56itf9b3PvHD9w9/46F/89fZ1z37BRRtsmoaJ+CO3/MW//bX/8vV1L/jJN/70T/zoD774&#10;qWc/cctn/+tf3H7cU59++aYTBn5sJZRaIm1IxDGnnr3h6K/91w/etuG5zzt/ne2BoYHysR+/5wbZ&#10;vTj/kJh8R1vx+Db5Jg02wxJA8+ST0YU968wzERXGIiGMnJx91llAnJqFKZQPGkJxYKZuu+1WhIZv&#10;vvnm22+/befOu0FhAHryyTiF6Kk2MbVpPwxtaqGk5g75kLp0TF9iS76mL6G/bldm3OqqKD6jrTP5&#10;zUn1ggOq+RzzRoDOuJIrMpdsvi9htl6yJhzoGltClE/J5LankrL1PP//7P0H1GXZdR4G/lXVlbty&#10;rq6q7uoc0UADaEAgQQISJS0iEIERAAGSlj2S1yxrZiSbtmmPtZbXeNZ4STJpWcE2xyKIQJEjmQSY&#10;JFIkQFIiQHSjc0IndKicc+yuqvn29+29z7n33Xvf+19VB1J9u/r/33/fvSfss8N39tlnHxE379SN&#10;q3ycqiKb4c/rXb0/opz1dGGsxgPdqFN4lW2zQqV/VALnOv65BHF6DyuYnQ2qq/PGNWyOa3B2LAbA&#10;G2wZEQKpePvVj1D7nQNP12khnw2WwymeHqS1wtiUU9fax0YqzcmrdsTwpzGteumzLct3I20Uo8NR&#10;YETpgFGhfFEqLWeqmicVEPzRoalrLq8HOrrJYipIpR5pWB3hF8aJoXeDGRyaFI3VVr2qESI+835G&#10;Yxrw0YVDv3wEGxZ59K3sSI5LvJe8Ip9gsEaW7fTNmZJ4pshIgp40rAokKiOlxzkMerViqIpNer4j&#10;SdmIaJxqFNYWTB8R02g9v6LKNfaHBsdWdBjF555/DgtSL+94GaFQGEvb1zJ3DhYK4TzYu28vwhYR&#10;yIlD5K677rqbbr5p67atSPmO5TCkTLLr+AnAU4v1ZCCbRl014L+YNthNuSjC/clg6Oy5Gh9z6VFh&#10;qZiwwQooQjHEDjI4ijEY6Qb2ryXdYTuikvoF0tb5qConAYxIzhotPRp8KlgXRa4W2Mtjx08Y6MT5&#10;TGQNE7SYXSs/DnJW0+bN3X799UgYtXfvHuB4s7W2wIcwUB1A5donW5odD0Zxne73ebfmYaqFjn/D&#10;EGyU4JUw9RjbvneG77sarrxGo3dmU3LtBG11fLCYWquVByXtX/nKV3ELoFMm2liWcMcWwbnwDXBz&#10;msHOlq71qnnLli249OI3vvzkxWs3Xdr74u0f+U//+sY5r8AFjqzukA4e+GoX0BIk5cyJ7/z+P/7n&#10;f7L2I//pp95+9aso7dL8FTf+wA+8723br9mwdtXaDVtuuvvOzaef+KNv7Fn+tnfdvnaB8esrL/7B&#10;P/v8109/79/6uc9+8OZNq1euXrfl5rfftebwH/3W149svvfe666mKE03xENUqvnoqmWrF+3/g998&#10;8JUb73n7psXBYl28UdixAgahJiWcbKsDIEt+RFyI3egI0bn1ttuu2759/YYNSMhuuxj5NAYBAB/Z&#10;2ZA0A4fHPvHEE08//R2orH379kIB2Y5GEznTIXh6/oKrAF6BMaHHIFy67ESJyKhks/2itqsN3C0r&#10;FkbCZaxbsBxizYZn/dkB39ZAad2MG+LaK8itg95Fe3UsbaGgeDV89tGs72ipKb/xvBts0/uWii8B&#10;gWu02sQJAAZECNve32XXePFAgQMN3TdmANhdrzgr5zv8wuhA0M1VbN4li85Gh4RKDlvkxcgwywRF&#10;VBlhjkC+Q/2hYW0MQsGx1jYehsJSAg4qMlpxDgP/NOjqMpErP5Q12aY2STSmZlY8gUoG+NjNUyAe&#10;p2YyXjdO8eK7GC+hDUcymNiEP0GVhln82QRCfNn5XZ8cqwUzN2pMJg2lUHOD0zjqcjSmuewQIye4&#10;8A9ijcYVPMqbBYzUyn2YV5qlOQpXJeT0QZ7u+1LkZpP8yrFUOgVvbIPi9lIkPcX3sKEwmUhshPCw&#10;J598Ah/guVm8aDGC9FEqVqmAn+DshPMAJnbN6jU33XjTzTffDKuAjJIWuHYSh1ki9dFprCZjidmi&#10;3KjHeSyxzvIwa2FJsHFKiiXhM8bEjBJPRrtbHBFKUH2RYin80wivaRJG4xbUTKqGXpNKaZCahOGd&#10;wDteZVTtv/kAH8mm5IDWb9ajTOZvMEWq9PJY0X75pb83ItMV4zWKdfnpZ/D2N2rWbP9NXv6UTwYd&#10;h7V7qLkY1Fotjeqm7ORUbdIUMS9NkxSOLLk19GkOy3NQ+Fj5RfKjt9228sgD31n5yf/nz//nf2Vm&#10;37/+tX/9OMQHsoNnLPzzwgWe/mqLAHj//AuP/MHTMze/5+YNl+zQRVzzV6xasYC5I3wj0VUrNqyZ&#10;mTl+4LgdjGmvvPzEv3vu1Oq/+r53rJnvqhL72Nbe9j0fvO7cAw89ufc8kpOffPnxBx549sArr5zY&#10;9Z1v//Ef/O7v/sGfPLzjuEnbq37nX3/9G4/pjimAEy8//u1ZPI9Xrlpz+zu/Z+nOP/3ms4di73on&#10;OyXp0ggnl8vLKBCpySfuQOfAu3nbrbciZBPp8eGPJJldlYkmCPTBGULPf/d5TI+hsnbt3g2VBTXF&#10;TFJ24QVoHWgwS52xeIntZiSQhZdUO9zRGA2kECcNbWTNoP2xDUnSTjUMSxVbgbGp2OqNf8lOJJJt&#10;NiPd0HXFtSI74TbcnRlSgebPwGipH0Jwwq1J0LDjgTgrCG9kVd3xU4WYUPExGxJ5v+OKamgJqheR&#10;n0yPeTMKu40Zov5JWbEOooy10dvpZAr1VCxJPibQKDoo0Fuvs8mCmiR2NFjO/mIiwlzj5TDnXrtI&#10;jMelGtRlPYNfqg4mt4+z8q0YhzK7UIhF5yXB83FSL9STbAFp5N2PB71xUWw11J7EUVznRGDFFq5E&#10;lKCS1ZgknbdNxt0HobRXvOT8E8xTSoivkmLRTPam8EEOAmnJjpv25xIMxzGw7AilbEoiB1Rk4tC4&#10;u3ylKz5bzi4K2tcmL2kSNTSbl3SuGT7oL2qp5a2+gzEkqjnMqdTwVrzhxHWpZNO9qMKrPlIgC/d1&#10;qn8ctEpR6nMOByeeli4e6hZLVMCLSI8MNImdDHDboAid7QYMCgOJLQ5IiYScI3gLJ3xg6RzBmgjZ&#10;5Dkqdk60sh4piK3qjip0CSmiwfTpUiZEbfYI/sTBH3ohuTiHtHRpZJS1ItJ51Z7Kltey95Xkjy53&#10;Jrm/+hF0Di6zStRNUAau3iVLlyxcvGTnrj2PPvooaEh7dpUCOnkamgV4btq44Z3vvAfRnxjYD3/4&#10;I9j68OgjD2N7FoiPtPkYmgremvKp1VKrFwMerSG166oveUamhN2kchy6ap2bb2lOV4tQzeU9xaV6&#10;8e+rekdzaJQy+jvmBfKXuuGqgFnEfRirWsh7CF/WGRmwX6lNfbqPb3/yJz+Lcn7xF/83ARrf08PP&#10;eAc+M+xG37hxI5aAATrh5D718C/+2Ie+fOP//L/8nevu/+9+4r/71l/7Hz7/t+9dxudtf9Er55ny&#10;3CDPpUvndv7BP/nZf37u0/+vv/3h7YtrXV3pn2OPffl/+vt/dM3f/B9+5nvWY6v7K3v/+H//2f/j&#10;pe/52//V33zX6oquFw5/6/P/93/y3F/+O//lT7998Qu/+/N/71fP3H333O888sI5f2j17R/+wE27&#10;v/nVh/bEW6tv/5G/9Z/90E1LZ8698Lu/8Pd+9fTdd88b8/yP2vNLaPtmLh341v/6D/7pY+/82X/4&#10;Y3fg0B/lOmO+EYEH1SI9rK9BYbwJOqCnoHeKPBKxX73sasS8IjM+LgBFS1cUSjtU9yUgy/1MCXz0&#10;yGFATMvXdu6snXgJ/zCyvPmpt9qEDl+mKTOu4Vi7LGSlh22G9MygHPR92ebq6rnaddh6vVejtaat&#10;zdfkjZLCDSFKY1eKdKiQ72JtU5JRYF9Qp9jeGEANY6k3+kfjHBcH08ComqM/9bHZYn2V74ldTNoD&#10;n3lNaRMCXbkoc+epmCNHbmQI61ZUBXWZmdYwWKFRvqopJDKmJzFSXcl7mOCZ38dgeHRUTcWoqyCn&#10;otq9FCM0/+k3L6etY9YULA1KaAoTso6uNskogaxJN8Cs0dMRXKZ5QThV1cpqvK1FznCV6ZKFYffy&#10;//igEiqeIFwnaA9lyWlpbHfm80Gomt/Cm1vI1uA+8UmvwDvJ07IPm8GKcUYfzGGs2KXBaYWHWgyY&#10;f/bXLpGSFu5xVeplLyIRsUgfxBGN6+obbwUnUyBsBdYSF3OjJe6YO9EuLhuZujXgaAlBlGuTzcIH&#10;ZTtGNXBLAmh+85vfvO+++5588smDBw/gJr5C7fDH4FC4F196ceeuXXBfYhUYe0QBj+648w4YA9Rl&#10;Tk1eeWQlTYi1z9Mn6Rw5QKur5nmyZa5qoVmKaxTzFOZP4tV8VOmTviGZ7H5gqQGNrnGT99J/8E9+&#10;TvAXvtDiEvUHbNxc35pB9YNjDJkYHWy86M6h/pLWaIi5GDwnwB29GkKckxFhlk8Ni1qh5AhNiyqd&#10;uMaiOCQJ+W94wCYuP4QTRJSONHYzVeajprmc5S2yGEHzk2l0gAiVcgESocrA8JhRIFQXC+lgYTjP&#10;Nm3ejIzuP/BX/soHP/hB7EnHFALP793zzB9/9TcfXvb2d1571clF2971nk0n/vBPH9hpMSe4kMqH&#10;3jh3yF28eHzXMztmFm3atNoEc7TPF07seuz3/9UXf2/m/Z/9wXca4rSmnTl1YmZm9dY1toOnuuYs&#10;tIWJMweOWcJ5XvOX3/6h//Ln/9kXvvBLv/SPf+5T75j75O88euLOH/179Z3fuu/Z46l2xj1/z9wn&#10;+bzPv+cu33DdmplTL+7Y/4phKSTWZWIjc7hQ4ZDtiTTpfwHRdC66JS3iLBXx30hTevMtt7zrXe96&#10;73vec/fddyM0HButTLPpgLRXL4CkOHICC+h/8id/8sd//Mf3fetbjz/+GJbUd+3ahYgFTJUhdNB8&#10;SukOp6btQ0e85mLbik6FZ7pHenJWTPPmeli2u/NfNjS/naTpuTlBoEqvhM1tUKoGKHpM7OXY0aGB&#10;YJFKcSSkBxpYeLRl8Xpji6nElHVEkYmUygdHT1WTSvEBk1yFpy6PDz2WWs2PReYG4kxnMI1dIZfb&#10;c75IuiWuzYj8Qk4390nGgkxyGATDkujhQU7y4hujqjNDqRFt0lfDV4uOPkb9HOM0iBb7bNPHuRoL&#10;kUcDHqV5NwL5ZF3ZxYJ/xTOEEfm6AytRgNDTu0YWrHk0u+wW1pxqnPgKW3iZtLMDiDObHbOIGNB+&#10;6pSe+qdovGqqnVXtQpIVGnwu8RlUVUYM/z85sbuFiSBJ8GSpFM9gVTU1r6p2bbEEDUFPre4pWoNL&#10;2WYjpdC5r4GQjv/MsUrUA0QIoPnMs88+9thj0ODPPfe8UmbCo2nBmjiGmBf8BygNp3rAEtxx551I&#10;TbJy9Wr0zYLPkASeC1vHThw/efoUc8Jb1CbPmDcjo1hGgN65tg9GsaS+t9SPiJLlpxWCu09yRo4g&#10;Z0SjyTnNqfX4Ya+fUIEUgvyhP3r+1ZLdklm+F+hTsLRm5KZO4IBYcm+QFT/wpywu/Zs+OfcpbKBq&#10;peOoJiCFV63tExpKDfbov9nRLZ7uJ1Slq0M5UGaS4G4rVFJ8NaLyiyloCVjB8cOYc6CFXm+RHLUi&#10;/qvmF7wvAkN8jNh0GinZgmZQ4HDARPUGWBNFrVq5EkIBkPT+97//fe97HzbPAddAOpR4HFvrThx4&#10;8hu//53VP/iuG+cjqe2S6++5bdHJB/744d2Z1ZYeT7k5L1189ei+Z/bPLF+9fCkFodjow9/+3/6L&#10;z33up3/m//rf/P0vPbH6R37y09+3tUqK2TmucxdfvWLpzNF9p84F8ba+4y/dc+Mae2/e8m233rJ2&#10;ZmbLne+++4b6zjk4ebO0Mc/fhhLOXtDzHLgFq9ZvnJk5tu8oKFOda6PMvnJVhhFORYovgM6xi+7G&#10;m266h9ett966desW7EzH2jdwIpduLoKe2BuEKfEDDzx4//33f/vb30YuCGwSQqACFmCwzGLVL5iP&#10;SE0ePeH/sMhg0ZuOODkJj41C04nCdG/1ieOE0jxFpQ2jMfJ+pzotGxvL85XBa+DFQaXkUEEKIYCa&#10;9HlCpawC38sEFF8lucQNZNpGRyEVZk1lGELifY6Yy06NMRapd9Ka7bH/og8iRg2oig8pkVcqPTW6&#10;gb1EGsqNXTJPrkKbqD9MAa2jng1r5uTVvXBTMDJMdQUhu9mvgnMNV9+wps3meLvT/OnY6JjKJU6O&#10;VntXS5edG1BbNs8NX4WDAxtlhGsARe9fj2QQADUSd9OKO6jwDqop0dA+GfNOBRsLRBVad5tZGnCf&#10;clg/y0SkJm7nhKeelamT44z+KCtGXxpcVzrYRLFpGKuRCuomLg1tneKItvsCFrsKRJmzK0fAMSMQ&#10;6IHlhAZHik0o8Z07dgB6YtEcq3wYANtmfvo0jCWS2OEmisP6IAwAst/Br8mTwS/a8ULYZ0s/jR2U&#10;wlV1uGo4NY1NfiQ517MsglPL6Lhk02upsbu5LTL6XyY3lfLp44qx90Peu3Bn38s1lPQJWQN8Js4M&#10;3aMXdDKM43/hJ8edBBaojcpVu/lCoMhYoQFIQ9vbHlo3Whg3nCL9jo7y4FjKXLkHGoizVrCuEP1X&#10;jxS029G0xangp2tuEfNSbE4NQHdXELV105K6Fry1CI7okfPnwfm2estktLiAb67ZvBmhzLfecuv2&#10;7dcjYwP4HcIA4dJSr8nImVOHHvvmv33hmg/ctQnnU2Hz9Irb3vn+pfse+NbTBzhBa13FKNcmwWpb&#10;tOHuv/oTn/rxn/iRD33PbQue/Ff/5O9//pu7zjZWQqYjz2W/JWhRm44LSIpm535W+8Bt/H0ayYkl&#10;/wTJ4X0EuEQcAiJfb7j+epyIa+ekL1/uOcIYRgkqArvDkfnc888jxSZCzJ9//nnMhy1Xxpkz3JBu&#10;2Y5yS5A+APq7YxNQlHoodgarx2NM62WTpVlAH9YZdGFcFlRtWu66NS2km7WUs9cDObSJUAEj/0rC&#10;08As/MZv1vhLZn/kqsXPnTo1UUZyl5UiAsZ6kTWqVUWV5CeELVWMDknvmBeoWdy0QpxRReDdirZC&#10;yaXMfJTP9GrpQY7weXs9YU5mbkzXC6knYCINdxn0rmEaLw8B6xpPplZ1rhglRy9nOuCp+Lhiqtol&#10;WmH3juLVLSmc5pj5KLSxVkdPw/+VX4X17qVKNYotnn8t9A75sDBju1UFttZwM+RRYpkMXMt+cHPh&#10;6hLzXpYJrUcKgVcxFrrExMYoGLobm82Vy92yR+/Fvs4TWK7CV/BwQn3v3LXz4KFDOBEOKhuWAAcz&#10;XrttGyL3sUvUjk0/eRJgFL4bvIU/LQEhTTJ3fMZ6vk7v0MIxoyyLdeeoc/jtWx5i7EtmTedg/ziO&#10;5/uxT8wOd1bFlRGNXsSXRb057nTWdilzmdHTAthGhLZc+1CHc0CPe8R2xerBGpM6PMcSZKIH+tnZ&#10;2+mC1LRJkoTOryaqtbgjp0cI3S3XkEkDcUh0aUIUQNN4G/Mp21F+BtvhkJ79HKAnnkBmBrX/He94&#10;B9bQN2++BptS8Bi8mggxBBJSrgY7rAvXqX1PfOPPdi5aNXffI3/6p3/6jW9885tPHJi3YenZb3zr&#10;0b12SCzaoRWKtjJqG58l29771z78oQ996GM//jd/7u/9v3/m9n1f+5df/pMd2Hk0cNlUcGblhqWW&#10;Mul1vOZh15NUfE4pjapMWSqOwBI3PMTAmvBuIlzn+htuQAgsEkjpKCA8AOKDeKAnsrM99dRTCIa2&#10;1Zhnn921cyeUGAA9XM4YMoUPGb7EBkZbP8fSigUT4X8uo88PVRTZlRUUxkn660iQK11VPzCZdKCj&#10;hPp5ejrHNbUB5MLcJxqQjjOZigA/mQKHej2Fi1fy0pxdjhK94a1qak1Hgu7DCB8kRdv/b0HCyvnW&#10;RDL8q7/jreb5n9Lh3je1kn9kOSNIpVmDQ89obzS5oNruBgUxhVrrVnf5gNOx0dHhuqVJy3HDP/B9&#10;bpbKURMKEHUD2rVrqgnPpxNOoiqF9mbcplE+VsnbvvGqYc4mznjlC0efRCW123mY6QVXKz6sPqtT&#10;3f80B0jYFk4iZ2d9lU0RJ/VvSxk/LMp+UPiw442UVtWdVzyaPCI2FoPm6OkpLacnn8uA+Z3IqiXd&#10;Dbcl0tRhdyc8mwh+QiaR/fv2WSyarZDbtlk7Mf3ECVjKBfMXrF6zBv4buDY3X3MNdgmhfASxwRtq&#10;1vTM6UzqjvsYdwaOWugoQ0jNqWn/uH0Ql7olK67NFhbhzxV/7U/Sz8Spg6J/Ga6Jggsp2vFneLfl&#10;0O74x3v6wdfyk5M6VxbS3VnwszMXpYgwPBbTc8CLSpTgRWRnDCnL0pQ4JHYyJ+aQE3Q893Y/MUgr&#10;vtJEnEnk7q9qaWt9zhfaA95GZXVDe0ewqzc+WqmQHWziqNeL4E2lLjrDFJv4aXCTIZtYpsUE7Prt&#10;2wE0VSq8m8uWLcfCO6Zi+w/sBxjKyGbuRj8NqTq99/F/9/vPz5y9/1/94//pH/7Dn//5n/+FX/iF&#10;z/+b756amXnmz57aX9lVijmueSs23Lx+Bjv5TtiUo6UgQxss2fqX3v+BlYcfv++7B+g9X7x02czM&#10;4R2HUGx9XTx19PDBmcXrViweiyWm4wsNScVvF04fQ8Drig0rbUmEpzGVTJsQcyyVYN8hMmsixSbW&#10;0BGucxvyH1133do1a/CVpdZ/5RUQDfoKfk0snT/yyCP3I8z8vvsefOjBZ555BvNkUNiDhbCpnyk2&#10;sQfdtqPzQrJNBW4CenJBn/HrktZKy0ovTdfl1/WtUWdcuCr6bF3dvHwmb7opqRFnVUXJ29d4IbWy&#10;qKZ/JvD8mWVV6KFGOKkZEn+0eFEmgluH3FwUc5gDFd4qNaxtJ7JJ0e5Enf58vNOLEMaNas0uNeO4&#10;j1doqedipZWLCa0dwUNqcEyRq/6EVg0LJHmr/KTi5MBTKsdNBll/oMs1GesODpthjnuitkbngkGS&#10;TZxUglRkGb/EPEKjRcs1ZdL4osUKih/URvK4kvINXVkDqAbPyNRWQzXCPK1hLG3OhpbG92NON9xe&#10;mDO/t6QBR/MJcVBStjQjRbSfSxMbavrkNG2WlcLvD3fVZU1AAa7XOxhB/s3APyU4ErFTggAAiFDf&#10;WIqCnwCx9i+9/PKx48egmnU4ELJRQ4lb9P3Ro1DQWD1HNNUdd9yBFS6EWOFdoMzDPMMDx/aJY8Ah&#10;QopawJJal2OzhORQwnRxY6bBd4trvMCAUR1YZCe2mzcIA2qngGApbP4CW4WPZDS1BIsAl2skpCZ9&#10;1MZ57mJwGy/VI+6qN5WwNLEwqZiagTU5KyjJ1mxU9WStmd3/GVLJZ3BydymwkhTK6ZAq6WfN1+6b&#10;0I1J4FLVwFdd7ZHiCrsWT1AYpmt+GeyGqnGOQmU2IwLWJG9y/fzcmTPmpIRHHxAHEyREFuKgxdtv&#10;vw2Bm/fee++dd9yplmDyhnMS4I2zTdPwhnKPESZvgp6WDunV80efffQbp277sf/+F7/85S9+6Uv4&#10;94Uv4t8v/lcfWXn0sT9+YseroX8KNyzbfNOWmZkdL+87I74XKdoQ6aqFi5FNBLnI7KGrVm28ZvXM&#10;sZd2H246Ps8e3I1t6Zu2rVsyHelm8ZYz5Kn9O/bPLL1uy3qccWCaQeRFF6Bz4MjEVBZnVb7r3e++&#10;553vRPArsCa8k6hFk1IohMOHDsO1+djjj3/rPmwQ+haiNp9+5pk9e/ceP3ZMuTahfmwHIvUP8CVB&#10;p3k5dbXOE2JOXBfH7Ev6UmbRuzfho314tAaB8UwxHhX2cftSSZghdOc5J1tgqQrzFRhQUTTNWDpC&#10;HAoQJCi6bhQlSAQbWGFkKpB8n8Lb0Jtdf3RqCgc9TedSu/beYS6VV7YtTF4AyqqKmOJIbMMgyigI&#10;CFZX4DFKeUWRSvRVnrY4FvPqQ20FEij45MqeoemNvBst5JZ/initb3Mo+4jhyFJfhz8ksGcDAarJ&#10;zhJiIQeNNvDEYUbDRoEtZedmP7kgLXiVI4FkEa6NOhigxk2LqtQbK5Arz01F9WHprulTZlyTaIQA&#10;kSRU96SkDTE15jXYCRA5ZP1izBpIu8tqZL/VItIj6Oa2RuZXY6tfQTXvssbLzvWBw1Bb1OFbgOVE&#10;ksADBw4CbsKvCScllK8tPF11FVQ77CJXyY/AMII1sRsdx3vAtQm/JiAkzC70uwHN06cBEsnPtvXF&#10;ztFh+iTbvYSYUfI4c8Ui44ldLi4V7MIzGa/mtw2HkhPmzJhF961Ir9jWde3p5jq9U0LDxFFx8DWi&#10;kSYZeW+diqqNd61xOj872d27yCHwcUi/WrTNeYVVaIyoJCJ9Y/Jt1q9NvBJ5Tk29bA65Dzq2hzkD&#10;uDjVrDDY9QFIOjHJGg+Op1UFisJ0xaStGrZi1UK6XIybf4rxo8hg/sGmD7RQw94UWnkVtMHLsKah&#10;TUZs4i+klX0lNlMvWLBu7Vp4NG+++RY45HCoN4Zs1+5daortDKNO0yk48G7aEYuUFHzLBeWDT933&#10;6Kmtd96xxaAVxZejvmT7u/7qrTPPPvqdPUxeVBEPG8zXXXvDlpk9j794UIiJD1RPGHddOvPSdx4+&#10;OLPyzi3ruCa6cPudf3nLzM4/ffS5U9Wq8akXH/zTF2buvOuWjXGu7HSjP9lbps7P7H3mgZ2L3rZ9&#10;8xI/1wHTUmgeKBnMaa+55ppt23CE0PYVy1foxN30boGG0EtYiAGOR+wPrt27dmHSC8cnKtcCes5y&#10;oeeAM82vqfyaiSJJdiMxwtptwUUHC9XZdFIrS92+ftcVl8hJml6rjdbzLcRp34Ju5aF+Vdsyk4QO&#10;ab/clZX8KsWHYTaPhds4Kchy4bPWgXxFPoJd5IGo7W/dB6/Sc5bHIHs2CheaERoF6GvhLP05SNGK&#10;ceKogNgK6iimdIkK3J3rJGxt38Phzto6ByiwpnVe/U8gGrQPjpcZFm1DTQiXCuSMQZ05DpV9EicM&#10;yYab0Ra9HJl4X6Pt3DbMHsiWR0WitUsmP1dIK+w0laWnu4hEZ+QR22k7J+PhDQCNjB56II7KUU32&#10;q5h8cMirL73ZMWPpH7veAmv00HiojTonbVJDFlIEOXjxVRBllLOdf8rWPR8vjY/STcel4rJQ5T1G&#10;0XoZK9c4GQj6+pFHHv2Df/tvH3jg23BkogysPEFlwxzu3bvv2eeeQ0wnMCWcN9gA8Z577333u9+N&#10;EH6E3QOGHjiIA4oPQNfDgqKinMlBy8OJgNG2RNbcY2tqHWeE87B1KX0yTuUA5EelydPyOTdt294C&#10;YmMgS+xItfzzOBsZ/xD7BkBsZ28yVY3PRsSNKcPTgs6CNoc1S3PAw53YJL+oH6wS+qUaoVgNB5WM&#10;WEpZ6pd/MDVEijQ6mgMrPWKj7wqkxQD68w0xY+NFosDKkWcHvqqeFex2wjocK/PT8Q2Y5AkOH9Sh&#10;IU4EXwbipG/S4CZcaVu2bnnPe97z8Y9//KMf/SgShAE2QUAwhcOa77GjR1UJjx1yhyhEBqViTDHc&#10;wJ4IA4Vn7uKh5+6/7/DW9962ZYEmYFpstpS419x255aZ57756C6kd2+o3Jk5C6592wdvmnn264++&#10;YK49fLnnj//n/+XLv//NR59+AV7AF7/79MN/+C//6T/76nMb//JnPnjDYjVlwfYPfOoHNu35vc9/&#10;/ne//dyhs5fOHn7xkd//0q/99uFbf+ST77rGE3ZPQpopnyHXXzz+9ENfP7rle/7SzWuQjP7CBcgy&#10;Tot4+zve8YEPfvAvf/CD73j72zdsWA80aIaIB52DEkbV559HsrY/+MM//MOvfe0b3/zGo48+8vJL&#10;L0ELcXuiuUAhRdAeUFnLsARz9dWIqdVJ69wtBPSJHe626kINZI5ViJ2Rmhcl5XXFl1NS8Iq+FvO0&#10;0MyV1eisR8/HMZihX6TWNXUWKhMgrMxaQWtCKjLtTKFiPvj0NnEu4CCyhfAGII5gR7a4xg2pVfWt&#10;A9mwuNyw6lrDaUAAZ3UJyeGsPxxJYkCbdyKli5vjoou918XCZR9VjFtot38JX2tqSFU7HHMYZcfE&#10;arJZcBgVX8DvqvnRGBmMyvPhXXeQWNFRU2r5O7WHVzTSPwdzTJ3YBvXh6PFJgrfP3jYDzqSLBkqC&#10;3DlfzkU9U92lCiyMlnmfC6JGkSbQjWkFRdVUERZ2E6/jo4yoepsWXNRQzJrTNzhBPMNYUAYgxmCI&#10;T5ydcvFRWXUKQnX2VCsT9TrXF+cF5SGKq+cspQo9ombzSl7VfadEzdY1r9dPa07YwpMazJJwMcrz&#10;QD77U65Bzb5JE7tQjJ02ftESqsMOonXonQE13+5tq89ymaEA0hntZ1bLOUglaOdxw2LClwlriG2d&#10;333heRwEh4eXLIUPABtpz2MXOnwG8M2cPHUSuhr70O+68y64NWFEUbUSu8Dp6JtAiSCZiYlnqMpH&#10;zd3WnEoSQ1pmIz9KtSnXtYz757mYbmhfU3ndC7FD1udaqjzwhe0Njn8wFoDIlspZOUctb3y5KiGt&#10;x5kCZcpEQhVH/vkyhhBs61+O7sCHHOMmBnaO6XhRBJGWlsvWItvsM3JGLTh5Eic8HcLQAXgbdr8I&#10;U6qj+S6CQCtW2DGYNvrz5t5y862IseVp0cdAf9hXHeBkk0PxGRm+999Qn6SD/V/gQBY9elh2zJoH&#10;IW4pLaf00nYpZK3Xrfn9JWevRivVIQ92XJ9RzY/2Dslm9B5PL7FkPS7R1gyL/yE/g7WQNRwwk+eb&#10;4zc2CUFE4Oy0sw3AjStX4vSgG+6++x3vete777zzDiTdUTSzdq7AH6qzD/D6l7/8K6DYD/3QRyF9&#10;8MZp+scEZefw26TYuvHKgYf+zZf/bNlf/4kP3rpSES/+D924atm8Uw/++3//8qp7vu/G1XGKiz8w&#10;d+maFScf+r37T1z39nuuWTzn4ukjOx/7/X/52//2T/7oa1/7+te//u+++fDLF2/5wf/4P/mhd2/I&#10;pElzF27YfvvmV5/+3a/+ztd+/7e+8tv/5ut/9uiBbR/5W5/+8F1rzRk459Wjz/3Z1x9f9p4fvHvz&#10;IpHuwtFn/+yP4g7JeAHP/NHjy9/7obdvWnjRvn1i2fs+es/mhXZ4RPXtPVuWQHLR6AtHnv4mnnnv&#10;h+6xMl/dc9+v/frD6z70f/up99917bY777jjbXfdhTX0devWL7hqPujjXkc4hs9b2A+2Mz75xBN2&#10;Nvozz7zw/Hf37d1r24POn4Nc2BhTZYDtke8IGBNr6Mh9pEybTPFuwTicvYLSmqfgt0yZ6Rz9aT4R&#10;+2CaYfSfNIiLUhisTgswibLAMwmQavsiy9XUVo3yKM/d/wYC8hwuhfBRpt2NTmGm7a5stFche+T6&#10;2O2u7J/R6Ktf+T+zaWhx0kIIj8V6LJUUcUKWJKJ/iKg7IYOGxY0KEj2o2E4S9923h6Vd4kU9qdrd&#10;MdgzaA7I+DTfsp7jFRjdKI19VYcDaqswIZiyck0nXuEY+QqCSlD9jgoCXmhIyIx+tjvvNKozC9sz&#10;SRqgBuFFA0GKFBxVVpkUq8lNNNHxFe+rusRKAgLoPZRlFh6lehk+Gj4Y1aCqJTUfVKjLuIvkFQ97&#10;pSR1fVyEd1+WPsHnaF0sw6mRbqpkD9G2/AguCeJWbZRgikNKo7zqZr3doLOHAwfGMYWiKQ9FRzUG&#10;a0RwssU54gowEobTeARJoB0LsiJJGOPHIuRKNEVqNtWP7kCYPNQvwCL8AfBNHjl8BKgRDyhRCPSx&#10;7Q06bseew0BCMSNZ3SpEVK1ahWOEkC+SG0l50RcXdA5iJFFqwvaohR66+m0Of45/YW/USHnlYetx&#10;fBFnZToFxtbGbOcpvRea6GgqlU1rFiqNKk4ie6cwNOYjw41tf1t4Y5RLeraZcaB83dDP+cTh9adO&#10;ImL1qgWLdu/d//TTTwOUYL8VJBfDKSsFWqDXiHDAbmgi7as++kMfO7B/34MPPbRr105YWRz7hJ25&#10;IlmZ2HTr6Yn7KPXnWlCUa5yX1mLvicstDw4Y2oGvBipyDeA6wFeWpA4gJsqhgH6IpXDLBGcO9rrZ&#10;9hRFFpoHjIwvRYeNQvgMjoH/DJl6APqxVQjUBu9BehCjiXMP4A3V/BDSgphkIEwQ7eMf+wTq/dVf&#10;+xdujkOS8VTV/ldP7N198OzCtVs3LOvwNfLbM/OWIw38wpGT6i4c+PYX/+k/evGe//ZnP3zLUn57&#10;9vDLL+0+cOLcpXlLVm3act3GZXNboWGq+Oyh5599+ej5i3MWrrnupmvXGL7UdfHsod17Tsxfs2V9&#10;NObiWWwvPH6VmkdWvHTqwM7dR+eu3bZx5YKZc4f37D5+1arN61baCZzAnRdQwu7j81ZfYyVQUvEM&#10;7sxftXntkpmzR7/9L/7b/+/xz/yj//7/8X3Xr1mzBkgR+NCKDdOGwQDeR/ArcPwBnD9x4ABCxqGj&#10;zCt8DseB2gjCeNqY8VIwj4f08Ei8VEhu9eLvBEWz49IWbqEMzK6E5tOuJyrmrqxFDbIarw3YIJ2X&#10;1XnpWA2XX5qM/G80EUIpIearetoubxfBUoLOGmISxvkSuZEovCbezRHwBz2OsuSaCuecb3qlQDqN&#10;E9eR7LMHndEnf7NRQi/ZYp7RwHUVTWg7RNToHv5wNU3noVC7Nd6YDpNca3xllhya25xbbnbBHTNQ&#10;9ttJXjFDgmBVmhOX0VEXCOi8VHrB06xKN72JzdeyribkdDAmgVXL9QC74O4nKNDsFRmoshTRwHZD&#10;mwNsdKzaAzqqawnu/MsASp2I2XwJ9pyMQgx/kDvBdAvG1Q0JzlcpFd4to+84OEgRxAj2KeOe6Laf&#10;mbPHAwLPZxzA5POOyHtec2IG0kpS1G3zuZCoFZCc5/GkAnFShusY0QvwirkuxutYiUbmdlwGGnn+&#10;pJa8YVZ1Ygo23MLqwjewbDlO41sGP5npAQoRDAXsr3SIL1BEPxuSX0RFX0+pi/O1ggKDS/VboFMQ&#10;IRjITjFhxhPkVLIETFJ6YgRBz5x9jTSL3FBDzjgBtSlzE/3VGOT2iHebEA2Zsjqg8RhRy3t66pTN&#10;BOYv3L1n/7PPPoMhg71mAn/6frgOUINOQO6PfexjMMwPPfQgQCfeXbFyBXw8gulhwcs6w0SdGX1o&#10;EHS2EGevwRyuu5LE1oOXATpVUuon5ww5k8jSRVhJMPMkACqK28Fr8HFyCBAxYnGB2Ey9fv06zMcW&#10;L7ZzG7V13VbGL17ET1w6RwpvM/eCOTVR4I//+KdQza/8ypcqZrR6UcMUw9FJpwtHn/jq//qFR2/5&#10;j372k7e0DhpSFSMJDEvNA2qtb0ykuuV3CbeAkxKIk1C+nBmmtVPVopDNJSfv+/m/+6vz/7Nf+Ac/&#10;8y5sDjKGtwNEafUuXQJwhxcTqy44shIh49BdwPSnzHl8jujf2MFib2xlg+t4OlCNv7hT0cSEhjsh&#10;RnxgO1phSBMOQYurBQ4mfLfzsd4S6LXpK3losPpbY2a6tvaJbRr+ro73w3sT7amscq+n05Vv8M6I&#10;iXfUZcMI2MQlHi2JavZgr1P+hM/89dibXO6MtHbYPGc57fcMj3eTG3USjMn0uu6wP3wRv56E1y5R&#10;1zn2pta4OX81rUC+rGMHJRi4YttPwX/ZqAHFWGYDXdToc4K6Rmi+IhJgrp2ozIxTmlKigZaitxdI&#10;1ppjcwYi2ImBdWaO4QlcWqneUFHeonhSv+tmiLW0CCI+cduQjxrN/Rx5laYntUzs7S0P+60KBFip&#10;pRkJziqckMUk/QJu+BTCebhgzvYbtT0bZtog8MjoVpSqByU/p5hY+RoAh0KcHuSdaBr98R7UKxeL&#10;2ECL6PgEB4kEVj9ISrDEPIEYJdFEViM4XpDDBRocZ5noYHSQE7DTdkKcOQsDibeg7oEyEfdk+YuY&#10;yQiPwcrCXtoWBzMeVoEzkreQ4KcMR8X4NV/10an//qjk1xMPdtawr+SXDfNbMjzh9/TTO+nkE3jg&#10;00FGtbEe95YojWWD7h6E7W0JDv/sAZ2yszwNwUAnt5icOm2gc+68BfB0YmMXxgujKggkZSWLa57O&#10;e96hrFMf+9jH4Qd68MEHDHQuXLDSPJ2LXMVFCEdjjjL7oQkXp2NPyoJ7xdo839vdMbUOtbBf7U7W&#10;FQed9binqsc0hi58pdawITBPp59Bin0tCzAZW7sGO6dXYwFdub7QebyjxArKQcs1AFswT+ZMrzwK&#10;/cnP2Nnr2IrufFC6M032xx5iXDy799knd13cePst1ywZcYVODTp76MtpLQCfYTyic6Oem2MTStNX&#10;iptUgB828SCwEl5hoHacUnnsqQcfPXHN+z907zULLQ6EOucVKClgTWTMOHrkKICmJTE9dtTSnVpA&#10;AkbkAoRFB6Irdsrk3KaZLvsKUMlZpJv7yfhjoqdqujdB4XTYUwhE3Vez08QPOLAGmjow2XO3Vw0Z&#10;w57VE69W4d64cHMGbWlwoIzq5fXeZmnOL2mrr4gYw0QhuYRhd5xYU2fzrwgxZDmJRDurG1Dcja/q&#10;mSYVWR84k3tMTcIlU8gdQQyACFThKn6E/GJB2l0DnTy1jDLi8yu3CwpB4A7fvCr+itW/RMYNbuMQ&#10;dVKjBW17B8hH1b9P0JkUc6xC0EkFWit4f8pBZ6AWMoh7wTSOzum8X4qIgWiYEBpqIR6nXrpHg5co&#10;/tZrX7OItupVqSRdagabLZwUAqeWdNGudFBjV/e5xTmiWZTD+sqkokYYpfvilaqcAaaN4nvVSxmj&#10;kUYm6UR8r5U08TuhbEQVLZZzRTUjQFwspAXMCa6mR+t9NjZ3DhQ0VqAQVWaZWU6cxPdyAYKlYUot&#10;ATWPBkLh5hJbsQILWzADgC7aHqE1fcOaAmqaR1Sjw74w61GDidsTrgH118v8HQwQyqCy1ZrbyPMa&#10;bkxBT0VoIhoy3B46OD6QaaJ08Xx1DcwWBxrb9dUI7hSLDYFOPYHNKFddBXKD/hggeINm5l61e8++&#10;777wXU/jYl202DXKrIk/kvJged1OA5037+Mf/wQ2dT34gIFOgCQMKyYSgbNjsnqZvk5HmwV0KrxU&#10;fOi/q8+zJFxdTOer0zBUqBkWmLouFFzaETv+VWvo9LaAv+281ldeAbqBR3PDxo2bNm5cs2Ytdj/j&#10;W/ihLeERlneJpcyQ8F1ziMblmtBpY+bmc5/9KfyF5EfZT+pD/Dd9vzrJ1BLL+pnpPJ194xh+dNfp&#10;IJroSm2B6B9XTlRmcwE3sRsdh6TjCAlEJmhfeZYMctkWq1Pm2ty3fx989oj/YbaKU8qSJre01i3r&#10;5GtycNLp4dZdTZBaiLwWVQ9S8AfINAXjSnHNtsywUG7YZK9DqU8JOvvBbzFtbnvZYra7YRxHux94&#10;IXWxWNZdTfl8mmcOlT3jkEGe57CBbv9jkDRg3gINT/2zpVASBMx+kEonm9p/eLpgBBoZ1/T2WOu8&#10;JV1ibGCucV/GP2qsPkpBNbBjy0aVckYa3NuDiVSL3u4qIzDJYDFtFEByJcSpCVAr4zSTNW0bMLuw&#10;Vd9QJ4YMYMgHKUHVK8luzV5EREQ1gl31tFix1iTBuLrnVBTOHi0pkO7s2XbMG97Alph0vtRmqJFh&#10;JemE9RUYYa2WhbP/sXrOnBKc4uMB3GVG90N7du958YUXcVglFDdMI5wvIAdMIdQ3NqrrFDg8v3zF&#10;8o0bNiIiDZYANgCFKFNgnhtkk64QLSp0LXv4NULXKwfahmjsVBJN5NdkmhMDmTI6BAGGAZTXBhfA&#10;hMVnR/ImW4LLmXOLNY11UjVOyx1jR7ZZcCjbFjdLeuzSXIJNs08iAT4bT3CuV7OOdLfuTKRwpu2l&#10;v9cUydejxlk2OPWfKCKL7qQl0LF07szDBXaxs9J5Wjp4CzMxJHW/DZk2b7sNuRqAllAUcibA/abz&#10;KvEWM3Tifb/ojTN/Z06HfE5UafS2OnoTkmxiCgtG2L43BrziPekJmVKhQ2FNEBC5NvETCgfzW0yH&#10;hDjxFugHpbR7925sEnoCu4SeeOLZZ57FjvuDhw5iiUZwU8jSzhBCyAgW4rHzHNmQGKSutG4KqpGY&#10;hIA0DNHEfbqMB2eLOCXGcb0OMtuANNQoQso9XrI2KarnBJz4cu3pdBNFxGnk79ezOTtRJVq847Ka&#10;kiVa0fIohELmcI7BxtKMwxiSz6jWBsRp479G7xMhSXOwBE6tsq62HIs6VDgjMZ1yKsW76pM8neH/&#10;E/L2RmqMutU56x8awH5ihAur2Qc2ZiimE3IbUFTtC0awEDHNCMrgxvDF5Coo5pDUOumE4+/6cwyl&#10;FeiCrWfiwfjCSFPzhUYnh6YuuMkbTdrVQ8xqorL0cZcxyYaWUaqbW7FO1M6a+aP0oQIKY5l23ANt&#10;/ihKsMHH/odIVAheIeboR5kHis4xhzQICgsHfIWIMiROh1Pz2DE7Tw+5/7DkpV0ptjnWcleb2wZC&#10;bMvoV1+9csVK7BMCVsMCutwzoIWdR2wb4c1u4IOyiKBxZh4sUUQAMm94dLMarFb/prOnPVLiRAru&#10;8kEwiMn/zVGYfk+xTEyedYSRHYCEbUb0H/MNT0SjNhembTJG14hNdm+USwbPq1KrzNNpu0+QVecM&#10;rOmlOfPg6UR+/ljntRF3HYVMhPPmbblmy913340RQA/N03ngAJJe0dO58PWJ6aznxy2NMRmZ2k9N&#10;YFVmWXDIixC8DX04x7V/HJdEAyOmOBNcWEzHEThAS6AkHkhgybxgFrDBtDzceh770MFxBFKuSkok&#10;MemCVvzkT34OH2x5vdI7/GoaQWlNbWqiDFjdK+vpBMUoZ77YgDZ4rkvDiAuwmI7ATfg1V69ehRV1&#10;89xznZ1vIYABmseyRyH/ETYIYVkGM2KsqQPCW5CDFJHHIBoOgfRyfqnDy5TPg+DESmPSvQaEaFjs&#10;USbzIZklK6VCLpavKmGcXeiubBT/SB8Nt3AAV81iI5GrbjrbR05ULc11dGm0btkqgxgt0CkZE3as&#10;sYKHi0WpYdOtn/LoSjTxikkRQ27FVkZ0ET4tjeYWPRIwNAxNsjYL7CWpYFSrOras2oReU4uf+Vag&#10;r1hMZx9LmIFG2vuoDjqwrkFngXUN4FkpjSk5T/TksPoV3RzYvY7Bym7prSxGm3tYnHfKOIGX1Ks6&#10;GLUV2BOWw8jRkJIRbJFfJ8jKEsV41h5LXuNIPGtT+AhaN1CXyMFB0X/kZLu4nOcYtRrp4MMGDq7x&#10;rnfIEzCp+2ScAsuDhgMSHezUIE35o6ZJ9Ujdm4LtfcQr8XESecdJQI6XvAia7uOOrB3mI6ay4SU4&#10;chTLfZYSmdk3jd7Y8nn+vKHP05b5D3/C38CAtDXQ2Urg4oaWrZTthQOBm5NctWgQLWpq3lUwrFYq&#10;V9SdeUYoMI3l7CJji/p1sc7NsdFH5JJuCregT4PM20l/sFSXOUsIPe3odlotEUrbk6kJnBN6Bnaq&#10;221dMEQhPItmEHRaMigMnO09n5m3Z98BOK0x4OgP9wEYWhaDwLmL5fW3ve1toAE69gmCzm9/+/5d&#10;u3cuWrjo9dm93gadlSGYkh8GwNRUg6DpiIbYoCJZQtGH2tpiX3ETNPbPaTc6nJqLFi8G0MRBQYiK&#10;tuVd6kzOBwyp2ilZyJlk6TlNXiQpZELXuGqpmFJfgwMFOr/4xV9usbTHycyyd68v6OxWiWETXIWC&#10;hqAbdqBjfxU2WiEaAfNbmzuRwuqfIL6dWnkE29ARAHQIZ4EeO2pHB5mD2VO8cYrLLYNWph0ftFDR&#10;7FymoItUUstfdI0VWEIN1naa1JBULRmj5fuGI21m7UEhE8TGktkNZNpB8g8bVpO1p7ABmDEgd9pI&#10;pGXFRJAqKmvvrNAte+l7tnQkplMFaUqQ0mWDVF/18AiLhByapuY+0HQhZIOyAMpWL/8PkaZFYqd0&#10;ckI3S2jPf4bLKDBWDo6yZFZezVmEOmVOQw2qqXje8jEmKkiHEgGJYLpUiaBPOO1iuKrR9fB33BkI&#10;3BziBhI+/Z1BVavcd+FURA75Kr1oYB2220GncHPgKtahXXuNAWzxWWc727C0hn0sU1gnpp6mZlAs&#10;bKG8UFlfKiDCR4cIzkI1SzjraAj0fXNekbwVQBtVpw8jmTxlOGqi8uG7MvNJnJq3h9XGJFxdAH15&#10;2pJuurjEjEvDzuRchTNVu9oGRWb6mkYLjjo8juW8w4ePwKOJQ9Fh+6CJLcLJ4jVnACUVBYWfeBeH&#10;CsPJAG8N9qOjPdo5ZAmzJOPu6Us4Ow9q30aQDgQ01KSKQAeK/uyZc5q4+rbQilsbk/7COi5pw5Ts&#10;/DbFN5kjH0PLhB8KOzmlTMsxpNMFlSapZFkXzkCnteRnl22VtWy7fNAdn7UmGxjlvk6p95X6SSVN&#10;DdJ/ac6MR0BquJdhfbFeuxjbgObM27vvoIFOblFhbDQHhaopQOdduIm+fOITnwTovP/++3fv3gnA&#10;mjGdKFZqQBw2xYj4K9GDouyq7vqXIcJDvR1uwZUGnSCdfODa5SPvJn6AIPgNNAMZ2YJUtFu26Ogg&#10;4CEk2sSETSGecrhYxKdSH3FrkW6KsMGAocNiDlTP6cUXn/2sgc5f/sLnk0nIxjRMs79eV9DZwzau&#10;nannkRETqmYjI1+XYhWFiajQLckW/gTZ4dQEztyzZ8++fXsRpQBEr1zueJBZw4zD6c30kGwdXqm4&#10;TCpD0itkFh8ZWWRbY0U/qQUfkdDtRSSrXkwtBtaSarCKxpgadGZS4SjWDRTNWR9fCNF1XmNBp3DP&#10;7EGnvxGSTrqCHL/11V9PtYKxVJSDm/nYr1BCH3JyH0OlYXMLLxepLlo+zQt9CJtc6E9FriWZ/BrC&#10;59gUaxGAzxg3kIX7UF2rsTlVlfxoEU5qhC1IVfylntoNbi3iIiGd/9pPTfrUTCnrBcUtwcBP+XHk&#10;AMNbTqgy7Qj0M5gXKQgUdKraz31L7U4FmHOHXqwKsLX8YXgkOubkiG4M7DgrAQMkkVoh6niHilM1&#10;6TkDJ4AGTqLrbxGYDVgrUV6DriuH22c70YZEfkKQWUXrw8BXrellXwmN+znqUW5AP59FCE5BMyrN&#10;kAKexVkarmBC/6DOVmIb7CgiV8TW28lU9oEZWPB6alKgRlgyVKHJofZkgxuY7N38XkLzeADWElgE&#10;/oFdu3cj3B6FwwWg6Cj4CQA0seUTHjLASpz1hoWtVatWL1u+DNFPqBGAE5gSHTSOIpp0EB99l4Bb&#10;C5hh3g0rTSs4BYtlzo7inrhsRsqiRJFkdrbXQfZEYzTZQwOmIuqntKTEsBvh3DLvFhpGwtqlg5ip&#10;BX1bkj0u2FpNh9g0djiEimZS9ODQO+621wa5ureTIrJxBU5eoTtNnk5sJBLoRB/0MvxEeMC4Zc5c&#10;RLUBKt1xx+12Z86cH/uxH0MU7/3337dj5w4AVmx/wXYifmXBEoZZ4/yV7nb0o5iGGZPwZBGdeR8L&#10;IzQ0T1J1SMA5R+1soWJrNLjuwDbTZAgF4SOK6uNoe2oesbH291imTF4QAewYwusoDLgcpyzijMX1&#10;69bp/C3ATciRJT8Kt6jhTEFVJBkTM0WS2tl6xz+rjURf/OWR3vVii+mQZb8wWVoYEq+RD1GqG28p&#10;HFWwT+MsNrcB5yfeo49HJp4ZixYtWgxKwrWJfKUIS8AEWIIQetKaA8fwwQMHd+7cuW+fbRICstdy&#10;DciqSDDCRx4j4efa4oRey7mrhfRBwXIfQjfPOM8Vy+P6a3AWOARJBwzhZEqs9dSALIwtT33Jx/RJ&#10;a1W6Eln635WOdqvPL+SN1xGN9ai58VJiDZwbcv48HRzz4b+AHCHC1s4b+c2v/nraS4hHa1UdpSfi&#10;JPfEipLsYlzZE/9AxjchDNzd0VVvXXpyXPkWS1Tbb1am7qviLtDZgJvZuHA4BnKKbhBLaWkjyw2I&#10;kN5KVehUJqltA7h89RJ7JwRtj9wJbmNjaLyszo0IScAccC8zvqjssnNE9Su83qUDjjt1OIIQUPKS&#10;mtYusGqB7GNL5Vff19zo7EfjWRvOpKZ7edsdTIbpAZ2uqeyxthVJINVV5pAY9nU5GLC3jV1Kpoxw&#10;w4xW0NiZQqVGu0IsmzQsIL7y/XkNprgtmMnKMIccapA61WoftLx0dI5zIhrchILWPnSYQ6hpBdRD&#10;9rV/4cTJE9gABDuK+4CYcNtglRBTKZQA02D2klbTkQqDOBM+acODonmgGVBs0R76KhZigNAaGqIx&#10;Y8lmF+J7OX2jMe39AWPgch82xkFwsItW22Uu9YhGxoIHQE/blWAZWGzi4ajCxL+2VKNVJ5sG4r4M&#10;0EkTjvZh4Bx0nnHQuW//IRwOpXUDPqMNZGYG5l8175rN1xB02mzhR3+0DTqx38LQVUTo0vkUU6mR&#10;IRhQJo1na9DJHk8ymEHJ0APDE86cWTYlMUGepmea0MowaWnKBoJ8qxmUAi4ZiOLH8uED1n+xeo5Y&#10;WCAkxBrCjloyhzNn7JQgBjcLUWGDUK7GK5mSREUd5sSELFZPtfRF//UmAJ3G84kqlB/DZ4y8Kxxp&#10;XknuxTMgknT29TEjNN6zPT1wEq9Zg4AEJOcynaOtPJwYUONfAuUB4g8fOoykClhGx384ewLUlmLR&#10;pYFTCiSDsAx8URtsWi4cRMvOiIhu8g4YjNSryfd6uNzvtEADozgV6BwSkqkKLII3gtx8PdclszJL&#10;HBUaso4fiRUKLk33U1BMZ1gAcYJ6TKpqYVcGOp1cEkUyURJQWjYfqAdQ4yAp4hgH/AotVTiVT9Zl&#10;BlSzYa3xqLNIws2auOE66wadRZE1oGetMauK3C9KhB0UdbUlbJOuD/Y46C7I4Dn6k5uF1VweNEJV&#10;G6IAk64evrRe11TwFtWPV82o6dgSKJLG/B+E5bWqd8YZ1PYJT6tJTz3y3aAzmxPinW7lASksk1px&#10;TRM/tV5s+Vdr+g7PZkfZtoiOaNyvevybwsPO3abwLKpCvvAqoNm0YuXIKn0I9uCA9ILORp9TyYWH&#10;Ri52IR5l+zOWIxoCNwKK4isAykOHsPx0HBGbtIXumMST8BBglzl33J5C2fCHIXAKSh85q6GmbRHw&#10;3DksHht2MWNpvtuYYBoBBDotnScZjPqdKHaBHTpHc23/+VsxLYQ5sHYWNiz8KFFo2QN1esgCDzFU&#10;73cTABwTlhRhDpJW3t1DIzgiBME2m8vZ9r4CdWL/Oy2eMTDPkklowaFOpeiDH8ok2WoM6NTCTPfF&#10;hqIgNCZBJ3zYOBln/4HDe/fuZR08vZY+S/yBXmAQkacTe6vRWPThR3/kR+FDuu/++3bufFmeTuAC&#10;B5308GmC3We5y/LSwNC0Eadrt843qopcVHP4BhiDXXTeaf22ceTISVSlahQaYThJ4ZaxdVyL6CIm&#10;ZmiQETj+sf67es1qxDfjZXyP/XbKsmn5DTgpsZe4M0hEjnkKMzonFCYR40dDGffRVvSZBnT2j8UE&#10;sjD6skAnyZsmnrwlcEmZcN+1LQuQ5zVXYer7S1haWWX7guwHdA62CiFMBYBREwBJvc48O4L/eGHC&#10;jM3+wJoJ6FE7K88FB5v1KaO7n0VrqtHjx5NhJa099LCWdn5Fdgrr3vR8DQzWFceI/bZpsklbHxuM&#10;IDE8KNDZDSylEAuxijmWcihuO6O72EFz3Yvm5jhzBl5tq4JfYcK+atWaAJ0uHwEfs8VhaytXjH8n&#10;KpuY5cYjMpEGTOX5SNQ4UIymO3qX8yAVlcrYOCJ2MmWBaYtlJawK9Y8eiA5gGy0MuqlBhT2445yv&#10;cxql6ZTVbB6LHo3KeZYaH0NBiMf21P1tVtWot80PBb/6Y9nEyhI77vRfI4CpwnqGi92MZjurAe3l&#10;xhzYmvusb+SjFmBiSzVMZeR8zSWhVa8kik2MYnEFA1Y6oiF2aodXSl1V1zKEVUJTtNcN+uhADvXw&#10;XII9crKnmBSzFUZN1k2F21lsVxuq9ouByhgVwZG91FRemaRtqRe4U/LFIFeYPGY+OoJkdVDfMIF0&#10;bS6ETob5xFd2TiVOqjx/fvHiRQjW1DGVFgtIe4mWo7daETQPDb1iCrOXo8+UC+daWl+W09TcDPPm&#10;wg8hnMoV80j0IIG0Q5OL2hAPebM1j20N2lQmcWAQ9dWYUoPH1DZvZBVm7d4qIWutqOspxmOBCkkQ&#10;lEQbycBX7qWVAY4ZgiaWjm/r3g+aq3GgE6Ed8xjI9OoFJItB6MScefMPHgIn7EdNSost0Cn7jQZv&#10;3rT5lltutqWu+Qt++Id/2EDnfd9CsO+ixVpeXxjbjyxPZJXWt4PSwdXDg5D2OzvdH1vW8Es1ZmhD&#10;ALfxljfGua3SMDHCbhqN15mSXfTHBwsWtMBNM5Zwam7ZshU+uauvXopBBNLE6gHOq9QMRJc+a81X&#10;fyYT1ZTBENpX3kjXraFik+O6afhmAJ0lTiqFpTLVuMdFPFNEqdLVfSgKQEwuo2/AhkSAeDu8gFs+&#10;RHNbV3n1Fay6ILAYyzKWaPPoEdAZm7FsLyP3I4qkVoF5NLm1D0KnhEc684Jwg3ImGFAkOYFGF3Fp&#10;QTqvdBNU3yZiGatwOh6ocN7krw+BzqkKbFVNfOIUAHfWfGnf2NP2I1au6nuOMzXKmsvxa39e3gcY&#10;CpgeJKnFN9idCtuxfPmK9euw624LQWeIiCyoRs1/81f2vx6leKIt8XVn+vqZpjtBpyy5K3THpYFN&#10;g52nBJ3RpZqF9DkwpzVZETlGiQjEElStx14BkUHiijRO9DJBalKNgzEw60rL4vQtPDUEOn2Uy69i&#10;YatxSkvPDwYL+vg+vmiAodAO5maLmgr/4Vv6hOzSSpaTK4ZqoK7UUIKdgUnqwM221TFuFmvLmIvV&#10;9aPL8AQvi771SLKUfptpOk7n3fF/ezl2Yfukv69jPfcHQWfdi1rsij/YfWkh5HgIRg7+Fkg1zg/C&#10;PnTLSo0oNPppZAJhCZU/EFwNBQ2nJmI5LbiGKdChr9EkOnp4PHQMYUYqa62KFsKMh5plPk569vxd&#10;LMHbTgtfXtQDRVfUB8+Q9yqYWXjNCdYWgVnSt//xXnbXKxVTJAfqfnGe+cKeB3FqXwgRhjueaQEV&#10;1eZhbYKnYZpzTN0ievljAbE9NzSbwrc2YYjoeW4kWoyYzkNHjuLQafTAQCftsQcAAHTOn79pw8ab&#10;broJDAK36Cc/+cPYn3Hf/d/atXOng06kIwAO47ozBhcsoOl0N4GHW1cPeaoh63Uv6NTMLa5JQScD&#10;CdI4kGppnCoFofHzhLXmv7dpliIoDNbMnYtl9FVICLlyJXxyII6xvcUfO6zE6vm58+fkNxXWTPFR&#10;g/Enqy6TK+8ICyl2owl2+pWQvT0F6OxnqzGj1SNDRHKh1qs5kyt8aQlS0fqoBQBgTUxrATcRJo7P&#10;S5Zgc/oi5fYyVQ8n6LlzYFeoLgSaA3HCtelJ3XlKkyVi4x4gbQnKpXPTPsqBxNUF9RSC2nRq5fyx&#10;eLdGu2ZMOAzdqoEZgDSl5H4DNKaiPrr3N28Aj06oN1s9KpyRYFOGtqW0628t11XxFQbmD/E1JDAX&#10;FgqralhCWbd+AwJUjh87fuLkqQ3rN9hGIsmJITBl8A+p9dFjP9wZXvUpLbkQQ46RMITdpDWrVEhB&#10;1k618HQm7LBCCPscWCTdaw7gt64K9XC3p1Omo+KKosED3PER51yLnLcGuw+N7ByOUJHExYw1CoIl&#10;t8u1w63QfDZqjY7EjKGbJxoWt8lr0Vkv0+f7hEH5H/9o65oR3DkZ6Gy636JQmdhO0CkauH1NFR/Q&#10;sLO/bnv5TuGWcE0EUdstkYMi+loIK8g5IGwJ+IpuCr3f95qPMI16y9NJRreZt9op9wb/8rl+Z0uy&#10;DQ0aNsxPW8glfcWTqgwsOBKd+djtFCAEljHBJtClgCPNoWVOhk3E62gkLADMJ/akY8YJFyXzOXqe&#10;QDVJwosXFSBFtB1BUpGJwiKlPOGITcx8lwSPYodVCCJIhRRmwNtWeE2OosKK9qrl0z6PAYkD49z9&#10;1VjQmXUWsKC5Wei0WjqF6dOsWZ+jWltzZ1JPS69E8G3zWPeUGs/owVA9EzorehlbSzGoQUucMNXI&#10;MwDTfmnOVQcPH4Eh195eqjAl6zDABRcRcknecMMN4AOgAYDOvXv3YHl9FzYSAXKtXoXTrMFKHDgD&#10;nWlXxiiujq8reyV6pU7sB51NBNZYmhiWcOe9lOuoUbwtpCkdJbwoRyUahSHDFjqLNgE+WrYcMAkr&#10;6ZiWQaaAiiBeOh4drUcJdqgij7pxfyeJGgsw5it1eF6k3fscBlYC12T5AbByhUGnjcKs5Ye4oAxd&#10;cdi2tS4wOqgoAoqe2JwO5aMug0tBcssGTK1li+lImH/8+FGePYH7Fg9Kq64lJekhW7GZj3PRbHWH&#10;IuV7Fq1ETgVJ0HLmM/lsoj6yU+N0TT2OY+X1zw/orBGnSBA7+VNBVZbJ++V3atiZrpD0ccpGY3Rs&#10;w+WChRs2bIRUPf/d7yLv3rr162GGwA9m9A10SicE6KyHzVEgM7i6xhT1K0teL44Le8kIa1pZVG1z&#10;PuKAUF2Kr5yN/B0HFqouJUaWrQt0xmtVlZLygnJy0byGnSzNyjQi8GXxbYLOMKVSMepdFpuNNTMT&#10;YV8FZKr2hqrpEvyaEYLQ1XNs0Kg0jRSuR7z5XbhzoCG5e134MqkoZd0HOrOR/ow33goY7rSKTVom&#10;1zXfKqqtslzVI2MJm6zqT+YLE7wZYNq5qCAqW33W+wV0RohIsqso44NWiW4hbeLMpv5LTIPXlWXT&#10;LCW9VVDQe/fsQd4QhmbbtyaYlyx8CvGax44dR+CmcpHAYYPjis2CYqs78+nA62k4Qltj6IZTbiMd&#10;d8njeRgfGvkrciYhv5fOVUdF2GaEPxnXaBl5BX48nCNDGm2BPg+sqxWWyON4t5YEZ4Cxyr1Legbu&#10;DRgWh4xFP7BpHIv03wfrSyEwV004hmObUXo0rVOiJ0PmsafBI0+EUQo/5Lx6TF8GEaeY0zLL2PI6&#10;cBSW1wEcQXjEdBropB+CJtxGBW0HzsLobli//oYbrocfHLzx8Y9/cs/e3fffd9/OXTuBvRjTObKR&#10;qDfSaDID3xQAtmSS5XW3bjl8A1AiVE2BnB4HgQUBxWhGCiQNhHycGCBMxXCG0KbNm3FeJawjWmZR&#10;z3C/HT0q5idhy5Wr6jUDo2ECtWR415UFY4tnItgxlWLpzpscdNqkxQU5DAENoBa4FCwLSi5erORH&#10;cBJL5/AR94ThGZAOm/wBNOGDR153JEJC1Ka2YVn2Xy6gRyYYCwn1JGVxNIPbWyELl8Sw5ZE8blaK&#10;YQB01mi6Hug2ym7Vd6VBZ2WOR3p2GUqyC2jMmd1GogCAII6c0BgWuezE9ogLxzI60mABdCLYmalS&#10;58tQalkmAixqf1UIjmyt97iJDhMySjLT9Nq8w7WhCb7eHUXWDcNDsbSHA4JY4WqP7FPivAG2knEo&#10;L/hnL1OrflZmFhtwoFoGI9t7sHlBlRI1nR9Ipud+O3qFGJ7i/bVy7CwWodGC2kSFQc2iN0glGrZG&#10;W9l9dc0f8GecGO5TTB+jSMtG5RNe+BhWTfxXZoAVJ/TRvqGJgmpj5LN/HJNncjBVfoMNahwRX06q&#10;cfSuq67el8h0IqNPMZysxCS48FvYQ/rX2EAM3OR2H/rhyXddmcY5usx1JFff8J8BaL780ks4+Q36&#10;2kSXXA0syKjN4zCWuAEXw6aNMKOWrRrQEzb2xPHj0u8ogYzsi4mI3lu6ZKmlZcZKogVqAnpaUk/b&#10;jm1OTIemxtX0D6EE2/p++owdeglPKkmh0sS6dT+4Lk+mpjDYJUbmvzfLFbIZ4lUhAddcEsa4OPhc&#10;RQdAjwNOpAtoZWVBubsZAbSWCVzzfm08EgwtimUCKlQ0S+JJHfgldw9v+W0stVh4YgROCGa5xmdL&#10;bIjdyeCTniiuOTD6K3+6QEqvxr+xXfAiY8zHDX2qIFfVIYapFrorTK8CZ1QGDQUU6dO3HXWgyQVz&#10;UcttibzhgNeQkRtvvBEHLW7buhXoEx44ZBYDIEIySDA/HtaBqDzk0g+61MyBkYi+zx13zDTAk2eE&#10;TWVR9aM13jLYlYyPJeGsH5AO6vw367JiQc/hgZsWaUWwNCY52I2Off3bt2+/9tprEQgL7A5dYjNh&#10;iEMcGYoN6bt373n++eefwfXsMy++9BIiOKFLuP+KG96JUOGG14RNlx1WSdBpBHPFaoyrSR4+OZVj&#10;c31aivwwMgzlxhAlKpHPaltYbfaEnP0bRX+mIvUPAyM89itHbsEg+SdVOH9U5tU/+heNb02tEXFi&#10;RJTqBEYEu8W2bN2GYOglS8zZjVGl08TmJx6sxRwsc37rN39DdsDVC+2SzUbD4SGBl8u7oYEdTVWg&#10;MPRzgQhJ6sBUTQXuiTnddCmY0jBoCCWfNrPOqsltbsWoN71qm8sXTRyNcBDHTkYeTX8rtLa6I4Qm&#10;ECm3AGMHe7ewsZE0Rnb+gZvxwKN+Yp73wCGIdWJAb6rAuBrtZ6AMaRBM4Z/VfY1IcSS58eEydK3t&#10;HAQO63xjICdH/k6jYQU2HaDsW7jTc7lZI6di+vfrq/wAbbVZz6jQUM3JmWKDPtmtObP1jFOeT+iH&#10;CKoG9CoDlRjl5oCqDY444QQAKIQjMHaqOkcFGZ0QpY6ahl541QaBgEAQVOvQu1gbR4AUVDkC737v&#10;934PqbyxSHHNNVsAYxDNifV1VMqdtqtWrlq1BAusF+10SjvG8tw5BVp5xP3MnEWLzamp6EMmYSgU&#10;oDB5PAxJ7TH6sOM4KpNW11CUqQIuwIs62MAeQ0/B0b5ALoMZzzfYKf+qTniqVhbUlIFx7B2pwS/6&#10;OEaqoB5iFaNWRjNiREI9CtyFEtawa9LNkw781AmTPzB/7ngQweNR8V05Qq6Xp8UKfRfJjZowkPJ0&#10;AjYBBFy4NAcnEsEdjuA302e2G8wyrepUJdj1dWvXXXfddedfOYfV5I9//OO7d+361n3f2r1nNzgH&#10;NgPGHiMujaqJTUr0aEOGmpdy29YlZlv6R6ypqcIuiQrDvBFbvHgWa0BtJT8CoQx9wi4uWIAztpDX&#10;Ha5NzMpswdeiok9iedd21PFilPMlhG/qDt5NB6eJUixxaJ6piCupvGh60SniE0gKQT9VtVuc7NhQ&#10;7mG8PE1MZ7+SnGLCR5uI3TxiWrsMHXIfIUI2mdcdCfLX4Ia0ogQaYwHIj7V0THcB5Xfv3XvwwAFA&#10;TyZrZNRJxIKrNFzSSYrYDEtkNDV9pZhRzn5dW9K4xQRuUI3363dHWSMP0LKHDdO3YQsqXT3y2qAp&#10;mUJ3SfQ6r36NMa6eijdqGC1XQBTLiBzvjidOFk1akNQsCJkew2fBKcuWIXZzxfKVarl+pg5Ry8RC&#10;tryellIzubS2dbPsvua31J2CNAKmGiH7oYaW9x1Tqqakh2y/++fjK5ZnF8uSruUvB3j2i1VUZB39&#10;Ku+oh6Wb3mM2L4pUl/xqQ9XSnZFxTPvh0NNkzP0ZdQxr2qlsM7WOH+tiBIC5oK9IrUo0WX8eyKNM&#10;3R3Ky3tbdFmt42Kw7TdkONVHdt3obraAAe8aVmoQBUKJexRPQ1BOa0e9bt9yC2Eq0xho8gW7xa9E&#10;aEdu+KVEgLhr/nZxlLiCU4sRkjuF1Mz0Pjk8o46zepPxvE4f05amaJXuLdS70Upn8gTu+pIFSdJ8&#10;eZqxSmZ+OB+CBwRPUXmWQ7k0ttqg4/MfpZQHLqEUKCQpxsj+AL4EerCzsJcvB5oExMSEUfuBUNd/&#10;/nf/7v/v135tw8b1d955J7wLwJp4GPvJ4elEsKcSVqM0i+jn3mpbBee8K7rn4+8Og6COZqJ6LK2v&#10;GWCLDzW/p/0zc24mOLwNl7SOrNzMaZBVwdwZ2/Ne60fXAtz33TnEr/PNAd3di/WaqqxuML4R3HEM&#10;mus2sY1XSs+0qNZtueUf9AbZR/QnxYePDdDE5YjpgW2XC7ITLFoEUdi1ew+Wy01ekU2Jy9nGB2QD&#10;/ABGuO7abTDyCJb74U/+yN49ux749v07du7G3AZZbZT105bmKfjOKykYqXAqxdPZwn6w3D6AzZUC&#10;BcANFTWABDMpA1Zk+w3cKP+iSAQy4qb8mormUliXcuPjW5QDAcE+9K3Amps2LVm6FA5PAE1Eqiiy&#10;037QN4r4E1vwZchnoiyiyrheZwYF6NQxmF/6QrvmAYjT00gCZC6PMI2USbEmkOVkB+M4UN2Tqxcs&#10;bXmChQ6xGRGofQOw5urVcA9rbYQaAxMb0x4gHlZD9mN72p7d2B6EMA/Lp8GxkAMaH6RntELAjUfY&#10;3MgtQkrbaWPPH/HBVe8UXe4fL9mabtYdFLreIrPNI+1vGaAJmaiveU6ZvlFmKJR9SYOYciQvi4yn&#10;uNkRfPiY4XPWYhoGBhYHAgQ7ohBMTNggQdj7ZQY9TCEWwxB/i4kHAsQx98Ag4jF963OG/n7O+/Sn&#10;flyNy/ZpPNS+vD/a1XxMWoPv+yu19W9VHSW6FedLMf56rYWzKmTpReEOU3KpeTT2GZNAakeVjlwT&#10;WwZkSdwpzTaK9tTI7ODoB9bCLLUkU37uprODCuElYenG0kBY5prcTdJ3ldsjMqWwWmh9dLOcMsYJ&#10;C7h7IJxN/OxPC1c1ZDSew03/liyQk4IypsmmVRdkTpLfkn8KI+TAVB80InV5CTp9sOKJ6hlySPB2&#10;MnMMiDVafF5oVc+O/Bt3d3k7CynE7WIWm+JTi3K7K30jYmXO6y3bNp7WDgaQzBKL03ya1WSIpPSv&#10;mVXOGhF4hzVy7GuwZTuhVZgKvMsY7W/ffz8evfY6HIxyHdQBls9x3LNsCaAH0KpWpuSQqBGnoXMH&#10;zxxStJ6NNl8CLbno4IJI3WS4hwmhayKFZiB56YRwRcZBVYnoeYhRCG5wXbeYvO53u23OcDMkdVJ0&#10;rX+Bk5xBRC9eGHWMiw091qQ4JOI6AiS7DG9xVic4DkmSj62IaRSWyi11lLEZjD1ZDuMNqmOT6NGj&#10;xzRBlz8gxMgAH84bRLwvaoBX6Y7b70Rgxo4dO4+fOI4UJ+AlmwSxXtkseztFqDHjH0CVYwYyIVzy&#10;DKXIADl77QHToY68NJt6AUPTQ4ZGGaAOVwrgpqI2jaCXLll4AyKYz5uPE8AICAnL6Niwv3HTJkzn&#10;ELN5CNnFjh7FiPCcSnjwPSG8lcNwz5wdyTa/7oxZKvyNX/8N/PHJT37i8ttA17txl6ZGproN6Rn+&#10;MwFGeiyubuM2yAAa4qZmuSAPRof7zFYjJgGL6es3rAd2l78A9NHOM1yAKUCbL7300ssvv7xv797D&#10;R47Au4lldFtD1/Kp1mSZ7UG5xjL/GtdeKiPTMm9XehSqmkZI2yndY29K2amwsG6JoKYYvkp/tN92&#10;7dHdpBE0EYrbA4urwowHWIgSLdu8grifeU/sJCHYEZvKLl5M979xiCai+Ay/5rZt1918882I5cUz&#10;mkKg7PRcDHS5nEgkiR0gkwgq8yLj7yqyyRDRR7dfxQ+aoyJ+CpzqzydYpOFzvEhtKWxn7iWiDNbr&#10;UE+uekF7M+uO63zoVQjLt84FFQK51PecXyqoN6hqNFNQAKjrUP7ZcOx4fWF6Ys0uVS3hmtnswqPO&#10;stWviQyjDGGp3NFDfavMDCowHfhDTZISIRHl8fLd4lpra+K9NGiieKxVsxx/P7IgtYTHB6vH0yme&#10;7udXcoMbQj4X/1e1ODVKIclp0gdlQLy1zjd8IQstz7F3+ZX6K+bW/IE8aX9SLgqK9fmmpmMktROH&#10;WVTNvtrBlbbMDfcSXAgwkJBk5AXUGd+G9HmguV+UBSBUWM1f/MVf/KM/+jriMZHlGy4c8/FcuABP&#10;lWHoSLnsEsqWqvUJN7PIVDrqjrRJOurMMvFd0zc6D5mX/EPmBecdRzRyXfh5dFdRMEIDNIfzjbTh&#10;zZYMyNZQIwe/Iw0DhRuV3KVgEw9ubGdKeVr7WCYSvuTCAk8HDdOVkpUj6B/YCw2NrRg0PZ2YOuzY&#10;uevll1/Ct7asQWis6ixaY+HCjevXb99+HfgPsRY/+iM/tnvXjvu+9a2du/dgzzGyoBts1TGY5tzS&#10;zpi62iL4/UJKORqSYc1OXT4kk9LSQHwMlbV6RRYZM3GmysRzYkLmO6I7k5/EmoJT2D6N+EJkJN2w&#10;cQP+tBjNVy1GE94aj7XlKSkqx18Nl6evtNTKhYLbgN/Dnb9y315JT6eR3ELrAB2kjkRh9c1IYaRD&#10;frSF4E8tgYOPwRVAFciwuHbtGmxINwaWPzLUKAgIXyb2oO/fv+/goUPYKoQNQ+fO2m50+YxBYjws&#10;L7UWRWyAdbwCl869qARqpF6LfyYygyNkH2LCFqi97CErLaxKnq7Z3pb+FrZMat12U7ojtNPzyr/r&#10;78YzugMegGZA+gtkODp/Dge6XmTaAUvajyxs+IwoFJ1piZiczZuvwUQOvIOwK2wa0wkjeDi5wuzg&#10;IHkL6ORQN2xc3ZnQC2E7i6Yw9dCC9mGUafDcYFvJPgax60LKRlhbtVO0w0xKL7VAZ94gbV1malTh&#10;VPUCpdEamNPvEFVlfx1EhFZrUGKUH61aQeGiELkXuAC/6Gr2Wt7Q7CXVJ9uQR8M3yB1/9A9eGien&#10;a1U3V0lYc3J9bTkKbvJakg4JIDSCXkWgrmxgURMFSduMV8MhupC8hZ6lc7xpjN61vG70HKV3EiN7&#10;VDGVnq/DPdnXkWJqpmQDpHN9GIIDs6oMSFVppUyXBPGZFHckRedoiinVSY86YiQ1n/TpPik0D2d1&#10;MIXdEgg8dD3+kyI24tAIWB0WgzGD+EykFzl//hzO7IDlfO7Z57729T/EqTNAnHDhIKzKdumyChTl&#10;7a3aXNMiZVBEy94o7kJLYLLEZHLrhZ81xBGWhZaJ0iJdQiyRTqsQnDRj6S02zsQMRJ7WP8fL66nE&#10;OrnUZ19iAZKJv8U8NkA8Jsrwn/zQtL0YhYBMPNKGMDXUQ78wDIDOHTtfePFFTWmAN31UqGqRs2TL&#10;NZuxex2r+0uvXgzQuXPHy9/6s29iRR5ADYyEVgm34ScTIzTkqFuyuto4IMU22aaDLBFPdNbO+Jbp&#10;EoDEfR06I0LqxCCRyD7aEgEzRvECLTFng0TgwhKB0LO5MrlorokZ7oC9ATdtx7THa1pVIZ4+MWtq&#10;zREKDI3JFf6uH3TOuiLwpnRadlYqytbb6XoHmUAikBE6xGLE7RghO0MI82FTTwtx2IQtzuDCYyCp&#10;jhFC1CZ2BeEDUmpYiozz5xSzALbXhMF0WMx5DPJq8V4b8biMIztu/BbTMGukagrL5FZ91p3uf+GK&#10;g86pMOJAh4YA6wAqaL7mThrREg5pBS9wbdbBFQ2AzUZMEc2Fr1pZLyAmeBSAEgMB62OpCTZtWrtm&#10;HYzUieMnIXyYjdhBEpS7HCtZfxPwwYugk9xXhngEeoZtCmgYttqhSYLOsOvsGPvZYp2qIkcnswGd&#10;7layMsWromCpSB0pU6aCKYXu+Gii2DbojMZ5gQWRtggoy5KgE99afAxBZ90ktS7Bp8+VC+QKYFS1&#10;t8M/0J/LfQB0ivAtvV9zI92R6lZppYyN3+VMwPpTMYZ3wXFKgmYfjHQ5W6GxC61igqAiaxDf46PZ&#10;DKocDd0wvzpYSdMX/ofSTut2BRCrkat6UzrFhSGRwXmbBeT5Q2x+RcvkIJ8yOpR00Em3U1kY1bo2&#10;lz3NhSCyQXnb3BCp2nlBhrHU7oqYEWwij8ArgjQRqGnpAk+dPobUuoY77dxnPPHkE088+tijqA7b&#10;bxFVgztQE+kWChqwvRxsDXOZ4HmnpXLsK2ttkEuY0houH5KTSJO8SPrYAJ+JRXmmF6tdOH8h10Bl&#10;Y9wd/hccdIqTtJHfYFWATtGNIF2YUqwulw+36DoLEPd7gEbFvCk7DWsDMnd6Ol9+eccLL76AgSMH&#10;yiTI7zyD3ULXbtt2C5LDv/rqsuVLEdO58+WXvvWtP9u1e/fSq5cl6EQnzJw0jUeNOCUTA4Z7AHSq&#10;2BpeO9WoSCTjcqeb1DBohHvRGQOrqQ6ZE0VgcRaihBNdEf2MBGFIxQCZkkpR+nHb/6aN/OnR9K3t&#10;dvKQwZ2YGhTlFnnQCv0rXTnQr47xuuxbvaBzqpJN6/IS+0n0QQD81Hk/yOa7du06gE16sJDRfTGY&#10;M3UXyGiJgU+fhiIC1kTIJjIfAXoiQFbp3FWUFU614u7MyF8rBeg4VIqHouKTDzuSwC6prCsGOqcC&#10;l7WtnJTSVxx0DhTY0yZO6GvDXrud6N4i0UVgX6MLgIEZBcLCTPp8LngJXgNsttPcAwn+d+3ajbgv&#10;7BdCZEQOUQ4UBs7fEwQbJPu8TyGms56+j7qIopRSUG3Dqv7XlQkVNhgoEEyDLNm+0srmiFeeTuHF&#10;7HDaUXFqjTgTOtkLASu8pSpklCo1RmxCjdYQe++dtiUxfl0RC6MA6mX9csxCMJeF1gM0yuyDgxeP&#10;B47LHnYx5UjZwr/2n/xRUkalXcKOgY3bRVaPBkG8q2IDK7BTNtz96hTyx8K1M8ispFRdKNVWIxKo&#10;ompdeQ5NwdEjg+rcynGymjy6rvGcD5wVZyUlHs3+krGkV7V3z6USqALqG6K7YvkKbPbkMcTLodaZ&#10;+hjOnAb98RZWOoA0EYa/f9/+Pbv37Nm7B4rekrnAeXP+FUANGGA4GHBTuQZtRYwgQ3q/njD56AbG&#10;cXYLuUvuE7YUDFLsTk4ADAqzy2Toxk/vrfk2vSSpHtdp+kU+y9eCeJ3M8brenMa01JLb3VjvX0qB&#10;KCaNb4wR8zHAJp0d5VNWP1fasqXqao2jqNhqM280YjpBcaRrhUdcy+6cwNjZykJXAHwrV2CpdC3+&#10;xLIZwjOAG3btQkznSQR1cKXMHN6oCD/Hrh5MZdAb00J2tJGnTlJFBnaPJoAjVsWxUaheQ0fbEFYI&#10;BwyOkr8G15YtCIOGTw6PGgw6cQI7q5T2yCZODLO2M7oYxKn96UaOZFauT4DB2eWyl7HW0q8ra0Zl&#10;VzCmU4pN8i3EGesxSn60BFyxdes2hIkzp/cKIE6tukCTgTggGqbA+/btwx61HYgCxtaz3bsPHDwA&#10;xImo2JR5DCbACpJa2FG5EbWpwM2s130HRJxuM2qM0UQgGoJUU7MbhakYdDq1MDADG5HaiTox8FZf&#10;C10XGL2kchsPpkZqNdW1jZboeB4srAl2CCF8Fxe8m9BSWGHHHYurZgo/jYipiJiXtmYyw12e96mf&#10;+LFshGyVF0kdWRpaAdiG/UieCEU5QFFnncpukTJtRdqy83ISOQGNrpXXMtrnr/iDDk4di+m74vUs&#10;oDO9Mh0AkYai82KuGfpzWI8beB5O3bCwaSScAwrmZHc8RjUMjOMZdTNrnozzvKMVHeNjFNQEv6WG&#10;enyNbyLzKN0YGtEAV412sf/+r9ruQKvINnvDm71x9SGW0f/GuzE6qnDIl+BORxvLVEYEzjULZV9V&#10;vDNdXXdlvMMDmQUmP5exL0RsFad+ZAV0Ymk7kU37YOrwFQQVa1WYIWL3BnaaQ3Txp9aqcnDRUHMu&#10;2naTczga7ujhw1DutgN0714sX2GTB04j1o5dqAOFsuGz1rZgQJAqDz4eeHSswzEBQ+EmvWqNjEyI&#10;czJm6WIYAMqWY1a8oeUwOMkCF3iPVYK0g+Fr/uC6ut8xBxX5I3/Kse2MMZUx6JbGy7g7nXUZeEvA&#10;pXBXkYQgVLU5N9SS22sBIAUUChqIPTR0KVcpuhX/j4BOHPSC9OZBa40pBda2hqxYibOw1+F1oIpb&#10;b7310MEDSMV14tRJrKBiFmQJ/ykLWh4VZqXoF7msBXYK8vucpPCClIRKpYvTY4Z5/iQxItoOtgch&#10;sDAA8QHDI+cRoCZ2o+Mz0DMohhWAYyYQx+DgVCFcSTe0qr3tWp0Pz6aibZtziFAGmrlRthvegSk6&#10;e5mv9IFOWYtZ//OJjU1NNUeFRxMTYMS/gpLYJIQPWE8XkpAGA0rH7BeRmtBH4JOXXn4JWBM+Tigl&#10;rLpauAh86CiWccr4IbwpzOk7IxXKOWroi0WWHqHnteXzkjlJRTlbak6lZyRrs/2XY1HamJB66mb0&#10;9HeohcG2I8+kXXab7srYNYutyNn20wULkOZ527atC+YvhMQwoNNiOoupKta1ZIGsh0joc3jE5vzm&#10;V/7P2mYHQCrQU/xXygqd4UXLrkQ1woTpaZFmrCFUozWO15y0aqmpbXePRNhBDTqlPeMJqQRDfqyk&#10;uDC9HQ2t4i4XKTs+anPdGidK3Q7MWdhSQQpMlSUQMq30F1p0kcYyS3KATZLQopiIcoso1zWUH5QP&#10;sXn+Iz/7pLCL+ZKSYRUKpdnCahiiRahHSMgZrmBDu4P2mLqJqDLhFSOkhjhGKUaY5fNHmTo7rzgN&#10;9FZzkNMi98d09qLOuhmJXhr87aC05Q7thgnBIjngVXNNB2pQasURFHdYRovldonPEXKUZVPoXLiO&#10;oNZx6Sjn3LGOx52LbOkQAWdw5pzHSjrW0Akyj+N0GQWfkeq2Ix78Bi+UzLCY/sUXX/zOU08BgSJ3&#10;EiI7YXQBFCwmj2jPxVNtdsly4o+OS1LIZYQvC/egnbawGeuaJWu8lcIRIXsootQue9ikgyEnjGgk&#10;DVFORHTZ+cldHP163xuCj/1tGQSdYonOywIWQQrFwjorO4WcRDLeZqurnAOSPhLSF+tVOjVPz0Yi&#10;i+l8AYXaM5fkt/PJI/KiX3fdtXfecTu+wErZRz/yQ09/58kHHvg2jonBIjUch5anM4IdM5lOLcKJ&#10;OIOtunvbK8ShNlIRZO/ISpZwVHMq8BHX1F+VCxb8hJ+YtmGhAIdtIRgavbMDC06fthhNwVPuYee7&#10;FnTIU7sUHmpMSaEJ7a5QW3dtFhVHxseBjZbZp6jx0sXe0X2NeLdveX2ACftaoumMlryhJeS7srXT&#10;VasscJNhCXhCfnf8hD6BFxPJDY4dO7J///6Dhw5aQtPTpw395/EoHo5sJgDzAdtjZG5U21Eb81xa&#10;EHGsSCqN2sRhBSdUSLTRkRYYnZDc/WhviICXgxFl8tS8EJtWmMqEbR+AIQOQzj1hDnDUDP2gl4zY&#10;X02jF4DsPncu9g/BLYLp3LGjxzHxwNIZtDVUQbKErAn1iasuBy38M8M6pTpU5kA3G6DT11PCUJE3&#10;vIm2+sbLW1zhWatGj5Kl3CR31ekNL6RoSrtr0kzW0wk6K/sYRq+JahMHOMHV6ALp2CfB0zoMsTGt&#10;dfdVD1qJfb7ychlBmDPCQKeSNwVTZE0imqMBR5m+B0VeqJo3ymeUNJAhNmSjhbTwJ7jc4V4TM5lO&#10;gT+seUk09LwhIUX50OvpPl0aS++ThrguPUFnIlQXuZQ8bwQ6mYSRGOAOidaI6awtXM1Eye68SdIG&#10;Q7bls2nxotKga11o67uoQ86lln3NxqPlJJFVK4qJ7eXtgwRKoUN0IcZ6S7ORdCHoDXgR4JU5euSQ&#10;QU2o9qNHoNbhlzFbGFMRT7o576rTZ05bkywTL/efzJuHvaIPP/zwnt27r7/hhne96134Fu6clP8k&#10;kHfXW5iyUOFpklODXmaPVdQXbJRxjmc/pAWn21XJR6m+PDROqFM+JNh0pT9Uug08GXsI5mHyrFZV&#10;5O/SF6/xvelA50CjOmxndLPWnOJwaQPSS1kAuHDA2Y7gvu3dwLYw8qQ/Q/rqdfFnHdMJjIXTCPEk&#10;dq9jQmIa26bB5L1wIxnovPbaO+8E6JyBlfnIRz76xOOPPfjAt3EOD+I9HHRyaDHG2lnclDufaI4d&#10;vgHQWc+CrCqPYTVKoFidUSlnp4WlIh5g5Uqs/CIlLT7AOwsC4EwEBJYgo7sSneJJBSoo4BP8xhNf&#10;rfuQCKd8MKpRj9JtmjAn/DF34jdU4xq40cGeCpFMzchXEHTSQtkZQnby56ZN0k6j02CAdUVtAmhi&#10;pQUBPvCb46QJuSQsTAHLrzY1mm/eoUuXtIRuEUK0F1q9B3e5tqe9sMmAH3TpHhbRVkwiBZIMkxOD&#10;MkOIZ2ZNxgHQeaXH0VVZF+iU72bW11SNJ+EdXNIkkcJx2A1nWSU/DBoGBsAOwq1btsLPLT3kO1kp&#10;9nhXzhFdxUFGxUWOcnCZSmmSbvoxmGb+cy2O9lzcINeFCbCQVolAonTWqtSdHNZw00whxmIpsaAu&#10;Q3sxDVCldpOtdjPPj/acVuyqVX4rxxnVqVItbwaAp80TIhSeo2PB3C+4j8J4ngpDGJmAUJ4HwQXe&#10;YaWaEOgfr9y5y9GI6YMMgCEPOwzKEacAkYe5Ob8JY5EDuFHgVd8TbCbBe+XlilfkGZJ1sbAaruPT&#10;6DgE1IcARmqh/c0x0f9lRdV6QZ6q9KyPr9NROV35su8rNBKZA0sEdGvnBs9bpUVbJ5E3iBqEfCOY&#10;jUcsNxv9ptYuwh5RyEoOd69SaYjmpbpwHDrnsFOVzyxWHlmj2EwLvcm/zojOkTGg1eQ7qaRhFsHV&#10;PWu2WiXm59dCbZpA0KhftITSzFANiw49DssNAcYWWjhmUgLVfpUvyQLcRFDmnj17LDxq146Dhw7A&#10;lMJfA3Of9EEAmkiJZXclG2H+TXOEIYGFrdFjtZ0KXcZDpNG/pIK3QaIXHQ++cnmUcsk8Pjk0Wqa0&#10;0+ou2FwFtTCxnmV0AjPBuvuLTIFiQNga5stqGnF5VuBbsSSL2N5hOPs0kDQ8u3biCxtvjXFho2CR&#10;n6p/LofZVummhobpV3WSrc5/CSqiQgm6XYwZcJKFzglCDhVoz7ixpAjGv2oQSBajjHt+6f+1uN5I&#10;0hk5BHRsI0CY2fsIdZAT1HW9mQHf+S7bQMExN5WmwbgDRCcNm+bBsAKbE/3jhLkIDCXdPSOu+mrq&#10;5mRP5euyegvxbEg1n5c8msTQOqA4/EmVFXqVioJfetoE/DLcyb3zWCKA3wVe/Lvf/naATggUVgOQ&#10;mgfLuwBGJvIsGOykIyuxPoBTcEAztUYZcF1nyiqp1+QfzefVaieHBxc106NKZeW/Bme2tEs/F/Z/&#10;I7XsursU7i3y9xKS8QGRTJpQ4iIlhofdOng0jVsQrW7ZYRMrVmzbtg2BvDi1Ep/xvPya4gSpMgRm&#10;7Ny589lnn33uueewko4tQ+fOn5WsYWRQmya9oAfknBsioQ0k5ib+vlQWR/Vp/5Zxb1h5DYePepiz&#10;BkMG2ErLS35yzTkNiV+Xd1zUSUlpD8o4UyA7C4aEkAslfg3W0jAQuts/GbtEZcJJ5F6pzYZe4p8c&#10;F4MKwDggGHNlGJSAQNFsYORgJpAuWpn85yKiBtHQt916G36qnvRZiGaSFXFaBvzoTtFCDWUyEa1j&#10;93oqIVVTgS39aSomJxzqPBsujTNclWvhkYdEwVaxMOVEjOpK+h/5pCAWVUX1rX8VusO9mE4tFpMv&#10;5k3NrbL9phx5yVXJzladan50bBRpiTQw0r2Cs9nRFBvTtqHjvAvSFeqjYVzvr7/LGmWNq/IdmQuo&#10;p7Lw3vGXxkV3oh38HetCBvK8rqqh/DotWbQw6MzeSUI0IEEbTg7cBc54viQ1W5CWrK7QJS1HscJ5&#10;PlRhB8hgbrPwlayaWDGkL6ilr6r7Id/FddfJoiJR/bDJIrfjSFNHF+wp4RCadbXEj+4ADFuBrbMr&#10;V8JXlKtUqs7pFp8BI+DL1MZPIE5YUFhKGA55j71cnlVD76ClL2HOQk+XbQwacZNoDMp58MEHcRT7&#10;9ddf/973vldttgPWO7t6OTejVuMQjj5ba6YStt+YiyNlY9S43N7LEIpofMmnIlqksz4Sd2kCg8lY&#10;BYzJuTFBKdJfMag+1kLX6miRxn4KpFrJR2TCpWuq/8UGkxTZrizfavVCVJE06HI2CGebo3bsw8hN&#10;3xRh7efGcOMzLMoZLoZizoPysXv9xZdeBJVRKTOsehdQOFImIUnnHXfcDrSyYuWyj3z4o48/+vBD&#10;Dz146PBRLK+vWbMWwXhSEfiZNfZRrua0QhTSR+DSispcm1xmwQXXGD6A8yO9pmfcRGuBFzGngTAp&#10;ZJOe14XnzlnXbBGAHtDwgXo6JGwOQoVifnGaeksmHRKF4W97mWWgzKkYg9DZ1WqpNGzK5z77U7j5&#10;pS9/MTlDz8ha4aaWESRHUhcQRQPiDGzFziok/sUa+tp169av34BtyBLQGjHgT9AWGglwE65NAE0o&#10;FoxO6C5wJyac5iHz2REPD4qJk5xC1ExhxUT/XK9sUXJgSKaTrOkU2xWvS5ai85IA1iior/YGUsJb&#10;ei5Ldt5uppxT4YFI5y9YhDkYhh55UWzkzJ0/h1hzBmOKEcS38IngDKGNGzfB7S2dDMOkXHv4MAo9&#10;p6PwwFt2DKZ9HR0zox7eYNkJITwwmj6LadLsC1d1VmDP8Iv8un6yXYJIbG/k4AmSlUtKmdULjEUZ&#10;OltSq/xqXP4sRXg0CR9UGdYpaz51viYSqkIfGp2q2tIPOm0eX/OTiCO6FYOtNkYvzNVaQhf0ut4w&#10;8rOFpKF33ZGldLoxOv7ld45RERRsLihRx8kRNKFRLxg0+kg7US0ClM4nKIyCfEgCNQbo9I5XYLKE&#10;LVp/2BgBC2tLyI/bw8DE0VN2M7fVBwWMFbNLtZCTMQMVkwtEd5XSow5yXDi9K1AabysqUcrU/gwH&#10;v0YEc0bmalm6Aplalq/AXD/VrrNWxQaKLcMeYeh0LFrpiA5lqMZT5jK8AEepzn12qrPd1nq6tWw7&#10;s+t00piPgbY4eP00ltfhk4D34j333ot+ipEafHvl/hA7EffaEHJATZHpkBhz3Zsry+oT0SwKlcud&#10;6Ii7wYgM8KeddxJ8JR2nBKWyozZ6zWa3ulQ9EQ/293qAHJWMO/+NPhx1VS2aqi6Ny2hpSQfqHKH5&#10;gqvoTy9r7u5FJrdhrJV5G4xkZ5+eO4cJANgRj7/40suWMok5FyFDHpHLUUDKpBu2b7/99tsxQitX&#10;Lv/whz8C0ImpC7jz6mXLLQ2CJ4dnns4IHeljokLAwnYkoXRYsRX2l4VqEjbiewVdSACNbZgREHM2&#10;+DWxRIA4Q/RUi7wWXkLlyWhCgk6tArpz1BjPSCf5qWqkDhhlpdKVAfQzJDQ9xo69nkb0uPTZMHNS&#10;WCbkFy9+7nM/jYJ/5Ve+pJlAiiA+2/oDji7kKZIQSUV74zHbyjN/PlIeAbJjGR0IHiswwqOaweqC&#10;5EIjIT+GMh8BaILUTNB2xrRceLYwPpdm7KwaRYLmJnTJuHSCq/6MxCDZPUfXCCkHyP7a6a7RAR2o&#10;a5pRHJz31l1OiNLRpC4WarUzJc4RTkxOTNhoGK6av4hccZXEHxe/warUKwiHxgFCmIHgJqQJNzWm&#10;egYVySQJCA2JwGV/xwl91OF6IuSqBRnboLsS8cJ81Se1rYPig40m6hSY8tdN/OReUVNrYKqnXWoD&#10;IEuZ5RWbhZyUNOjCYnrbsUW16tRuYPS8NKsC0jWo1rqwlB8BTwlaaNOCdHc3jj0YqNbaLrJZbXVL&#10;HEqz/8J26qhGUHecVCKhrnoUHZk1yy1kLrWVikuftY81ayzgvtHIYCc3ompczcXRZhcbtbBaLB3h&#10;oKq1Xg5bJ0KJvZx+FcfUfW8PZxCGEsb1CKcmN7naZeeNYyixlUGZpc1AGpaihkfmo8XYzQCFjlAz&#10;KHdoeaAmcVNKrKAVVDlCo3bxggsBn3EH99UP6IXII+ixj7a8bn4IW/jAtkGW7LEJpKcnceROXMOX&#10;8lj4Umal/3t6POVtSZN8JAYuFabJyE5Er+YeKbn51TX81H4YoUmtuPvSvw78JMTEk1SIoINltwFy&#10;Ui0aVmdC23LnM8Uc8PiuHvhZ964f2lrN1BPV//Ud8fDov0YTXJOJJlGSCi5XDJopIfmq8qfopvG1&#10;7D82fbEzG4VJ8dgixP8vXCSwrumuBsn4WnFCwSHuBrPJXmF+fVIQWFOEqvZNCM1CFqmTGGEVnID2&#10;KE7AWP0VYxudVYN/mo+hMmDl667bfuddd95y6y0AnXgVSWmPHjmC9LS22o71gVOnlC/J4jWRqpaL&#10;6YrjROu1hit9T94LMMQDvfr+zZpdgnJBK/Fe/W+qIrsQp8aDk2G75ODVAogursNAS9h010LDT5/G&#10;T/CLti0CbmIBffv26+HeRF4LbWGUuOHCu0DzcGrisEocWYn8RwjywcJLqibJrAQZbbANzLiQIj4O&#10;15XaSaXOIeciRgx/e9ZYM/wVJt9UNB9+SSZvtv/6y6wsWg1tGi8ExGiIYsP8h5SG2DrEMT6hRtWc&#10;AGyA+Rs4BCOG8bKYkzNn8PmGG27EflMIlyZvuAM+AWOgNB2UgJ/4nDq5FqgrTuI5v/Wbv+GFkmOM&#10;QFVMnNiI95ity3vsQIcSPkqZWmfJ2dQ9C5SBojr2CT3vFEPS1HiJL3xg+MvNnNEoHEXxddUyrZOy&#10;slxAj1tWhi+mR1uraXrV+oCFarVUXNQhF6ntZ09t6+Y3iMHHHbaphe4sEglyVx+fF+Q0gzDPIyYd&#10;XHppNIrMwyf6s2ijoe6I6M2B8YEqJI2xzNHyJcU09qPDWJcpbKGxExdUrCAfQ3ga1MPyfWm2uuou&#10;CWcqK0aFxvCqrIaLgX2LDup3o4qsXkxSdaXxMYrRaLpLiQQ0x4waIKxp5t12oC+E9oXE8tBg+A/M&#10;MydBVYPBhjhwD2tbyBXIDMrHIOS2xxaxZlz1QIn0bl7QKXy0K6axbaw9dCYCSYOC2WKuUvtS9by5&#10;V0FNPPHEE9/5znewUoLldWgchQQ0KdXX9VneT9GvWBf91R4jUQ/doW30MwmxE1s381t7INxUApd2&#10;2UOOFfALAaPypQaOov9Pg5tj3uLsFo5r9mxAPZW1EUljedGCKPQX2dP/9+972Km8noLQkIgWfMvH&#10;nW+p+XyXHnVUBCeIiHRvS4icJ+FuhweLLk/Q6vjxE3BTLVm6BOTavWfvjh0vA+MZOLgKfEJf4CX4&#10;F1/BFuPrr99++223pafzscceefjBB44cOw5HI3whCMuzAhXyPgtecu0qpzbaGSOr8bULrGGgk7uF&#10;0DA03pIf2W701QCdYCTz8QpZ2tnfdmglmEk8oiybHvupCA2Qg3EaGqlYlHPE6ZQckaBZMv3r8njq&#10;tdCoUatxxGc+81n8+cUv/nLoeeciDajgNQiMSS9mvziHaeUK5GWz7VZAHgZJy64A22VoedxPnUT+&#10;owM4Q4h53aGdGOfgW/1UOkbf54uK1LRAQTGdmxvJonFIW7u6rJorZ9SzkeQcxgw9VB8Q5L5xaolc&#10;/Vglmu23B74aYIiB5rlou0LpaVQiiSCpBFAvuQWVRuIKmOTCv6VO0GMzc00hw+IAcYINsHSAC+ML&#10;rwc+IJA396RLJHNcpUbwp1Sy7r9GAuCg0+02Gbl0IBBh3zDUtBhuX11CYgTVZOqjCTqFPpLcpeR0&#10;aboZcuimkXBI509XPGCdcmVdT/QhSPzGwZBKYItcokojmk2RnIdp957pTsQgVkBHz4mw1tlopjto&#10;Ha0lEawN2VwC5UIfsqMVwhIVs1VXL/4ku6gXUXV8Mp6sOKllUL2otu5zRk9ZEWVHWKJ1QzTMcKVo&#10;pkhRXg9TH1RS65MfGCjjHZGO82ZIU5c6CyBp8KGeHtAHOW+I4YwACSsaMA6iC6wJFW4TR6Y41noE&#10;SoVsivz4HwtdAJp2WAdPD2JmzZP4aHuMOB3SNglZXHRQq6J40U6jIakk5FTwdslSB2PnSBaFBWLA&#10;ijz+xBNPPfUUQOf73vc+A508lMjDRxqEuDJ/dMo7WuueD45O4k6dy8mOOGAivMz1YwcjvktZ8TFk&#10;ftvqF+4+c0QzW6QJQoYjB0JsALeeLg4OfsXUzUma07CCm/o4zlw6H8oYV3/4CFZtdF1Wm6Boqjel&#10;BuyB3Gp/Hqhk6+0KxsJSKWY12IgKrx/OEti7by9Ap1mRufPgIgVnge5gOcydENN5+223Yp69YsUy&#10;7F5/HKDzoQcBOrG8vmrlKpsRIbBkMtCZ+kcqLvElWgtu1w2Mr3Jkondc+b2K2MgunKRHYGQSAC/o&#10;OWwvM2+oXVp8l13UkroOwKzFX6ylubfUL76tZvK8MaKncggGEMmAtPSx03SlSbd6dXVTbfph/hHF&#10;dH75y19MQJCYAI+DevBX4Uj05Uh6hAOmlkJNAW0ulpLHA6AcRv/M6TPAmpgC43QJ5M0H6MThZqC2&#10;Yl1EVJdinVHJuHZ3tNsOICNrPet0LVzza4suFtPZQ6pxItRJfAnUbLVY8svoi/18McAyQ/UPNC69&#10;Oa33R9Vpo5thm/xmdMZgRuVmTuYHY+DJBYvswDt4NJEJC2tr+BaflRILn+0ZGa3Yc6YPsB3ZNjGY&#10;qjCbO3uyjx0mA53Z1eQ/veZ07JnvTqLxs/rOpqv3LdBZYQS2q9bTcgakC006RhgxwdxIj8vkiwhB&#10;/zndheg1BvI2uUe0OOBKeSlj1AgU1jIkkt7hjUQ2itHSpG3hMxbo89dUnrEptYnV7LkB0GkeOKoz&#10;x7sV/KxzhoUGJ/0aEK7NaJW6F80bjweJOgY5h6hXJrMqtxk+d3cO1Ig3fF310GSNbb/uWL73Bxy4&#10;Q0en0bJvzKO5BP8thjNGyxAw7+7sDx1toBP6+NIluAoAMbFiZVGbhJvYh24R2VA2GAhmnyHutJVp&#10;fODaJ60CXXpYQrUcIxUWl3ZIe9BQneyxMdJFLN+/8tjjjwN0YqFfoBOm2lZj04xNSoWJnmuPLmsB&#10;mHAnSOWcFHecOmNpVnJ/uuoQIwGFkNc1XedT/Ikv4eUykZSzU7EF2ozPtePkNGfB+HvA5A8Yg4pQ&#10;4mjXNs7tLfEIADpOC4d4FBHpMi4Vw7Zwp0Y4m2LQPY5wzAbjJpiJzok52g0ArxXGAhx75uy5ffv3&#10;gxUZK2mZu+XylJsQM6jrrsX+5VuRvTNA56OPPvLQkaPHcAwmvGR0ndqmeLM3XNkfYA4q1Eg8onGM&#10;pioixQaUC+RoMFYI1q1bC6yJQ5zxE1M4NMmOecV2OuZ/sO3tXOyrfZwqUBrKFaSrttRt4it5WIty&#10;l/gMeGumg4lD7DSRGI081J4/B7qieCimE6Cz9RoozyCf1TqoEKATI5vL8eITvG7bFo8fx6ZFxW4i&#10;ZoFeZEP2oqoIpmmeVmhtYZ2w02XQhjgonnMwUlpXxe4VXMMDfYwzFYgZJ3TdpB/QhK8r6HTc0mik&#10;6Neec9bEySlT00TKUnmmERZimpNDgcFbt2ETduBhV6u2DQFrGlSIE9IhTTl7wQvmoWDICsbd5J1X&#10;WqL6xelYu+8tnQBfIJANBrVF8JRaEr49mUYBlC5S1tXgsbREfl+agFdvN/QldYwPiurzRjYsRULI&#10;WJHjPK3883UBBy5UWok4rZ4Se564NSsiWQhTwwCoVY4HnS7+i3v32MJsfsikO1nZMLOn+l+FC1ZL&#10;mUqAyxKGXET+SEWt5mBFQWq2D0sfbX2ss4RJWMlHuaUqojbFkrZGN/7WpFnU02NJtGSBpG5yoQgo&#10;zOVryYwSY8R9S+d3cVFwzWSd8+HGL2hbxC1hUog54tp1azFBNIUemZOVC0QXBRVhiOeQxR1hmgiK&#10;QmgU8ozsP4CQzSNnTp+yFIAcTnvSMg4hEs/WClEC0KahKSS6M6ePNoH6whVKlltHq12eRqUlKfFn&#10;g980Hx0Wq0nI0fNMLXvOq1KIzISCD95yhprhs4FtJotuH39HU4aLwYqxeyg+yYsMooAgUoUKA7TQ&#10;PRKk5jRpobgGkMBQt5MbK7AZqil0ECW60kWuA6QJmv80EZUsq62uqxwetQ1Mtp5jyX9VCL/izuV2&#10;yoADeYCZpdXyn8yzqYvFwuJcANYG6IlNIYBxIBfVYOwtlgeLe0k0mtnKhh4LQaYqGk9VQ5kMMFQo&#10;tM6rRP4iS4llQ4d9LRfA5hCibVu33njjDddt346D9XASLIpGU7VjGssDfBMvWsYjIU6FadDj6Uyl&#10;EVc3NSNL2FSZK7Vbeo4dHfh3GRJxRV8NQ6BCW7aY9yQOgN8YevixgDWxARnnVSJBLxAGyMvzCT1C&#10;Wok2Dx85Ar30zDPP4PwIJD/CZxwphIAfrMdYaj9L98bMOmQk7HRGCcgqYKvpjMPmcg5negUXiZzV&#10;jKhGnBSGUJDNRccrSqzXoTCZpNn+G9Ow1NuVEQxIw2EffV+cUIth3JFhBbV1bAcW45Cc4MYbb8QB&#10;Y7gpv0O9QyhnI2KSHCbT1Vxtc8XFr1xwXktCz/nt3/pKUd5hukYhgkK2K/BXKNWw/JWNNG0Jtahg&#10;QypiKWGbJhn7ZpilUJcUnZyIPgPTPCzBWeXNjAZyuMozzamD/vKts4GVhfoSPfj6Hfe/24AxdYu1&#10;RxrOi/AuquU5ckE3WXzOtn3KEZq8Gjl7S4sUborKd7xRZV9PvkDMHPMvpsUVrnQWqbjDCRtRPira&#10;aV3PpsKt62ZQxjSeLTLQkAaaKA1cQTzOC2wbi6g8NwmULaJIFoI5SouN5yJscJOLW7akppDEjn3x&#10;FEV4DFTWO9FMx9LN/lYz8Jy9sZXZFQ69NYqnL9jB6FidRIYRuBC0ITTBlvouR46Fpp0/j2OIdebe&#10;sRPHT5/EMvo5BvvbeX1m32cwg7yA/Ue2JhhJBuS086UW47S5V+G/eXb8idyBKfmsLuW/4hMfVLuD&#10;omCSH330UYR1bt606Xu/93tROmx/pjuoWO9yP4rOdfN87JJ1NBwx6dFAw3IRc/vqqAMFyggFUEuj&#10;7hrLzifgMPyqPTFEpwJbqMOkyCeOzgV5Em1nPwegUxHyUWmpBaP+3OT0Vo3ic+fMFCJphwbDVpbE&#10;1ZcEiKLmgiaV6E/aTbmC9VNzVGotS+QJWs3MIK4D5wvgFHXgNnOCeqjGXItOZkQHLkyrcMbdzTfd&#10;COZetuzqj9ry+qMI6zRP59Kr4SCR88PsFiVOijvFUP1NTiiDF25OiyFhQCoT2y/EKoFN4Th5w5/g&#10;WJuqnThhp1NyV4ycuNobY5lfLejTffwyGCZ0LNzgslaNQzU7FZxqIoirmVDbQ4uD00WhDLLTGEGT&#10;6hYBQ4FWZ+nl2+ohe/9ZLq//i1/9F0yKuZjHxixD0oz1GzZYgkzuRpflMb2EHUVnz+CQCXg3EbWJ&#10;c3SPHDmMOYAvtlyypO4xoJbujZ5NrOFwk59ygPO4AQt4cJHXWSeye35xXMIW5G1ncH/GhuHKLq9P&#10;MAXqpP6IsY0W9hdYq/3LV51JEZ/GubFyimo4KFRUEMREFEAsReTRD7HVlWAGzdMU0rwktFmYJsBm&#10;YdMYAsFqyCg51Z3QGI0lNU3bhGdStOsu10DgcklRvW+gU3U7JpAyk2QkzugbuvBl1o12lWS9tYii&#10;USktgNERT2lOgiGOgHU5LYyxsetusb3EzSGVfGrNgpp0lKFSLjECSpSgBR23YV6bl5LKvqABZbg1&#10;4Uy1L2bhm/xhljIoqXp8CmML9wKdDfSmbtqoN016Yjq5OfAMPV8lIMPmAP1i47BY5qEaXLMoomG0&#10;I1jNbuV8KA1rUTTVXGKE+ULV84sAsVaBLdL5rRJcpafzwclZmaMHiGY+EHwQDGH/JFpeddVmK1v+&#10;HYWIKfQwrRqE1uI1Fy+2eKjliIhaSi7i2TyWk8ibRpNndcAPg+Wqw4cOITQKK+hYGVT+FxHTXpST&#10;kg5LI7u7tV1BOHlTrJKbOfST00FPojrU9dhjjz35xBOIEH//+99PDEJSvGYB4KONDOMU7a96YsNj&#10;tOexy5ZBybCFdhyLZq1LN88iH7594C5nyxIelDSvjDlB6eazoq3q0AJzLhW9WdRAJSGpWJI/UV3/&#10;yvHgiMg8OC2kocZf5jNSe+JniJ63SN4LfJuagObIhcsn7oScRkyH8ub64hzMmBZsiev0mXPICe0b&#10;uo2N52LbMfxb4nww+datW4A7baPJ/AUf++gPPfzYI088+fiJo8euXrIEq94GT3X2DL0MLg7iZC5r&#10;+NTLHZBztGrv6oTPa8sd0njBCiKlmLbQWlKe48d1YpYaTzl2R6bJC4sogZv1HLSeNo+n9KRPzFrk&#10;JHf9xYtW1EW0BnKh+IKVbTE2AsbhUlRmdqHr+iz+r20x7nzmM5/Bz6997WtYeEHoNgaI44j8rM4q&#10;ppsuXICHGBTGGjourL1o5yLILsJKR6EWpYxQsKaJkGSTtVfKf6SHA9ppAAv2vRVCkOirgTR6yDtg&#10;7Aa+GmAFubZ01TI8LMstWS9dIIVZVqV+8s/+QiUOxga0Mppdw+WPZSLkv4KQwmmtTAL+mE5Inz+f&#10;IdFL4fBWdI3pgQoeTCoDb9Bzc377N39DQESCkm4qDUkakT66CQpk49OQsCTDaG1JHSfrASPVmGQI&#10;/9MrakHOarADM/Jl/s/eRQetj/4IbZu3xtGtuswfDiNZhNxOdpO95R/RTHGtUKeSIbvGSXqWEgU4&#10;G1R1kntMYc0DGg08TdTpRjqp7XC5h2mM8HzXhqMJOsHcTpqRdyvprdyETTboqDDYRmQtoDMSRLvH&#10;NUqXOm6Qr1noEKc1tnA5f6qbJJHGQlpUml+5D12byyQwl7slcwfQhMRKzvGivtWb7IcRClYQKBMp&#10;RbBcpVzuWu+zgdaZs9hFFGmVxAlCD1LuKlxYWebER9+t9OzBZtAKFTnofPJJGKT3f+/3mhi+IaCz&#10;Apo1b+MzFxVED40FL0TynTmTqibuEdnToyVnJ8lFEQh3KFNNKZZJfs/cd4XJTXqwc8bk8K7ZusJq&#10;NsCxRX2Uq/veShafJeh0WXTsGwyalKnnnM64MDMMsNC6ODoDsnDxGivXxoR4DNgOAE/eETyDPSJ7&#10;9+w9efoM9rXjT7Crp4nGDrOLlroPJMNeE2CXzZs3garIDv2RH/zwk995Enk6T544juBlSITQj22P&#10;5fxZE12Mh+WADDglEcBjPKnKp9loCtyZWD3HGvraNWsAf4+fOIG9dGhDzs2EMpXewFAnfyiyVwTP&#10;KbFLiiuUcTajRw0O356u0HGg05SN480AnagIII+7o+zUcvfZxwZ/LG5n9wU6MQRAFQAcSJuKWG30&#10;QnNmEyhnBmqnS5cwBwbEhHbat28fAhUw4homkRcPmKholSCEBsySwiNOK0ppKjJO95JXrNplXOX9&#10;7bv60W1ltmbRlgSdrLS2d4OtGECW+KrZyAJJ+4uECrM8/NzKIx+KgUukgp4///w5T4+qRP2KuIWE&#10;Qn4RU4E/oQ/xilSB9rPjDnTCLKjwBj1qG4nE0LIKDW4Ihqi5c7SdgfNkIWjhWaJmUPG8ZDzIX1vb&#10;jiFp3Mo/GkIi9R+aw41EjnNOXrRunv5IeTXZFGuhGhdvBbbM531+r35lFbbq5AX4+45ZleY9q2hK&#10;g3IP1sZM8Mvljt9VtPX70kGG0iiYAYkspcuAXbSXhVlNjRW4DJVHa6HCo9tJkObcrxqtRrNbDOBv&#10;V1QlbYKjROhw2YjNojujrMTR6BdRg+ChKGstbLLKvXsq3U07iyeSMTLgG+1GxwQxEWc6GFIEYqzh&#10;ZjNvAdbPkcHOHEjcim7aX4uc5Ad12kMwaZ4jdE6K3R0J+Yw6rLpy+KZTmgYFXn0Va+tPPP44li+/&#10;9/3vl94JGnTT9vW4Gx3LmTeaKmOZ4YkwjZkqPP1kNrBz55z3EAY/tNBGEKCTqecRMOjyxlBFkNey&#10;D5LICFQIpnPiOqmLxsmuu5Uxuz20S6Yfk2hu4+VN5Om0ns1LzC31UgqhIopoI2NfpyCd+ZbkWUgN&#10;QZJKbKk8rwAl2LQMS4TS4BJGiDACh1966cWjx05gARZMjsmSgjvxgMIc8DDe2rLlGmwkAhaE6fqB&#10;D/6VBx9+6Kmnnjx98gRW3rFtjqNg8yWKMF13LB+VG8NzMQdruBAAjCfaopYgyhC72bZs3QpWRHOx&#10;gI5Umqji7JmzdpQr0RIaocRhglCEmrGSHsahJfrSHDmTvbLce8VBp2muNH1SsD6adtcmn3SFGtjm&#10;XMIyV8ydi0mEAKF0Aj6AnlBQQPBKlV/rCn1m8mAkZTsBxGk7hJD/6NgxQ5w8cd7lLiY0PkGjsGgL&#10;M+XMDUStka4seQdKq6w09WE0giIxhPk6y5xOfwp0zgpxsq0VMq79YCPNLohzsFNQbsi2C4mG/GJk&#10;lVMTK2+7d+1esuRqTcOl2MEtWD3AYbAYRKGC7HhtvF63Qbyciqo8nWEIxZelUEL4sUMrKlv/hY+Y&#10;P0igs4JoBfCFY8rVbwfMLK+5lm43rNXvxJJ99FAf4v+KGUpvs/UOybzjRBnh/kxtVdoc1DE/orBI&#10;RS/vBx1RddOyOyPwsbxs3oVQXpJJjcQA4vTH+EszAOk/7VNwr3ZpR6mrKnPU09nLY0G7DnuBoovZ&#10;iHr4u+RBHC13LKfRaLsHV2DGQGfsy4tKXf0zl7ulrKORtjV0Tftroc0aobUBLrkV/ejxY+Y5YPyZ&#10;YR08A3MBZ4VUj0GBcF7iK8eY/KWZhEY6Lav4rgx/TevZ61m1B9b9iSefBOjE9lXEdEIZyf80loCX&#10;oy8mfbfpEhDbyvEpcglLaRtKjZWxvK6HNaYC9KKW9v47UqF58q15c+cunG9pg2qB4vDbW5pX2KBx&#10;4LL9Bjqb8tiUzf6Ozh50Gsa6hG3+7pNUU6kqfTMHp8/prfdm4RdII6zJTTm2Zq6FaayPwjEJr4ao&#10;h104whMvvPAC3IjXX38j8IpNliy/+ilkVDhPBAjuhfMMh6Zu2WKrchs3bPye977vsScfe+DBBwBp&#10;sQMaCRsyBMiOLtNOOLgzkeqLsdSWmP2sJSUAPIU0rVq1Zg3w5urV+BOdggNbu4LUSAEsSYpfcaSQ&#10;T+JjkBLBNxZAAoxMynKzfO7Kg86OqCEXegvKKpN/sje9yGRRg4WaDwNtkJyWuFQZ3RXTD+rhFcgC&#10;NBKmwUcOH9q/bw8OkcKSOo8EY0opXsbwlC/znPk+RcJOqTxqpxrYaQRScGZJwmkebzVgmiKa7wyo&#10;uwEAW0JrHHhSQ49DvBZoqas2e8OIk0PS102Msnv/X8FahG02x1gqyyY0H9QlmAGuTYgzrBLGGvZL&#10;GVipzKTS3PfxplD7kw2nLa+nUrYOSCOyB5OIZd3VfCWhNxYTRJeYyhaL6Pdas54y7A7VciHb5iX9&#10;dDXTEtX7UKRF8d4EtzjTkMnCA1pznBuncGEQQPsRKUIqsV7fAbfMfGb4YqEhdakZv27QyV3q6XZt&#10;sLD1unMgxibQstp9oi0hyags9ZzjkiPfYpYR0NnPTNHwFrP4uF5x0Kn5qQsxXQuhBMyLIPgCHavU&#10;uLDKOKwSofdS35li07tNhWs2myFQ0OZIewSUyXCoM69geUOgR+uMscqb8iFmJI7ydO6FPX2SYv5X&#10;oSTHuFITk0nm8FOoC8178sknH3/8cUQLYHkdGfrQWjXpStQwWRmckXY+OtqMHLXwwtibGjWt2OKC&#10;r0Y+IYJOX4oFzWh0DccIjNZ+MrADphYaBb2r16V2YG5TIfiHVNj9hBoi4VSg03QIKcI0W5Q+LdQQ&#10;OhtBYg8B+ozzBfxc0XAHSoLRIZkolGR73ebA13hWnIB1dtzBGTPYaXDXXXfj9BGAP0QeA5ns2bNb&#10;jI3U4AiyvOXWWxHTCdLe++57N23Y+PiTjz/6+GNnTp0E4sTFeamSM5y3zzqDiqdPoakLFywEs9lJ&#10;lWvW4GGQXWOnbeZoto4e0jDpK41sY7xI3DSZhXnCZzEZ513uU9OJ4RjRSr5prhqBLUFA8YD8/aIP&#10;PiLSB+5hXKCndl/lSquYGf3USWaAmDqvEhnZzp21uAU7I9Q1eUn0qxUARW3GmpbHG+UELGkXlnmI&#10;mH1dHiZgL6GutHYaAzp7qsvl9bCG4xGnPVn1uUbPtY1u3TdPXH+XoeKAIM2RCVHCpO7ceUgZGGDN&#10;6jVYRcfcA0lRYMUUwSmsmTYuhz51fgLQy5WN1/h9gk4RhQxYQGClGsbaPz3gUCaLYkxnWW7n9IDA&#10;sSgdAoiEOLzvlfmk1yHgaAvY0KxUZqxhVFyeaO8Lt9gjUWOeAuR8W9bNBRzlUuQSEOOZYMBsxggd&#10;moRK0XI7UhVeqCHroiTglXNFNgg/uDmg5R/1t918FpjopjRXmTuHpp68ip6qye0x2zH6o5LeNugc&#10;YIAke+OZKKsPdPaF0zlFBhlOOE81yJ2iAApxl7YHmSeGgorFC2hgkVHCqRfTKAJiwiRjAV1BUVr+&#10;m7kE144vo8tho4V1L8fPeFTCI+1oIcIJ5eKAJ3BPOr8lZa3OTWn8CDVwHBH2EqGzAJ1XL1umo8wG&#10;tPAVVyZOVdbaKlyKuFbBCTTwZK76Ge5Uriiik3OWz6WIiYaJhNQ4+7Js+s70LfS6EKciF5M9YoYi&#10;/Jn+NR+GgR1XVxZ0StCLey80lysc2/tlbGmuTQvrwH+G32zGQtk1NWo+KoOAyp0OluTDBg2xMIfi&#10;ddAI0sKDSrfdfuc999yDO6gTR4vu3bdHe4yAVyARyLNjMZ0XLn7f930fvGEPPfLQiy+9dOL4sUVA&#10;lAsXCWhaqvZz5/BZLjS0DZmPMIvDmi/2LuBatHgRKoJjE0lpLfIEjEdaMymnHTukPfWJNTVy+psK&#10;WaJQ1BA7KhJVs0pnqUqVXjkOnlLuxqkmfV/0PA2JepzU0KyYU2KckG5r6EAVYF28JZWSfC6ccd99&#10;92EZ3fYv0t0FGmNeYI5SCrujEK7XK51wCoJUQf6srU+jH71faFh6AOR0b9UVt9ZD+mk7MFgD6m7g&#10;q+liOo0a0ciGZnONwu+CXOWBfm1iY02ft8YRFIWP5JrNm9euXY8IC5gknWYpjuIsxeuXbcn5eVLu&#10;9VT+U8sik8M3iVJTc5CvSqXO1pK3kDpN6tLy6um0+m59A3QWmCMPQMGeHXY6PV3JBAVMxPATBFiN&#10;tpmJBrCBC505MtqzcJMJArcAJ5jwLliyJAed1vhKoLOxRDTqitO09Ca4NUnKAgSASvYAESko68ll&#10;ivHW9kYF5QyIaHPFRK8HiQQGOFLpeAtAFkW+aUGn69DsvYYG/UHaCAgnsopAaLV/1nwGyDxnDmbz&#10;MSeytyVLO5HWjxDCNnT4gAA3tT9DPhtYP2xOkZ/NCBWbUrU+Bd4wZONTqICwPOJSxLUWVeDScb8a&#10;feVAJ4z6d55++rFHH12ydCmW1zEtfqNAp+S6zY8jFiXZrkyAxJTxMh6Ak1lryInUTdvSV0aqmrC4&#10;c5TAU58vvHLBBsWXEDN8okzNNPkhpxSu5+JD1zXs9RAS9PdyyjwgjrVu8VlYYgHhSM1qHKgpQ6eU&#10;Q0yWpCXME2yH+wDViSrWdcyptD0FryPzJbTUDTfedNttt9k5rfD3L1oEmALfGNycsGGQC0AcO39y&#10;5cq3ve1u1PrQIw/j+KKjRw6Lak5S0hvpG1EvzB5YC6jIMpDbuVwL4UZD3Vjz1xZpIE6NFxqlkAk0&#10;Do3x/HHM9eQzh1Q6JElOfJN2Tf9g3v5zBTpjThsGztQEhkn8qcBKTYkt2gcLMUuXmc94PhCnO7FA&#10;Q+B4aCRATIwjqPDlL38JbmrNhwXd51yymUDESlvJvmEoZly5mFAU/SCHDnw5BN1GtFkZsx4L1RjL&#10;SkUM2bPiiupo5uWATlZapN3/7KdFL+IMg9qBOKkc+4qkxF2EQEEwV9uJsKsxk0Aqfyyp44BYzR8q&#10;oWFzq9202fcKjEw7zK/jewY65XWHpijYUZPOpmduiC9FDD7RMC0zyv7lQKuCPlGYg84yI2uB1ESK&#10;+UIZwELysCi1CajgrApRf3zcKlaoOcJBjNZDCSv0pvQjkSgcDM3Azei25p1pTpwPHULzbIwqT5u+&#10;1eOawRTjW0Eq3NREVt+iCnuYK8i633nZeq6b8gIxVQKDRMde04BOh1Z1x9yukClisKLL3XNXAblx&#10;7bOQUDwGDW7px5mEHOed4D8ocdhICWrhMI4g7CKyViO2DZFnZoHtf/Nr1udz4DHizlfA/WiFeTc5&#10;m4T3TJMQLY1JXuSfEwZFBUJF3vQQH/GdhGKCfo3rd90rMsbT9HQCCgB0YvMB+pJMNYuyLuPRMoNq&#10;CRR41R111UjEyKYvx14KEK98ZAa8zK4aoGROz/iPMeIUT6JMPcSjnpjfkV7QwPoapMSgFSdUXGfL&#10;Xr09H2LB2YNOKEAulbh6cNDMnlrqAyatlHsTDcJyCmNBzI/ODrG/pIj6LR3Gb/zEHSkdhYgg8yL3&#10;G2xDKZAL5J1FWjCbItm+n3MoE+YNMrN1yxacRYkHXt7x8ksvv7xv7x7Uw/XxV9DKhYsWLrt62arV&#10;q/Ck5YZcdjWky3Atg55Rke0rukiISeRvS/B+ogE9mkolFhOwCF50JWZdqCbWtWA0dFoRGKqjfnwz&#10;Hf92K6BxZQ3rphxityOUelMa8+bZBhEGwurQSuBODARDNq1vIAmPYjoH8mJuAKemVtI/85mfRIv+&#10;wT/4+0lSyRnmvlorwIBm4JBMj4RLgummKf6W4kql5J/H6dsBxZXiP0q2vrf8foUuXCrGuVH6Rmag&#10;eUMtd5xScOZYxIkG1L6eVuEtUjS+VQ6frsumf6vXgCOOHj2GOeL6desorRaS6yMYAIBjSwxAjaBJ&#10;RRnoNu4Yx8dv6PcNT2dhSlMYDdA5lvOcdULXUEfYwgIhm8uAgFfiIAqJ/tNHiUNbuzTkXIIlkkWb&#10;YgU/Ti338YlldPk4AzjyRf1gk2unmQAiLw2w9j54qwJS1ChQDZEVaPhHGm2zb0ezdmdH6TZNT6R3&#10;K9vMfLBSJrYAp9To+GMAdGb7a9ZSi9K5WWieTa39DE7h4nTt41Jj/SxXK8yt0YybOY7ZhmhS0f+1&#10;1m7BtErAoGdNLLFWyGzJV5sDZuHC1AjJQjRVdgw0FDpg5qFD2Id+BMcQw2oi+AzNMDLKSLpRtxhM&#10;o14Ef+MBHQ1XDZaPDKGAgU6NrA2HBjK0g/NGULVPQQ9IVh/NVQVqxIkjjz7yCLTV973//QY636Dl&#10;dRepllxWCkQMGXJprc/RTHJpmxGgEnjOFOsFA2SCNZJg0x70BjFO1oif+4qIe3yB3iOkyUm2Rxjr&#10;zqpamZsqmk4y/WoPQbBqlNPAQ91DSYUnbYj/0HLLfITZD0/fwRwHjVezJON+LpHe0nv8QOejknVL&#10;6VhTMCFKjgVeQVgyCtm0aTNAJ/AivgJYZKzmEpznCtyjHS2Am1gixwwNJWB1/Jlnnn7xxRdAcgO+&#10;r7wCSLR23TqcOIBAQ0zkMARYFjCsyQQODHIwamMQ8LjcrVoTkF6S1zbmFdKlscAcickaU9CKatqI&#10;ye41FP3rDDqL/owNXibX8TnbWyQ6jFoAFzd5QoRA9vBhreM6OmhrKReaLnZBefgyDx6yjO4HDhy0&#10;7f88n+nnfu6/AS3+x//x/2PzjdjzjlUdFKA4dTG5oU8m3Akr50uxsmDp7CjM3LSxw/i7T0H1KTQ3&#10;Hf0gMgGASihSORXuHNCfA195PHWYOTJckek+xWtr4aHIyqtuWB0LUjRLSnbaR5Xs/bY7zNxnsS7X&#10;3wDQqRmFRlM0ST+g6KMyC1sGnGmx4nSmpK+zr939eZ/51E/UPOfiEr/U1+x5KruC1Qr2C2MrGlEr&#10;pudRk3Lup/Md7gE3Xb+IqjzSx151XpRjSUgkDBVRDa8YCYNlPMjaN8s4FzsLp2zoxVQfuB9lF8xn&#10;UkqPixbzHAq6kyvws629Muu1PMRsBntncVfJXd5IDz500KubAt9siTiJDwXLBFfbk9Dp8Yb3SrDY&#10;MwTVA5P1Bb06mQbNbLGmk4U7ytV39oHjTgclu8mXQinUDKNmxRD5uIRZZEAet+Wm55WuGkvBaBTT&#10;CT3BYDbW4XQv+ihEDkUrhAUYC44CZNrEbgZoc2zj1R7PmoBoIUgH0wjdjcMqsey4b99e7OdF+CbW&#10;1RkwB8Ja+nooc3o3zfw7jp+Dxfp5SJuWAYI1JYVRW81Ldg3G7KB9g0T1H9RGnf+caXqkH2UcOXwY&#10;WfpAtO3XX4+oO1mX1vi+drqj7nWtEOoaW73u/Eo3TfwtdMTd4sYK9FWiBP+K7j197aPtWI299lkk&#10;31BpisQNZW0Op2iNxFYzJOEbziQmIhUqcxnW6z5NjXcpyfmHBMPGhfHHcBAyruMMjhZg/iBsVlOc&#10;lqsdPGqL1OUkp3TgsnG+64inVDgRXOmhw2BXrMlCGcqRBkLAc7Z44SKYNws4QUZPvoPpme1LwJ4h&#10;XmBmRZigTOBTnJMAR+n126/HPndUCC/s8WPYhGRru4CkWnzXBlt55mxioAT+VPiUbqOPPjiNXZ24&#10;KQn4HURqkj2HaBCBTDRSEw9puzR0M9OjitO07KVZpc7syT7hjmCfjTKVmyiA4VAyKeV1R64ArKjj&#10;sbRHBOsWlQu9tHPXzt27d0lHwcEJgG+byS5e+NrXvo6K/tpf/wGG9RqEVbwmkof7Z8LNsA2Bbio1&#10;1DLukxJusud6dVoVFtIqqdZOfdqyOeFodmqkyoZKaVkiiVYKeaMpDYjpZtuVQW/nNXYiuBjAdRE3&#10;LIJt4KGQvpL2whBzIyM5iBdW5ri3demGDbaAvmbNWk1CZPj0U45MMV6SK/utxrVI10fJyYbx9X7K&#10;NhLl1NLolQ2oJ0NV5zsbOAoRArL42Y9cD6UJqebvTjyWSKUvxUqWE12jMpVf15Kjnkal5maWU41O&#10;QEOW4EmIwreYlTR65pgrJ0CVCjSeiL0s0q2mZchkAqCpbZ3neQdTePtTtwKXB+hsdnek494Zh3JO&#10;rcZgBQW9z5pJdxnSRHV1b6PCOsVSPThMs2eYgP1wpi8Bc30sAeIY4wjFGsKOB13E7U86rohKQ/Bg&#10;xhSfZHAQWXIowHA2KhZKelwJBVWcBsCIr4GgwdNSIxaqcAFoQoPDfOJnMlK1bOvjJYvOBtsv6BUH&#10;UmIag+DxobPD097s5j+WFi3rKFrdf/bZZx966CFYoA988IMA3+4ouiLmetruXO57AQz9XAkKDnkP&#10;21bOuPGP+acxD33TmW9c8qj7hpA4aqCVFiJ1mhEZjU5H1ypi6Jgvuu8y3fHqkPMuvkxOM3agYlRg&#10;gLEiZyOJt0KNzcBhi83GSpKAi0HDxvC+D0BGMXSC2FgwTjNzfpXzcAmKbdBkObafjJMl6yaWZfHX&#10;xg2bkGMFhSOxH7wpgI8WiUBLBgC6cf0GoFJc6hhef+SRR4CG9+3du27d2jvvvAvP7927FyGFoCXW&#10;B9Qc7UMHnRVaqouhDdWRB6GiTV6GcqC2eKRC6U0P3OXy0qTziHY9wvTuwb1gdAPjyHgJdOOFGD4P&#10;+UjNA7LDo4wpMciIC1uvEPHTqgAPgxmgmjAZ3rN3z5HDR/ABkxHAes17BUSA6f/r/9o8nf/oH/2C&#10;9BJDfezsXLkBdLmiCO1XNHzY08Rw0n6d14AWGhqFAVXTV9c47ZR2W/Wq8QMtr5vXQqudLRcJKE7l&#10;+/SODbMcApqhT1K9oFWgNnQK9m9h6QJmS2wg6ImJHErDAtTxE6fwJ+Rl9epVOJEBPm/ESKsiDLHS&#10;tdru1Tj1WoVcPvO/aUuoQCc5OI2r46BwKowZdX7dkgGqS5NJsg0BDU8ONanwkFEvnVwgJg23nxPM&#10;m6NfNhKUMv0g60glumJ2ZgqmkqWQZpctysbQsVDGtQmHyOsybOnc5LGo9hJPIcMD2p8km4fHlPdE&#10;/Si1uCGJWyw3uH2Yz/1bEtDbTkmh8vFF/wTq5YNMZQY1FigfEBQ2txA7uFIsDtWquDHO5h0skmzK&#10;T2s+vpqAqZo7mRtPmsNAmTtIAGFQpm69BGGjqFpyb32r7EIaL5k0PAoPDawjFDfOqbQj0eXRJJGV&#10;MlOnBuMDCscdeHqQKhkaHAodfiRb5qOy1s5oDwGMnHbS7wqN8nPh5IFmBZ6OP2cV1bB29ve1uDkg&#10;dBoygM6HH37YQOcHPgB4AQqIGm/2q9/4FXAnl5IQIpEo13bNfc3tFO5PkjqwHdNCewE6AxYh3NNm&#10;GnJJED3wEtsooQSJ1TBATr6G9LgFD4AoXafZiJaYxbpmhGyZzM5V4pqp7VFDpnS0zzVXqAgpCmGX&#10;nvGyc5bIjD7f0bxdImxx20hQyk3rDCBBYOgFbEEAqd7x9ne8973vlcxiCocoMbSEu1XmY1Ud70Kg&#10;TL6IxfEncDDAJXJvQSpxE4yESR16hFcwYZO3uABNAX0nR9kwV7wCY4FjbVC7JsZvOPeig7Ia5AxX&#10;COg0lzjsIPs8g1eIH0OAKA6ASwQkbNi4EbNikA7PSFMljsSfoDNORQemx2mVTH6EAFljD/C0qaGr&#10;yAnkSDHG3/k7/wU+/++/+M8oB8ZeahieZ9MqxBkh1K5vKyImjBurT14Hyk8EpoJDJoHL2eYxiLMJ&#10;45Jxy+Jkw7XTTQnTRTJkkaANIwKpwYENEBklC7MJIpwgcdAdRnnDxmtuvPFG8AZEUnKX6kLVaOlM&#10;uk4847z3OozHG1EFgyx5Ze01ArMZeXC2eyLLc1KbPnxZQt6xCUpMKejuCkea467Asw2/5hielBpo&#10;EsrKsX/lktvCf2gUJaLWjPDQqd38qR+u2l3R0JixsvwUfsoCcdmQQI8+eWJTXFW5YiitU8sdXnub&#10;SPz2zKZqTA9bOG3j26Smj2aNbiu5jLecZqJc3FTwqDclRte6U5kZ/16iNaDFUKeJKKkfXdbiqNl/&#10;bC+HBgVIsnTSPCtPahTPwgRCCC0QauXK9fDYQImvWaM1dBk/ySRgIv6hCtzBQqVp8/37X3rppRde&#10;fBErzjCWSpvsPi+uV7qvRovjCMafN497kLBJF0vTFrjJdRO2IoCpjIrQsAOg9ki9EVIrLiJhwc4h&#10;ZZP6A96wFkfFanDnP8oCuYSRm+5R4xYauBkQp1iHxNkD5sOz8+LMHrsv01wPzMqKbEK2zQyfBdQM&#10;strGHV6EsKb9PVbbAqbxj6wu713qmQpGebQJi/Lzx+ntQEVMsojvUTZOpFTaVyBObrsxD5bq4kzc&#10;3bmoAzfDiUhHYhW5QVUVsJtcp/7iKbQNHi+QSGcUKaSSXGrW0NbTFy0yuly4AEcLGmBp5F99Vae/&#10;4rLZYKzzgot4TNfV+GmHPltW6lfxAa9gL4u6qcX0bGc2kqrT44ucHcciTmmcESVO+P6GM6Y3wAKL&#10;eQicbBnVtw0ElAT37xsTGnTgA6AkQDoSKyLrPjZwbVi/AcoK2kR6WJMQPIM58O7du7/7wgvPP/88&#10;0qnu27cf5AV7gJgmxToJ3TyqnBQZ79ogqkH4w3g4ZtdG/1hhky/GGIUzHnumj45vHvrK3g38S/Gr&#10;0GfDYlVcVNipBVVrRd1U2kIRakEgBX0OzNBTGZQHxEpDhKG3vBCnT4NtMeLwdEoh43/5TeD4QLDK&#10;DTfceNddd8GOKfkABks8o/mexD+Ni7T6WMP6ZpGTadsx57d/6yutdwtESzxaHzNYYdAangr0OQpx&#10;kOfnN0r2pDFRl/Imak7gkzX3w9lrrukrFJxzaGE3MYweS18E5bvKuuzfVT0Tf9Ge8Uvqy1KOuiL4&#10;Zz/KxL0IgC/BZdOoKBX8SUdoUKA4RcTYfIiwsqFWvbJoY7IsUZk3JvBaSx9HR1oYPFsm8oSWSSqx&#10;UHrCWridxavv3gwHlCzRYpUywW06aH0EqoHq4kF2vx4p9c2gEi95ccUhuGAvMWW0LC0rVsBzICAo&#10;l6q1jTKpWZAOR1FiEZwCZ2vocUhgCi0xhOWsDpPPyF/Dwr6MDk0fH4k5mN5FbdLiq/NzxqQ2d8BM&#10;K3STvpe1j76gkYIBw9ooOvSB7/9+UAxK0MNbJ63hjXluqF8JYlIgYz6pOYwGRXhUKI2Oh3mxlEG+&#10;56qGHPNUO/Z0+kfF6xZBYQtbbq21Pq6lE+PPdIK65DkTyxjhXoaHaiBkPJiuG9m4TsN3paV2faVz&#10;h/RZK/4S72Tp+o6BD8qDcSQXzVWFPLnSIUDVuMmO8+RVHMFsoZUXDh0+tGrFynfec8+tt94idySP&#10;ulmART0EkCFeEJgSe+9UpmVpoLMTz+l0TTg7YSlVMlYYdDKKcL83vl4sslbZsr5Ld6VwNAZ9vFVr&#10;jKIbWMprMKFrabqJGN6UVmWJBAQ0cAAcQgm2EWTJEuF4zIoRRSv1pdVSPJAsgUk1srtjOzr80AiP&#10;VXSsJcjiTjigU4tTwPKUe+FRg02Azet5aeZv/I3/C4r6whd+SQbL2kGC++YUtzlhMyUa4q6qo70j&#10;UT0zRo1PRLaJHpqwIhnAiUpsPlS/CGoknHCaRJkSwmI//dOYGsHxNrhFJB0mSI6UsQ4PYK0AIbwb&#10;N21GQqznn/8uOARGTS7q9KBDpqSrJSkh4yXHxRR9//PyioPO1Ob12IilqYuDleMOmb/olXxSelZD&#10;pwmYPUWgQnmQx8hPHGnwQaofCRX5wWoPdOkswtsjxK0X5UPE4rdc2SGeVqCrkNxilhAUj2k5lic+&#10;Eygm/KsArqEe99q6EvDS2c2gC9GaNdV1hW/Q6WAMY7jkPsqCY98qXYLKquFbilPjgx4bO6mtRL+C&#10;pAq/tC7U7j0QxLbM8xX9iBpcWvp4XaMffqPylPdQrDLH/AdAmchtzlzu8COYIwE/S5AAnxR8V1YR&#10;rFrKjSSnlZ3ojJAaBT8wY7YhDPEhB1y/EnAqNCLhszhcHE3DTt+Gn3dfmp2yMIkSn53894zXQEVi&#10;hu9+97tYXkebATrXrF1rRMhlwdm14HV9eoA/zV03EsLlcsTIXW3gM5EhmpTXxxKpY/VT4R8cyoCe&#10;xKJcAXenqYaYT8DxKMypS1ObLvXSII5hQao2K4E5jwg1z8HlKHeg5d2MrdxqOVgKM2xXOyHpwZxW&#10;aSJb+yP9oMbAtnRrESmUuQSdkizCWdvBgA1A8HHBMYbAZUgQDhy66cabEDqGs7jgawEMgu8fWBNS&#10;pjbjDhopm4cmM0nkJUgTKsdxA1j8xX0JoACWtTAuV8tOEgfBSaDkWC0OdF81mKgg62vCglMBFzFh&#10;LIlxQZV8ZbCSOYCBNRGioP1YwOWprKS4jSXsyIkThw8j0sdCfXAZqCeHhJ+Yq26GYMiESMchrEkW&#10;17wYI/XTP/U3QJYvfvHzYms3N9rhypFIooWdDBCT3443BlZGHWw24UAMq8Fe+DbBiIx2bUKV23rR&#10;7Is6U8y4o4fYmuB9dZzR22h/jBm/K09ExP6iIsgUhA2JIzANwSoH9t4hohczErCHD1yAkCwB99s2&#10;Lp7RWsSEA/Hn7jEDnRoqabGEjxUsKWQm3OLIBAy1CUMAOlFTTM57Bjo5RP5fQMigklgh/qrQj953&#10;6KnviVSE6tpXlNKWQD0n/0DVRs5x2Kr0fbrbU48x2pMZKtrTDs0ytcUhUIqjY1KGvQkKqErRyopi&#10;JKvj0ERtJJZmxmyRd46tMKUHV05ivaSD6hYw5c22yLDUinzxXFK4MbhlsiXN45xAsOj0UNVSqeqR&#10;N7h0aGRU/IYrw1R9zmBYYcfGIDs/2rIdQW8znbslrkua6UnZdahs82uetF20Oh4duBNq3JjWIIX9&#10;0GdzfSmVuAbLXEGiJl2cPkycCsR/orxoXxwJTeUYX78G3pjJrMIofUFZnLX9wIMPgj7f//3fv2nT&#10;JhBHnNM3GG+S+wOIJB2BkgQxqhC2VE01mLFIfenSWdtYbdvO0r8YYudAjf7rSO9J1Gl8dcE24pBJ&#10;iOzS3ufQV4KVRh61AorRMyggYZwJyImqUUhRgGK2kBM7yNyVppRNypMpBfXPZbn02oGOXJ8Bzzze&#10;C+0FWITkwDEG2QFdMGdjnqnzN99007XXXnf61GkcaoJ1PTvcMhqmGTj+lKMFxSb6xB1M5LDyi5DE&#10;ffv2AafCjuYQtAxn/NkGnclgs2HqyiyMnS3PloNbmm6C100hR0CRsZspEEQs2IFMuADlbe+xJaGy&#10;Ywk1NCgVhEUIAoKFoJcAMY/gZPSjlmiTZwghkANxsbIDvreSsxybIcrXriV4mdcaJ/3U5/4jFP6F&#10;L/6SGi5baiNYcUywWKNvdb/HjoWx4BRKY7DcAcKPg3YjYHqyjUQdUNUNYQGdSdu0tbzTMqC9DYTW&#10;8Bkvt9aheIgeN4ytxa6DF198iUdMrYckpsNbvCE5MikWGOCl1fZqwEMpzFiK6D8Xa1YTyFPHIwSd&#10;5HPQAnpHRisJUXQNyVaDTn1V4TkvRKxIYppAGdEFZxXkZ0er4fiKEK6oaRRxFl5wAfMERtbUqiMd&#10;DNLkd4HO1J7OmtHyGj/57JatrIOrClIkJjH59L5nwYUyicYpybI69ri95aCuIFEBpdzc48VRBcii&#10;WiJ6dZedSiqBxnqrRQ0njOtuvuPUcOGSvW9pBA2ZFtpk9d0sCl4yhVCpKBoxrDtEIc3a5TpFWahX&#10;ATGQVcwL1yjiPrYH+ShZmIRLJkbBIuTs1OiTsIiIgrIINoOVWM30rej18p9H6WGLsfYo+0J6YBeQ&#10;Ixk6NKb/FsUS4uBPcE2lESQg08nY8FvTFWu0nTPnxRdf/PYDDyBo7wMf+MCWLVsEOmtF9lo0+PLL&#10;HACdPpupiOJaWWPHYbCBcpjIYQZEmJkDrkB8Ra6h56wovFQ28La67fnVbeOaMVKVAAusqg0i3CRg&#10;oUFpjMrsGErS8laaHwunxtBx5RMe4+152ujmitHaqybD2Jgm1A0PGHUUy/CT/FzQKOev+E5cHP2m&#10;up1rAc3wbi417GOxzkAsuA/HGzDokSOHr9++fdvWa7du3Ya38DJoIq9JamZTR2HIy4yXTUfXAK2w&#10;C/7JJ5+E0KWukNzIOuCmRzXYsdLdamA2XP0ags6+5g3zsEA51Zel6UWiU2Q21VZ0IPJMixMDZ9SA&#10;XtICOvA6vJtYRlcyYBgfUMiIRgaWmvUIcup4CyBibDonJXalFsK3nyPo/OVf/j98tq92R+JH/ytd&#10;FcF83YormzvS+ak1xsAo91F+CsQ5ie6tkboxbcohP6gxRZPIJvtjhf3cRvYzhy+vR8oUbAdAPqyt&#10;W7cuX7ESE09xiyZ4UCy10Kn2UGDFjkimVKFGIZ+RoP2FvOZ9+tM/kaNisCAXd5rdzWEr3F8N5CjX&#10;+gCHH1M20uno3qRc4QzlLuJH5hqtgVLE5OTwjDbJUvWH5P7C62QzH87KmWBzc+tmNLA84Qitck94&#10;e5wS8b3CGwVSxLhWaQpTclTMW+Ti9xorT6GKRc8s61uYNaeBI4fWhNY5MxmUneXsWAWxVZW0mx5L&#10;ErgchqSlHY3JsxlyK4PlGHkyHoCRTBXk5XScVfOD3LSFL/SZ8hPSzhh8rExBfV+99GrT4GvX4Bg4&#10;zggVce9eKyuWk59z58yjaVlFEIl2EEndD9Ft4GcIZSg9XFuWzxobHezAdGTgN4+VvJpU7tw7r2ZK&#10;pyv4Xwus2XOOj5wM6pVwNz87EhXNnROu6K+pC0V7EMyK3QkgAHYwYP00UcWVbaoXW5FiSgKElA6A&#10;dzGAaJ301yi4Ok6p5oAqMZImRRpCn6+5jTFJD48oxzdYTRyC2ZBmgs4ZBJAhRuBsF0y52+HXxGbj&#10;Y0ePcBZ0AgneLaUXyqSXlEsZxkCmH5LR2GiHpQ4OvFtCGEESl/vQvq5QKf/OtWbSmKARpg5LBDjW&#10;BugQuHPpUvy0UxKAh3CT4avIF2iL4+YBjatexTIBJ67Sh7R8+JA7JDDBwzQGKBaN1/mcnEJb1xx3&#10;+rKYY1ncTI+OkFbn1cWZKXdTslXFEVmCd5tcYSMck8qiairfRY6I8w/6gmUXEBmaavXaNeuQKx/+&#10;q/XrgTtjDqDlIIvkATPg1AnEJGAXI4QR2d0RYA4HuDIruUrhtkVbPrftbdzfxp2LsX1I/lLZCVdX&#10;FISZ3/jKV3HvEx//WOVooSYeESExt/ff9XOTnv3qy7ltluSfAnGqhiGNVzWy1r2jTaPlo153Q+TK&#10;muRzqyy9rmfc3qXZY4nSDOJ/DAZCTcTbJhQkcXyrUwNNZyAKYtHipZC1zZuvgYMTQnT1shUQNE0k&#10;xN7SQnWbk+31QYLP+W0xfLVo/AVGnEaf0Y1Ew8pilBUoHoIrbVGg5Q75D6LySYVVRdyM5Ii3chCo&#10;37hyGjc5XyzQIVkKbysEU+/aoEosyWylVSqQfk/hEvtKTW6AC7tRfeVMm7jQD82opiuFYpIZAdIU&#10;C5cMehfwJVf68AwZzrjZNks6EJLBK7aztkzsmhNbcqJLaNO7KQrwL/4XrWQbrDrfjOnrOPluoGdO&#10;ub1Yt5wo3DKQeZCWG21vMA8910JDNMbqltSl5Oj4Zp38hs9YSLeAurzYCK2Mw41kpv30afhagDi5&#10;OGX5RAIr0lUVxwf5WMboCW8qRi/L1vOdLK1h7vtqABj1ltb/xSwUdPWohlKlxi+fWpCH58LT+eCD&#10;D4JcOAYTE26LK+jv0XCza5XXetLBhPN0Q1wouNU10vjub/sb6dsgQpBln5zB+zuAx7Q6bizHXY/a&#10;Y5RDT3lgJEakVZIWOnvmLLYJ4wsLx8TGcO7toMmZWbxoCRgJf+MuvFaAmea7euXcq6+cYZOYrZvC&#10;grK1/UxNzUAyn+tQZ4G/U2BdXCnbjn2jaxoFaRGUi8BVVmWZ/wxi4pRXBBEuWAjMovVZLPUqshB/&#10;YXkXJ3YfOXrs1MnTYIZbbrkFRIB1VEpOSSULl9IwcRPEBE1k/OS/1Kq6CIjlheMWPn3CgJRN7eyk&#10;TMBeFAPBUlJyiT+K8gBQO/TIs1vn2LE/rr8GZGESyWoLginSciha1hNcY0na1Vn8lJmXUq0XPUUf&#10;fKWN/1cvtahNXCAdAL31N5UvKMMcCDzR/hSgOSfFduoELi+XnODqnzwp1qRm0i71spY4IHco7ad+&#10;2mI6v/DL/1yUcebI1bRJ6FU9M1DXcDP66hl4a5KmDcPKuoSCUwOV5ruVkWub8WEdbkzLlP5aCsA0&#10;ADERShaW++cwUtAMDLe4tGz5sgXzFyFkBTe1gaxGmZdJiknI9RfmmZKnM8S1u2tJ0w7QOWIVQjZo&#10;MamYcq5Rz9KCJ/hQipSrRmsGLYWDsGKGKiCWuE6LwnLTSoPYywk6nWflgWBUE7cxd2CO4G7WWzXK&#10;m2e/VEJcDee8aXO1O78OpBi6nsDXN1RxxxIdBt5ZIU6OhMf3yMETPhIRQQTQeNF+qMesNJ+o7vG2&#10;K/1sWDYx5TmG2H/XaKeuURpToNZ2b7xqoWy2zZzavF6Wwk1IJtakBDfxlhQ91y4J3W2MeFgLjkWJ&#10;BfQDBw5AoVsSJT+NyQ2kVk51eaS/1kF5kTA0DdVUsuKUHoF9k4NOtroPtxnofOklgE5EkgF0btm6&#10;NWNCplBPA0pzAHTWFbXARAOPBiDz5wdBp4ayuG1cnof6JMRQcwLBn/lB4ZukvAsdaoXdL9SCpOhY&#10;E/cIDeEJy39+CeAKDkWw3EmkR0CiTaY7MdadC4+IMa7HOxv3Zgy0CS3lIkQqVJk5Q3kzSSTJtYZp&#10;N0noOuPtkO6ZSxeQJgfOSxi4JUstLtP6wOcxd0NuB6BDsD8nadZHVQstiJSdwMdAS8Cd9957L8QQ&#10;f3IVvqS5FcXwfKan7qSvMnfCP4fpHzx5e/ft5SE6WEk0/IQ5LDyv6DIiDeD0RY3nzlr+JqaOciKU&#10;7rQ10BRMWslCmXyZ9hCkU4+oHpgpxdhMaVPdm8VvPUmNsHVeOqgJIbBwam7csDbVSAE3ZCd0B/Nh&#10;eDQR84pldGgtZWfEfWUONi0UjJgTIbVBqkqueNU7dmb7uZ9iTGeAzhjkwkizI2LUO/rWgPi35Lp+&#10;d+CtSRpWi3mBlQNvVu0fBZ1h5MNqjyNvqBnfeI69X7YWh1xjdu6uRZThAyZyOgMKKbE2bd68auUa&#10;8AlgKOYhUiYyPX+xQzAnGcpZPWNnrzumiS2Z3e+PzDAaj1WMKW6QybHZtUMBFzKKmVKLMfTBNWx9&#10;4KRr54KrCB454XfLEYqsOmydxeeiucpVQ2AFEhjKFOl+Sn52pFIBjjgbAqY/4iCT+KpANdxBmQk6&#10;GySx2ADHRWy8h/PjFSkslpwkLrIFfte01p0fFQVIXLsGQGdjjFi+oGGQ3b4vrmVSuWUkhOWwEJQ7&#10;hcs0gjTERnP3PtKU43n3yiy1NQi4ChB3pmZUFtf6rVsQV0bIHYcqV+K6zAhobePEAFBAG9Jrmy23&#10;AV0HZnCsneoXCVob7yHN+GYDnU0F38BtNQXDMQMcYKDzzBkDnVu2KOqgAdcaHDD0x5DV8dNxGnah&#10;VvFtGxj87PW1EGfFCX0NqhsjkuDnQAvFeCbUvNK640VMX4x1dWZRZvyRIPsd89VJAC0npSWTN40D&#10;vx6QFjx8SMWHByEChH0IE3IBltCqbd5jO/gg1z59xcDuUEK8YcGrLml801ZaMW2zeHddthNu8aIF&#10;K3mg5dXLroYbhhvjuaSAmE4u5llkCxoEH6pBYaSCt0BnSIlNBTlh0/FdP/ADP4AP2jCk0kUllKcP&#10;0kISt6RzbVPxGV9BBp977rlnnntWX1mWCZ6UQYrPAzw17cd8FHQuulpz2sS0Wbp8iiskg2+XHxo3&#10;qcGiu6xFzDyEc6BigHz5ReWAfgKL0B9wIVvaI5yBvWYNPgA6X3j1HFN1lgsdxvNQU3Bq4uzZffv3&#10;Y26MhXWlndKUG0vqDLTgsVeKtNWUGBTRSZVuAlIsxmBO9PKzI6BzCtJN8sp0SnI6VaP2dCDOfkzc&#10;6kL9bhVqkBEKwSL9qF7ja3qDHIk9gXRhzuBkEc1GKPI2rBCTzZs233b7Hdjnis158J7gpuRIkisG&#10;GyLgJAPwH9IzDU+nFNDwVY+3nmwaylhTIkrkGnd6MamPE/MxbML1tdS8+0MN5XjUnY6Y06q0MJb7&#10;9NwSpYs0F/FVW1qXCsmprVXnVFxe8ZV+qyo933AK6hSifJUf/C8Vl+Qo7skoMdvPr1Ldp8l09Zkt&#10;tSBF29xjffdGWRFBtXGeznbTfcVHbaw75UMUiLnZ34SqEbRg1HGqwbLANuN1CCqkEfpa4WW+JhVb&#10;x0oH+R4M1dkzljQbC+iWXeL4cbijbIcQcmjTvJlV48npvi8k8g+YEleqM00wq1wz4hC7Yt+YmjjK&#10;rtWQ07/Uc411QvS92Hm/JSP1M4UL64dauK3mK7EHCfXySy9h93oNOkXqWbXNCdX/1kDj2xU1+apm&#10;wIZo9LfPG98kRSWS3W+WQIsw7YJTBghwnipPq9J6cdEMmpGab96+ES85vxniPH/wgCW7wTsmqkQP&#10;4FsDGZdwR4sdMnJBbas69ts5KnK/uz0Ues/fCMWidhKUmmcOcoQVcywOQIgWwKd60SKVtd3Qaovz&#10;PBFYhrd0uKU1zw5AsqOacAN5OQmf1gAUAmsCGGFmgg84EwXZy1GSJoFaW9eHoJm7bHFHe2WESq3x&#10;XHlXinisXGB++Px3n8dP5NkHXRQYI+8mgJfFJHDbqIbSZwxk2bGcNsC3wRFJWad/8ro7FFwLuGeB&#10;x9lKB1BdwB/JRP3oIChsexnXYDejzY2hvuSP5PMMyGGCNigoHKcLbzcoiY+7d+3S9DsZKSq0tVob&#10;ILmUE3FWmD4F061XZQU6O47nP/u5n8FX7umsJm/TyfgAea98gWN10LAba0BFcDjz+6Ko6/nIOBUo&#10;HjB+OG8bUiEUJ0/Ztjl4uzHo+LByxUrkP8LpJBAubBJimghfzZOOlWg4LJlK5Y6l0F/UB+b8DpLD&#10;z4Zkk4JOA0fUMy70JGAFOqv7CgklEGKkIx6UKw5l0HQ4PA2D5OjHTRELTr2pZxqg072uPoIyFIp4&#10;HJI0fueBkWx6omJ4k5Ib7KnUamy2dGt4Sl2J4ZdxatmiaKbKt/YzuaDKSW+oa+iGD1No3hvPyDPv&#10;dKenc5hfveMEsJIcJ2LIM/uuIbPvbBsBd2RwV0aaD/Nq4CyTGmhKMhNP1+GVtlgJ15HlMDt++hQ2&#10;/yIC7ZTSRhjQpCoHOJDMEz3aZXqcfgt5phNuJpNorGV9nY/CfTuesd8MoDOGqmjPNLApmCN4FA8L&#10;dFpMZ+XpfANA54gjUzxThKv1gM0we22CvRWdbYHdAWnV6NdSqQrkeTK/V5Wv26ATz8YEMJBTUC8a&#10;t1ESEd5pjqz9B8Gf6RHJNRnyoSuDgFGqTHhFqLKBRxWKgi8SCidSQQloIYIy4dDMTCsSbLhV57om&#10;s2BEc25iYxydqQZStQ2fEeoItIQAYEvR6lWrsDiM3JwSQ3lrdCqSDvpCvTiO76abbkJdeBE4MnO7&#10;JLUJxC1NoCuvUKeaDYJ0p06fgm1G/fv379u1a9fhI4dVDmAviA2Jxj4ZdbAeFOnSUDD1NxN9Fk/x&#10;/fJLo6yaBHOlSHFLuBAxEvidQFMx5TpZFyvp+FNZgTU/kRqxPp4/g1UX5D1SyCZC/Yx6dCOL+NLY&#10;Gk29i/8RHCxllVGbybG2qWiE50UfqcrOC6//OQadk4GKMU6BEbrUz+tzY+OCnveJ3ZBPPYkPmcJn&#10;eDoBKxG3vWXLNVu2bFuxfAXmVPSCLxGTiD3q5uTgitUHxnEi/v4P6aF5n/nMp6QwJ+z1KJe4oo33&#10;fV5JT2fqgjL+Dpyq6WfANoc52RTX4KVh5RvN+quVGqmbcivYw3WQaSZ5XdlTFlm55cWp1cyLJRX9&#10;xpaV8vlX2Jj6RXdCqjS94jhSC0/+rJskxmgVz7znDfB3vX6bvltbK3Y3PGjYtloWr4aOrSzqme1M&#10;Z4yKio5EJ/l2Ni+7XjMEfQDK+cJ9XbbAZzkCMUFcu3YdXAVYloI2l3C64MeIQEfDJgFuQoNDkhEI&#10;hd/Hjx3NqE0ZM4vNx3Nc81IqbxSkAw2FOHHJEBoIrkPfmkPXmH+IJf58XZVuy6aP4lGNIxD8nr17&#10;YVO3bdum3esyh1P0eOCtloB74aNYU2xU6YGGkq6+Hd++loJ3O9L7nh5PJWAiElxNWTX0qX81e6QW&#10;AIdpVYbnVtg5lkh8A/eGEXPuHDAqvFynz5yWU1B6QRogp2Y1pKB4N5qKmuWkx2uaSqWM2BFBWkMn&#10;6MSfGZtoQTietcc2PcM6onbGK2rbkoWmAOcJKuGyzRAmkkCwliZQN/GtttbiXaBPLBCjF6pOrwib&#10;qj1piZOSKgFfpU2FPGI3E+rHpBE3IftYlcB+LAVWEnF6DGUd1+T0ou4dP/pd7CtRDuWdwJOjQcKK&#10;BerxZde8LGs2Mh+tXImQTRxAj1gUQM90XyXohCgBX+7evVMX9qQj6Ac5gS1Ig8AxtZvqxYvya2Ip&#10;X/hVAx1NMnkEDVNXFxblE96lHnHFA757/RMfUz9L78TVs/k3rBOmUxoDZU5SoGxkFjJJd/L56l1/&#10;L4bGCy1/dpbLyZ555XUWLp+56cabr7tuO8I3IfsIakEsNWQHz0hANHYSk1Q4ui/mH6bwW9+Wgf6d&#10;3/5qPeqdpKmNR4tR/PmmBfJn5EyUKiiKOMBeFpRcR2+njyt1oFRJ4DeJvJ5mi+ofRJTaLiC2cCUk&#10;LeWzbMm4FeLL99HbsCWhCOK+e2bZCBZODoukKlQE+YMtannOKs0Cx4D8hAkiDWzRiSjGzR9V19n2&#10;isXxmF5HPQOeTiHIoLvoKFq6P4BfBt0bIkRiFbtQRl5zemhVRVvDsGEbOpQtIl2Q2p1RXNEy9gbW&#10;iqcFIfPRGVk7/GQ+bfgLziPITjQ2dMmFT+28llhLpmEPYWwlzD6gGbmlBXcRLke8YwBiIPt+vwk8&#10;nY2mNRmo4nU+VX2Lj6APUnk/+NBDWl6/5pprTIFaaptp1N94I1G3bQQUNlg/HOela6PP94yI+M+v&#10;WvgHRzI9SepFraPEHy754hY2D8xmx9Zx8Ro3bWGd8oE07/By7nh5p/ajgDMR04kpEx5AhnBGdJmt&#10;MnjBk9Wy5ErgnCdd7Chq88yVjwos8QreBdyhB8XORYD8wBOr/+jfdOxkAdMMJDFIBEmhe9NRIIN8&#10;IDimB5Q6nuvvQKYQzOU4EXXFCjhpsICs2RlqRPshjcj7pNyiK+DMWbECx8fCtSN3jksviZMLFMLZ&#10;Gj3clC5C1SgQP5VlAs9gkRozSWyvwSyIO5Pg6XQJLZqtsHB7MjJOSv37yjSorPjfrYaRnZqe5XvF&#10;85hVykD28hW2ng7EbPkzFi1ip4zY6AjmFTxuwjbqY6wPHtiHz9gkZB5x0sXIHsFCKFiDkgHlPiXO&#10;vHKVsCbpJL+jPR2mRd9GotasZiICDsrggPinfW7VMtzysfqkBSS8luZsra9f9btoBgcymlnPa/qa&#10;TruD1yyaZekSZF/duHEjnODPPPPspk0bgTXl/FbtmpWhOzZ5SGPk/GXMI6fJW6BzIibkQyU5PHVd&#10;75Uc1uIVveV4o3qbNyOmswE6pSnaVbmqZYrE/N7xFgElRd1wX7SkeCqN7TQd50P+h1ks58VqZUda&#10;3UBnzu8L4msqyFhbdx+pL6Iw2N+1R+HzBt0C4IXqCw+HmZTCtdYdPMmV607CF+kRCEtTRkQ9tLzu&#10;oLMqNwfIGjCq+wLXK0lhaifZVDQUWVqQ5wi+THgLeICQXTAt8V6J4gdV4a08cxY7qk9j3y/+gxfE&#10;7pw5Iy+m63CCTjOcvHI3uqlyoek6EUEgbzXMuaLCFm0CTgxxOs2AxnJKw9gjQJO2aPi5JugErQA6&#10;H2qCzqnn3GONRAtWNujTxKNOg3pWM7FCKqAzuVTAbvBqLV/WsxHHTAFEBBfk2RKA40q1TZAsjdnM&#10;DGDTjp07jxw+Ck60o7CwFdzPH7Ljr0x7XJzBXMjyFtnmcUOKLC5S7UbdhYtMEUFasecAB9ssgAwR&#10;cS5cMJ8Lu5HER9Nr8b/vembGT2d4SUo4L80K0i+rb00JQ5l4qIBtNgfQsqwuq1YC0QKGokbpaTyL&#10;SR5kE3ATNQOeYrV99+5dWG7GWdFwtcqCCl+KdLqkCWR99WeqMtAHoA3xr/B6apM7aKjTwqxhcTlB&#10;7Gb/CZn9o1zzgPNecIhMPlpko8kwBhCWqdmQ+QipNi3zERSXofyFCxjUZNrUE6+ePg2gqZMqPfLn&#10;9JlXXzEnd4aYO55gumLBEd8hpJFnJ9N6FrmQsgoK+EAGFdoy0tPxFuicFTIbLXJAuwyI2CSoYLSu&#10;YZltdWS2/WqBzgacmAx0YhKyds1awE24QnBdc415vtELLRGo8SLXKOgUV+sBgc6xCmpi/fcfxIMl&#10;T6dhsVAorqklThWrGnHjTxHayc2bHTyt46/TbBTZbDjTgueyNCd9Q+XJ01hdlGdHBwqmTAXnKzvk&#10;Py+EL6ohUk+8aGjCqPmXYeHs+1iVNyUbvahjOqVW8irM16QF293iTEV4+r5RcnC7MLQ+Y9FUgFbo&#10;DDTzOLWoV66IouIFij34LGjpv/laEjZtgqQLX+QZSNxzCa+MeXdgTqDD7Wx0eHosVYpdKkSWj9DR&#10;9mrgGHQeHXQYVg3A02wPW0J8advK8YrFbp43tY5LQ+YogGOj3O7iwDpg3+50bc1WIeqdK6MB5dpg&#10;oCFg+QaAzuFmN/mDlJ+LFUCcvQ5Lr93r5rq7jKth18OiF1WgIc/yR/jVeSKZMhFTi+bjEGTWU/RL&#10;qPhO5S5GUiX6IFUmgWuJZ6oIQQfXAubrOofXwK5YUd2xYycDPeeag5O7s1EqfITmpUe85/kLdnYR&#10;fPyAMLaiqmU6z9dj6kSsqG7yF75cuAiJNhdhzU6Bm0ZV98m5drTw0/Cd0YzNUJ5s1wsVFTWc/iNQ&#10;Rsnwa6Iy88bhVDM4RWdsmY+yA7eqclLOwZ7ca6/dJqSL+/aiYbL5NtObubRr586zZ89g9nj99du3&#10;bbsWldhKcezeFQB1kkbII9c0JPi+7T0/44MOMYLLE/EJ+JwCrk4GZrVptvrFtUuP3dd8KdVCDKgp&#10;+RxNDrFoUA006azhRwmIrYRLUzuEVq9ZvYiH61ZTVGVNumA7hI4dteDdAwewVQgLMuYGfhVnoyKw&#10;h4disykZFmwl8zLuiv1Vw9KW6siaVvFn/VYnSyczd+fpnErGB7TLQBskTZ1XS0PWQFCMnzV6+fF3&#10;KbAC68O+W72aK5kpX3bfrbkt/dEhfQnnkNBD7zKo2sWK+B7zPcxDsC7E1O4+iZJIpi+z1V/5Snzu&#10;MRXx33qppsC8T3/qx3OiBlkS3YUSktC17tD4qQgPVUmZl0oITvIpRwU0G6Qn+FNdft+Xr2Mlm/zu&#10;YSw6DEMQkAKcfk5fuLd6i489TYuUe845owFWpTtOQ+fb73qxPF4Tf2s2I2VnpVXe/FzRd/lMY1M1&#10;AkXAOEkOhQjZAvME+wfvlusmWU3VK4LbENgzsinuCAzwJ5IkuKc986tk51cXwiw5FkcJGkRX4qQC&#10;FC7AJRJRY1kK8rl2rZ3/poCzFLzEnTqWA6YLSaQZd3/AToE7hg3pp+HjVMvl0bT1QEtdY6ebKKhA&#10;rl/ZbOUZSadCpj1q8kyHAhzWmKTrlQWQr40CaTVSf6ZojCA8iSRcVtjoAD8TTiTCSME3o7N5+i5n&#10;yZYhEUeLjqGg7V4TyYmSY0BnVXGxOvmS7MAg6GyAibRJ0aqGiEV7au2UMpekq1WBWieexAX2E9AR&#10;BwLDgZKHDh3GwVcKYoYLRP21eRBnnfbsVb6zG9xsazm+ic1F1VoY0oqxMNcmzra5egmWs5H5CGt5&#10;qEXeVRbrPk3WzhV7k3fKi4mK5W/I1qZMR6CPjaKgm+swhSdxMzvXc0zXAEihU07V6AWqtkjpedgF&#10;aFnlEQNz9NhR1AdnD2QZIEzQMzii6AdXg67BXBhTdaBY6A2tdcCTBOci3tSf3kKyGe4wU6+1lm4k&#10;z9k+6mEKWnoSVrwsze/MKQ0Z4AIEhL6CplrP04OwYIpfUlnqCJQO0rJiEQZL51BTO15+efee3Xv3&#10;7sEMWZE/IDkes6lIHNpseZcAyXkxS5VnQfL4+2Bm188TzKZqbhz7GY1pxHRetuLpq3Hqgoe7kMXW&#10;Vr6FONsSHe+kBVQVYmwMTcYOpW+C37rtM6V10VJAMLZ4vnti7FTkeRY8vXw5piI4SQijCh8/Bpb4&#10;Q3Lth7t2Isvk3qkJ9daLNQWYp5MKgBJsoFPDaeiEuUJaElULPI2U84TuS0enXeEGdN3i7ahZ/gDV&#10;KO1DtOoQU09JtQQKk9PCIafXwmIddPIFLz6rr+oO5Om2XEi4NvSVMKi9jYmar/aSFuYdzSp8Hqie&#10;D+3hgH1x+8GjKZ3RDXcq34uXkEIngwvvh8JP+bXrOqspcEOQvNzRYwJtmgP43IDCqUZKjDVUkjnU&#10;JkHFBWuhNSltQZAcqsdpAmVr8YodV3ICWTaPAHQiNbR5UFRN7G9QGpq8rwHLYPtU3+IRJwSLSI7K&#10;PgZxrtzvfjx6ZYHqmC4kvAvW9yEO/43+9CvIC9LBn/ToI48A68vTCVecTGZf451tRyCsJMG+bY5y&#10;YZXWKxMMSeGxGnSylgnebgyxZDNDfl2RRJPMIPXb+4GvFK6TbnVgQGxYRsTCwUOHwfPweQF+UVDd&#10;JnEejr9NkJFK+syZs5Ygk0hEe0mwYp7wEYID/yJ2BwFp4quLM4ZuRU9dgWHtXckVF88Vt0koaULu&#10;olRUKxVOnnBhRrbyDtBlQLerMn5gwR2eWq5ZoD04zhHHz1o09qLFeESxBfKwnjljsxegMYSBXn/9&#10;DUgWs2/ffhhpLFKbz4+XWqhoTnxuqQXJuKCqPO64s3//friNES6pKBpAN+YNsGOWpFjAsSgKgA7U&#10;lIc19IwNMj6LJviA8Fd6fpHswsBH1A6X8zygQrRz1cqVCBUAqlCQAIrC43JmgwhwYiLUB2vovpfx&#10;8JETJ0/Adw3XJm2fL62opwvmewqOOKeS0ESNa06ERBaNzgCnDSisgbdQ6mhM5+XovulaOGHjmxbe&#10;xdzYWAYpbEeFAqzg1lt1XfVXGnEbykhWpaExs2WbJTDcNoGkLM4FL4FDMe0BA6BA8JXyFeADYki0&#10;gK60tShWBYr3hjXJ5VD+rXcbI/tbX/31xHAYRaotk0CJerKpTIUErHZX6JnEGVm07EQcztGAnimo&#10;VL3BjglDZfbioQBTAp2u/EoH2MCCO1Vn+c/+thXqLv+NdEgWFXbaf9tXAXFpIeTppPuAbaq75IB3&#10;jPHTypH2wTnSUyla0Wbh0Zxwugo+iryCqiIMxcNSQxcc7yQL9VetXIPIVnGKK4UN5ZjX0TIWzZjW&#10;XrQI+9AhnDw9yD2ahvyk9CPpDN7SVnSob2QSgZU6e/Y0FDrWHU1304pDiLlZ4VV8lhHlsjjNu1w7&#10;QU+xl/AlacOIz6CBes0hbdCmjP7lf5oCdPa/MtAcH8JJGly63X668Q2tPoz6I488cujw4e/9nu/B&#10;iUQ4HVwi3FdPw+o0K2ooXBd1ZzkPYe5vWGd1qRbq2aCEbqCk0BtdRVLzSBBqPpFG6u1yzxdymAEq&#10;qjGm9ObOxVblnTt2YtkVBun06bNYJjbD5kfmSu2hItsJZHaLMcqCU1AWkCp4U7A/GtAHcE3Bf3g+&#10;196FJW17XIQGahaN+oU2LTMthaVSA8n9lGvri9RjTBIoofhDqAh98Xw98RjLK0klERKABff1G9at&#10;Wrkac0tb3eb39iJLgJf3hRe+iyQTb3vb22677Y7lK1ZmdCZPv7RAGmkP3JeTuGYqBCAQDBR3O46p&#10;h1J56SWA+Zct7+mrryK0EuCRuh+uDWsgPsPxCmiIBniOKq6EONTgWbvw1+JJUQ/Pi5KgM6gNN78S&#10;AwuXiP/VBpSJpXNk/Aakxg8dP6GEo5bclOnq5O7ybWF0BgME+836yEoyiilDMXHFV5czQW2W1GTW&#10;S5eUHP6L1YlEk6iQ3mcm8MWOvtsrWqSDnh/Fji7mNVpoin0bpIbfpbPM2vBhaDTNwyhiKBcsXIxK&#10;bEBjUgcECS7FKhCA5vbt2+Hz1gFCYlota6jZmtJorClpU6b+uKxB+Q/v5Xmf/vRPuDJtcmRrYice&#10;Kgo60E9NMZVTSrNnwnlSMWaxGWIlrzcOJYo/S8n+GE2gl+Oc7r7Rivsb7eEfjUAQvR7tsqbK+xA+&#10;VqI4oTt6fVzNx20hpAr/UeCiUUP6w3vJUpviZoQlEg1iRbUqW41xgyfaahi8qCR49hwpps3gyd9h&#10;G+Rz4GzOCTNDM0lhg/9gAXwxiH1SJhH4OWxVgocAQXlr+ZvTfGzvxQnUiNc8JlcBgI7lTD55Egvr&#10;FgWFnILcAYG+WNibxb+dZxCn6XRbo9Jls0trmwMRBhtI8mmR3WDYtyPYbkj3vY5yO52BmeitWim3&#10;fJ/qYPWAscXcudhYDdyJmT3cnHBOC7UPXL0cmp5O1ROzPjFZC/0XRmsb30bNHXU55w9bsZCQip9F&#10;vd7GT2VKjcUshJGujgvut4OhguMesgErde7ceaBPJYkwvvTpotbyZrDxnCeeI3E0wpgND+lgG8Ag&#10;nWqTSwRqOXa64xdk0pZpKQe29QfbenCq5CuQFOWuz+mZfKu2LabFOVJIpo/KeRqhIQiYCNQw8bCy&#10;8AzKsWRLV9meJ2SZwItoLQ5WwXwTEanY0KTjp61JcAoySdm69esWLlr84AMPYNkd9y1s41VzYaJi&#10;RSPIUQQSCXEKeaubgokC4mIbzGChCuCChJI5sP+AJfEw6nlGJzQMz6ByPAOiydMhDtTUHOUgaASf&#10;rXmeJcr8l5geb9y06Tpc114L9FwvyAh84EVkdN+/fy9OrMTkAcvoqB2oF91H2agXFGCok+N+VGaj&#10;g5ZVgboqSpJn3QmpbODOUQ08G3U0ZDTmzPmN3/gqCvvkJz/uhtStkmzTrP+5bUsbONmHoYokmGLJ&#10;+Bxm2k1X+VbGLK1n2M0CGKpyWsVqIiHfJEqAdcE/vAihQzIUxSLjT/3E+g+SsMKc3XzzzQi00BkH&#10;ApTiT6WClsVJr3mO8qAZn83QvvVsDwXKRiJnGrBCZYGk8gTMhAvsTyliXomJOssvy+tNJvJ3TRlb&#10;AS7PVkmYlqIM5Mi0/9L4lUV317dssjRCE9FVnsDSQFUTzxbfWlnND+53t6YZeDbOGJNrW40SdH8M&#10;rvBglCaYEPWEIUtT1VIqQ83J1PFUx0a99EOHiOgZEda8ERRQFS7pMmLHfA7hLHA/wECaXxP5NbkP&#10;N9SrFWO9jTAX5KiDewAaHDYYeUVgmOnIzGV0MzlmM5k2MI9OUXVyIbR0t9hGTXVtrnHLflfMVBDK&#10;7JdlnaV7WN+tzcC3XV8lE/a81307uzn+rbqCUegZ34q8WP997NFH4cV5z3vfC+tr+GmQD43sdQuq&#10;usQhzgOK6AjzABDWanY9KH09CsauRCNA5wANQ8qqblRdHk+9iZ+QEME3CX8JBESgCgvr2EgEmwRQ&#10;guzgcM5hWdoDEHnaJAI66ffURGzGksuePYvPkCOYtw0b1suvKfrQyJlXxiZjTMBChed7ZTjz8yOF&#10;zHXJBhEEOcZ2h2aqv+Lo9E7qG9cPtqHCW4Y7mlXiAxuqwzXqyFRbusCEExoAG3iXL1sOhaAc+ngO&#10;pwoBuqIEpDo7eOgg2rxk6dVIBKtgOC1iSsmIDi62Icu1ylKXBVJBVeBXzEh379n1/PPPQZOQQ6Tc&#10;LmFZHKeZK5ZU6kJaGhRmsirbGmKJNuG8WrUKp8VgeiysaVA+oCEqAniFsoKmMs8mUgIfPXTqFPQV&#10;YL32ZSExlpby7If5ZC22FTkElISAq/ZYvrcd7tUUb4RfWzBL1mQ6zRD6u5txlRz+i1/4pYn5eujB&#10;4bp6BXls3RXiTPQ5/iUyhx7TL+kc/7NZpvgBj5ktS5ekzOI8TGDsg9wagJvwfCMwDLNxy4wVB01J&#10;vynwQ6sQdQtTWPTY2Ma/9cDlUKB9IpFRnOqjRFtScciEGFdwpl8GxqGe25NGU8p+lgYHOX95hiMd&#10;XMSS09/oppHvu861ElIhV6zp3+s0cTIslZU8l+Rf/yrYm3rfv23BjrDHBNamqbV0lbNubwP5Pqtx&#10;MMiiKug0MibSUwRbLl9p1F3QmrBTj9lik/Syvk3tVpPd5dTLdTGmPaBh5WJTbL200Bacj+cHLTjW&#10;dFJ54ajOjAT8Z8CX8GVayjquSdEZY2uANJfMHHXp4tlzZ8gzUhk+J9ESRoxAuDUj7gFhCkI/QsNq&#10;sOyMbibxGtI/NejsUyLiup6r74vpTItz+ICkarzzgVY19Z9JsXnzADcfe+wxQM/3vOc9cPrgKfmc&#10;eq9+FItBkpkP7qQS4FWPCEWqWIuBqqQx7IEk8iSgkyV2Er8g5mB+Z/We54foIAsHj+ZCRBnaTAnQ&#10;A5VieX3/vn3wcUJJIEyZoNOAEJgTvG2qwyaBtm1c++cgVsj6aMmJVq5E+KbtzUEaTlv7s41xDk19&#10;+4s1R2vZQoRK8E56kuYM9RYTuOIMNadRcPUQIhHCFbsb7YgyW1rnfcshL5ZjhiDrbIaBQjAtipRq&#10;Hh9glbHmvuzqZatWr0KiJSkloUnQAdNIqAIEsELuoTTsiM7Va7AqguIUCyveMMroiIdXX1XsgZos&#10;hsQHaQNQDNATSyVKGgWUCacUYsEFJoQgHX3HSYMoTcmPACYQGKDgn7Khh7RFpSgXs2KE5PLsiSOm&#10;spA6A2mwOEzWyDg9GO3UWQB0AHM7lTBuIviLFmMq6lGluVlps1N1XxIxnWbQOPZdbwrQORkIa6uF&#10;Cic4GUP8687WbyUB25herpmR1XDBfAgcdgVhNzoCLTDWwJr4gAmJmMRFLLogdsXPOiykfkZTqeFB&#10;GVYsb307lgIEncJLRGOguDyaCVlc40VJyUA5MDlmjaHSXW25pmZtWSorVsJO36GvI2kdOeLn9WIi&#10;yNTFoY3D+8cVanGggGb5z+dP/obp4+qqQY+IkBfn6ypVoDPU/qUZePPlC1T1hQ7e0W4lYk7TIKWr&#10;swrNR0/Yg8QftAqh/IyEXleo5mhtKkwXTg8Lo29D8Zo6g0SHBmVImcSvNhhYe0LuGKBNbA4S0JQP&#10;E59tGwcJAZvJcwThgQC+seVx34JLMI8HZLHMkFBl62fS1qnjaKSQvMVOZSQqXNiLEAfZvFeDyKj0&#10;XEOgs/+t3tImr6vZpsZf9R+M3gPofPzxx6Fn77333uu3b0ftGJUBjZlGtBPdpqSnxRXL1d7TlGON&#10;48CImJ2YPejsJKDzjNjeaqWoSyz5c8je9wwWSoCYAOjYnmVDUHMRrIfl14MHDnL1bQ5A54svvghv&#10;GP0iWIOWANpcFGhFIoDd32tXI7fDSmwXYuZagzC2mO2uFGI9AB8EVJOmplo1W/OpLGfyzOve0pEG&#10;QIk+TcGUECAnj9SkvsV/LNYceLCzRg2vQIjTSBWOVNsIxXxPeci4axXDdosWLVu2Ah5EIDwcpKlN&#10;GCgTZhhMZWc8nD1jh4NdddWatetAqGuvvQ5pe5VVXpdsh36W0W9+q0EDhbEBET/XrVsLmLhn7x7s&#10;Jbd5KvdUCS+j01hwxyIpLmgtqK9c0New4xnMinUkOi47uPLoUWgq5sCXgrLjkawx8gFTNWkvuhgm&#10;XaROY+aMs930Ct/X1dQ/WXXNhBq7K6ydWOZP0tP5pSvk6ZR5nNVVjM7Ia3V/R8y70c0X92SCq4WU&#10;LKnjrfhuFMJK5EF/CBBklk7NjZj/IOwYm97ApcCaSrEi3isjFXpCzIka0u6H/qBx56XNZwMqdFbU&#10;e+vhTgpYTKcEGFTnCoPnJ5M7UPdzDPxD6HiiDIplPNF6QJNE/7/6aECH/+t7k+uQbUHMIsLp/mwW&#10;k3ZIU1T5IQh6rMSWbPGbuKmP/EvMZ5c0fOgNfJf6SH1Vc4ln5yiJ9Ci/snKvKSvJD9ot1OJmruaw&#10;/1lcs/ncA+ToLabWXk9l0V38SQFbTYNbAu1FCNfVy5ZZvCY3dWIpTQtS5udI2Q46QFPDqQknBCI2&#10;7ceRI0h7BGenpVDmYrpdWJ6yeE277BhibmZyhw69LObhyYSFWtZnRRzeAjOtR9VJgN6WGIcyjPpi&#10;9oqyxehXXINMYV0Kbw3roSZ6Kn+NoCrNAWB0D+zfD6cODDN82CY2XalMS511Oc3POSNyiRbbt7gx&#10;/vT7g0PTQXaHiEOWz8Wtqne0rjKBCakZIGr/YPlCiibcgn3gayUYAvwBkwPElFDOnIIigyZ3Q4PT&#10;4eNcvWo1ciFZxk5sV19ikSqQMNo2wk0uDBAT8h8zOUhNFImvJq5FsYTSpJpkCiQ+xh2NVEdEogYr&#10;qSxlZbWflzTkfM/jagiWVaPmhKpeF3dQoaHneKIDvJvm7JmHzTQL3PtKZQiXMDydeHzf/n3YaYT+&#10;QaWcPWdHrstIG0yMsKv0FbF4X2/Jb9EzqCBNg/EW/JfIJYUZLPYwKUWUD8bMDPQVPFhYLU3EqYHG&#10;MxgdwFZMt3AMLAArgiLwGeOFuHNbRCfNZTHQc/M9s51oLUCJTuu1oIfYJ5TEQMloQ7iaK23uzouS&#10;rLEw4eXpqAHthPb/umI6P/HxYbUx6bez16XOqKP2rNnuDqubLB6Na90Y1S01V8ogCnvki6I5hg3e&#10;E2g8THvWrlvP47XsjAMwiWZTKUQtramv5MvUM1myGLh1c1KqvvXcLCngoNOob9CKjmXNS2qsYIXa&#10;Nw1O0B2KNSMzDZPJnjDUXl/6HVd5KicrcpDHl2LI45WwTKoiXwxcyVr8i5EuF3ypJpYrOFL9TbCm&#10;9vIqiiYcjvrKJ7Ox3OI8K9gt78uolKmv/JJmoJKqQs+YlsmOxPOp8IueYCHZSiJV/Qnqh9VhLPxC&#10;ZGlBApE1zCACLAK4qTNka2k0Q/jqBRz6h2hNbERH8Nb+/fuANrkh/Qy2Bdq5zoYyDXY64DTfgf1v&#10;e4wsWcx8CwYlHDezI1FmS8zY1YGAcuUEAi1wpgxuBfk9Iq45aujiEFYZ4vrgwVlIxhSwchal9z06&#10;gizzwXZ76A0CvTErgK2Fdwc7NDHaFnzJCUxdQwNblhJHHIB6K/lZIieOiatjAhAzoXafOv2LE9u8&#10;2iDl51HyTDKykt2uS4IDh7FJnonW3LmAksgvC763TVpnziDJDmXMWJwTJ8ZGG+I5i1BOZCDftHEj&#10;JnXIaGtIxg6Dte1CeAiiAznRaoBhzdgtVxu2mId509RMV6hBdspWoEs2o2GHU5u5o42BiumlC/3l&#10;ijJUnBJxUG3wB//je+ahNDchwiJxrvocO0gdvSbItdOPMFvFQzy9c/7Jk6fBdQqYI9Q7o3PMpeus&#10;DaHP9acudau+A6WESuFFxVz3hhtuxPYgqA4lWVMbrd4FC5gFyeACZgU46QzO0V27du3Y8fKuXbZD&#10;CKvqGCnAZUBnRuErp6N2UOF/FGDeZ2ZCtTOg0B9bn6HrMwguG5TbmV1VFt6pTIoGrBYK19pTqICm&#10;AmQBtaz7RqJPzAZ09qnJeqo2tqWJ9lwJdL3QaGioDvaA9lAjLtOUFCO9NcvDANHZY6t5isGgXTAU&#10;gfkZhssMpm17pUK7hOeRh3XZ2vUI2bwOmTpw/AjCPTB/4AqD5/Xr61eyHB6Qv7M188oXc740lkRv&#10;PTA1BebUZ69LljQwco8bKyglxxwtMAWGU+ARcZTmsu7NCpsnyCkdpEmwFUv2SwAqT5i8AlYA91qG&#10;0owKpIhdyikCKjGtWigGcnayt0yFvcvwpsStjoO9mw0Jb9DQy/fCHUtnpYR/7DtVeZILf9btCjho&#10;y1+UQIfA0mDssS98udqX4MUCEyXf85OF0yLsSlTjiplTdsgepoC2i3bFcmytxaTegDVHRPTHH3JZ&#10;Wlw/NrGesVPRcd4wwqH45ymVJgYI56a5amoD6TXSQSJLojbnWJc/+7lyOgRZLXq1i+4DbDV8GW1O&#10;461mEflXliBeaPBeA9Cx31KvWVPYqnbzqr/Lx0QJzYZSNAqIU3swKDCisL6I6URg3N1vf/udd94J&#10;T5X5uqpBcZyvt/to1D9M+saFoNlZNznkrmKb+bwa3IFQx1VU6up6cqD5rQb429m21E5RrI/p3DmY&#10;VkFq8CDoCT89ZlwgJrajA+scOGjRgXBqxnhqcfzivJmL2G+OkYYHbuu2rbZRneAGwo5CfD1d6cnC&#10;Y5YfnDx17+I7mWhd0rNBV2m/SvdWk4FQzgYQUSNPoMipn9bwqapYAsiAYkzH+nIzUWwMmT7jJxQm&#10;ppZ4DKFycV45wnKURs0WNzTbQSzm4UNHsD8I+6e2X7cdxh/nSCLyEg4nPKCljCwzuQ93rBlhZfBZ&#10;k2F4LvET4SI2xz1/HpTHwgtqAUkxobr77ruxVx5/IsAcX2GihSfxJ7oEz7TFIDXXTBVTLtem6FhA&#10;hvo7yIrd7JS8HfTPMtw8TMDeo49EJK/b0+QQMcDnuLz+hdksr/fO7EKL1INSetqcPRa1WZvazg5G&#10;cSH5fChAq2427H7EAQMvYlqG4jEnwFAyIRcwqXGvciOQny26DA5vXHCdSAOAx2Dj1BaN7FSEf+ul&#10;N4wCBXTKmrq7Suiw7FJPpdcGndIrxQIFL5Ah7IcYJaGM7nOu6byohWxpIsOv5NKiGEL/4jU3ZvSm&#10;NSeEQb4ym6PIUnXnW6ECE8U6CB4QJRMZ/z/BbxEuKTP8zfNFGBcWqFHy4AaAy1xGDRdx/5Wg03st&#10;NR3a0ehgUNV3rwt0aopmNXK6ppUCSKC2MsBPIH8DJgqguLlXuMdcO8jNHCKNCC84JxC1icXZ3B5k&#10;Ej7PU8prn5BdZmZt+kFDZVcuSFGZ+JUUacCjQdhxxUFnTKe7BrNXDTdxWBPU5F+pl6WI1WevponD&#10;CszqgY8db2UTWq+EDegkKVqCocFAA3QipnPf3r0GOu+4g2gpkES0zX83ezcrfZP8Wkx1lvbmAJ2u&#10;dULp1L2zxseYmZKpFBT+gIjQ2WayCFcKMM2BgweRjQWcjqxgQFEuyEZVgemZhXZe+jyc6b1xw0YZ&#10;RWBOeewMdGpRW2E7irnkVSusmJM0vpK+4uWKQjeiazH1zhkNn75SoNPbGH4B7XbSIC9ctBBJPRF8&#10;CR0Dl6HPgDjfvnThElyMiKjbuXMHUO+73/3uu+56G6iXZ7iLevlTWitHR7RK3JCJP4E5sHSOMM3n&#10;n38eH6Df4MXHORWYHuOC1sIFj6ym2ZZpOLWtZ0U1uJlxP/5ljHtOCAdw5+sKOisLU/iWjZsWdJY5&#10;b1vM01VRSUqxRpWerOfqw5qjjG7tfajYOBWmOymUY+tVzPHMd86ER8YVHDN4yn3fG2Co9pAhigOB&#10;m3KmoNWKx2W0bsnhNTBes1J0bz38+lBg3mc+/amsSTpPIDLmKmQqikBrth3KVA4U7TJxRBmIUMzA&#10;/FhhC10R6wsWkY5Pr5ya3S/dCsQj4+FuAK4HOa50n6Ort2ZzS0eKLBbFUxxILXLnzDjVcbQllKaa&#10;5t4vc9kWVMl3nJTxvgib/dLtWl1S7Gyprx4O6F/N1+UPIAgsx5NaDhEso3MNHbhTx4fQVnkD5NPA&#10;H5BSbEGFX3MfIp/gK8AGz+PHlWIzHZMEpeYE1SK6dqfLJCjGnz9KsglpE6Hh1Czu8gwK9DJxv2Ic&#10;4Puhl2ShO/8NlNj0So6WXytfZ/helvFplkjvdfYp7Op+65H2G/H36GNyOGl5HbN/ZaSruSxfGTYb&#10;g+Rhb1IGatas/D2BjPi76TIZW3jrgensh3ewwjdqdhm+/CqQnCklLrfa4RHMSQ7uUcYGSARWY4Hg&#10;gWwkBXgA1MazQF04PR0b1ZG7B0Es+EoP2AZqHq6jxLNSiQRcQTy7UwFHV7Xxy1e5tebtC+rh93S9&#10;KOb2XoWAi9p4IielXQR0/U2atCr2oZO6yx1j0qy2nI0T5xG5iSMiwVpzjUrYS8TOmZrGVBY736F2&#10;EFwAJnzqySfxCrIoINjA3JDha8CzwprySo62UHc0oVWWb1QHzYbP8D2Lz08cP4opFv4Uk6dDRDs/&#10;lDTeD6xkrk1lQ9Us3XWveEDiOTARTedAP++21MJUyiw0RLMWV2EyHnNmlKfzE5anMxh63Iec54w2&#10;XxaKJbeb3LBOtQYbVp5NbiozDLeFdUX+qAYasSiQD2TrO3niJOZs8GIyrsPMDgYUQ4Y7eAyzF2R3&#10;h3XDW/CnyLqZ5HJberLBbJXMW8+/sRRoLK/bKEZuAg0qjQh1bs/yuvQP2ZjeANknqiTpOGmcFmaq&#10;Fu55sg5zE7lIZEifa+lgVsTv0/NWIpKqQ+LY1PBFBGpVa1zMHOP6d4S1BLA9F5PzsftcAfeCKFWh&#10;cksQJ70CTIOXp3rW9RKRdRkDrzvcJAKUXmxoVU94y6hK20+KOCrtQ9dJlfiQlSa2UMACyAWtbVnr&#10;eHrQqZMnceZbZmzRw7KXApo4M8+xo8KwpLBDa+sr2bYaWU7Hvlfe0zldO5Jf8/XAlNbNLsvUAHD1&#10;HykvIQIuO3zGR7/5PLmr6W1t/dl8vvbN4Bt5Op944gl4Ou+66y4srythcoMSWcLlYcE+6qr4lhQN&#10;+JDGjtKAmDQoP1hQaU/Dlgoq5JeX4GOxaDDEKtBtjAkYvJvYRoedc8Cbx44dR953y+KI5fP5ETqG&#10;9b9LFxHECTnA/TSENm5czagH1IEDdYi59Lz6UEjRkjKbb35qtrZ0OGDslfR0mg7RLnitqMgKcJuw&#10;BJ+9m7No8SJsnEJWdqRYsgjO0ItUIwhjfeX5Z59FJnYQ6y+973233367pYLngoz27iR318MirSJ9&#10;gwcU3qcnwd6o5Q//8A+h6wA6kSwYmkrk09xbs3HNhGVl0lmgQqiv1fzClRyXiZa5RrmsMHwlaDki&#10;Y9l79AFvGIvwSQUfwg20+HOf/Rl8/sIXf2nykvskyAxkc4GwLjPfauFpe6Zvmp2WtdY5KaWOO+1t&#10;JmiwLIR4A1Jj3MKEqbBNCInG13BgL8FpsfPgR58DTwrmz5vAY8uW2bELPKmhtnF4PWvuk5HJyfXW&#10;k68/BUZAJ9NGaEeCGDECMrpjOtViMYGFMDaQnzvRwGvQ3VYUUaM9X6JFh0BnIlfNTxXr6IHw8nI6&#10;KCzy6ioy5JZ1pb/B1+WFOE2mLa65G3fSJRB94283J0zCLEWmMHzBO5v3h94MuXPRUJMGrCm0paWJ&#10;ZoZFcyXoADdzM7xiEfxUpsKamP03PJrh5Mgh0HAcO3rYgjWZ9ogXltHtDAahW12GYotP0+AmtgXJ&#10;z5K6WxGrVDsMaNMCYnhARSF5Up2ITWIOoIQ3F+hUD2vh62v6wGM1SOVjerZdUv1384HSgHhm4F18&#10;BUYBQnryyScRhnjHHXcAdOrslu4pwWsDOjvruhwbPCAmA+zkYS0aweZz4uHKPgpy2PXqRTvREfwM&#10;OYCUAWLaOVvHjimn0Zmz5yDecMngedsMxAuLAfPnWSofV3jUY9oQjYd1CFBzJd3rskapIcXXqFZE&#10;exorSSMYRB2rWZRvXqnldS3ZCJy5nCtIYOaSLWja5h7Lqm2bjXAW5bx52HJuuxRX25ZhdJgRmZYu&#10;Axt9cI4RNM6unTuxK3Hd+vX33PPOtevw2DK8nocQOnSLgZBu0dBJ+aTOwXDAB/bAAw9cumBbiIBC&#10;MBbUUubahFZEpicDyoHSnELBA1aU9G+QLnihnX22Ju1YJmwhs8theOVCoQotPsr89NnP/jS++uIX&#10;P98c+cG/ug2aXKX8LufVVTHqct2vsZ1yVOlvesmu8uI7wgEDnc7o2J3GOE5lv0LKLeQYxgdwDiYz&#10;11yzDU5NDLfGV5tf8bAiPZIxxBsOTpqHdc+CSm89+sZRoLG83jAh4eoKZm0oxWyw+EM7IR16+IOF&#10;GQlHXY+E8nUcozUo6V0VpScdxrS0bJz85tPAlsyksMUaFOXMCzdObVE51T8ra/2jA8dblWUYkqAn&#10;Mmb4acDsBifZ8o+GHnHoSopUgExfJ1Cz0Ewu9qEEKFDlYMcD2uIAk4a1BswIEdgEmYRrU7tEs1X5&#10;AS9agP/x4wf27+MSuiVJtsmiJQHx8DKm3jSnqWVCegVb1B3pAnFqcydXHN1hYEYo4julun2w5E/Q&#10;upUIHPA0FOg4ju7RjMOvDbw0OoK6M2mB9fCQuO0XByBP89E2MuC3jbebRY1iTb0w8lq5oQIwCBhu&#10;7KhAkC54A+6BpnltNqs5QOMI0+qS83t918nbNWdrmeRZ1dUahwnfzT1tlKvqivltfS+1ArSScTgj&#10;zIClbEf6mbPmaaMgo8+2Yss84drdYpctAuK5s7SUC3GfO7ps86zl+/S5bGk1FwVMbRWBsbJdZDRr&#10;tSslqSDTBgppIM5QH0YreZove3ldyzkOmMn7jFO3krUMAproaCU8pMkqFAiTVBgawCI7ltrtIGyo&#10;kXlXYdkUuJzMeQDrp7iJEEsgDEGHSiU3hkveSne1Bu4UQNmxYwecxTYz57oZc8tjE705wED/jPkR&#10;YVK8TFE3ZU2cKa3dNgcVq41lwk7QOSGvjjzm2rPWVqF9sHv9K3jejsGc+KrUcepl2ebGLteGmLDD&#10;bcSZ86Mu+5iUFEW9dfoge6AfaeWiPjNz85Ciy+YJWHwDT8GjuW3btdduuw42TluI8lxT/IkBlNtF&#10;6BPs4SFkkWR67GBNTLm3HnydKNAAnTZfDAZqAjZjpfyvYXsEOqszKin3wcIxf1KxRJymYu3rnIy6&#10;EnDQqbf9R8NWqKwRLCGBUfnZMr+Vr+iLnFNqzldmlqPEDpkp36i9Ulih612+1F3rGFNCqGuFgKon&#10;Wq65YCWc9rc6aslWMKtjuPRypABcswY7NzdtshS4cHFSFCMiyty+cknYQefwAQBiIoUe89UBcR7C&#10;QUJKWSf3sMKz7DwQhmfZBqMZcxhY8DbWDiO5oHWBykLwhYms7ZJDpTUavbCjbzmmwTfT8PcAiNR4&#10;jf4bxp0NZmpqrxafDZiouidp4ypWJMtwvt9g0coc9kFSm+Tk3pdg3xr9A/20QGdDAkasxTREj3o7&#10;bZLY2ItNru5CohNWfZkmRKMmRi1TotAwrgVIQTgtFbvMfhmCtyW/i9iZh0MQ7exyRjWbgxNCg0vb&#10;w0EMfMNzMi3TpMwhvKEZZMbC2oLCxrSb03iIjNvUSTXnFtaJxR/v5JUCnQRnTETvDbHGqC7Hmg5b&#10;eN9Ug4XlIG0SMCXCYLG0rnUe9gIowRbiV6xYDupgj9FTTz2hyOMtW7ZKhebP+k8RxBieyRkSTQJf&#10;Yp0d+TaUgxbtQchmJsqh1tWGfb9qwkp8XDnHFyMu4zZvjmXCWhY44tNf2ahOG/Qbv/4V3P/kD3+8&#10;7RTxXnXgwSGrVpFIHysjReUZN4tQS8A7/6WRTyVQa34yvOsHWk5O5RCcYlYFjg2Iz6aNm++8864b&#10;brgJ/mxBA6a7tR1COQQtWcJYy5yNMtL0Y/DWm68vBRqgk45GcljAJhNmKqQCOZsS5ppCQEuGNaBd&#10;USIpl/xK2rfoHkUgNqaevkLlDBcJPtQwK0JWWigwbAzpVsNOcXzvlFb96ItyIX7MJXWSIBFngGpv&#10;HlsSTfXMRC69IqYkuQWL/ZZTQqrTnJorVsBltXHDBgBN5NrEYjpPfrN8eKmsSb4ZYEogS6xhYYUC&#10;C6xQ6whIgw0wdwx2CDE/oPY3mM0k1sx4KeVMkSPH0qxEHK0AjSI35XJQt3MAvS8VrYOMFdum6hkA&#10;H1Pp6TGgs1NyBgGQCqyLLZ/rFyeB0ZKUzja0vmo+Vv5qvS7BozLOUjU+ajPkCJvDDHSeOAFPJ3YS&#10;uVDUNrNlLXqaN8ntDtBZv1YN+libPVDddO86oSRlFEWpsnTGU9RFnlhB9mSyFs0p3wmkBHuH4LDE&#10;9MzO5TqLOZtdJj2WttZyQKIIpHmEYOAdHbUnOba9LJEHV8LlbVDmCGLO8p9waUx6E25WwtXg9GSq&#10;xsK9tOgV8nQ6JJZcx9Z7qXT6CEzl+W1Xg4YObb3kPM6fPHnq9CkQCoukUCfQO1hsQfpMHCK6c8eO&#10;Xbt3IcoTLIoirr/hBkRgijipEnPExdtSpElVfABhMZfGNkjcN20VJ1BIP+uVpIPr4SjENa+qDG1c&#10;3uphxLFMeAVBJ0O8nHG9ORpv8oiDzll6OrsRqsxzTXlSeZQGY7ufryQd9IozqmrxqLYoH93hICAH&#10;AtyaN95w09q1644fP7F48RIAzdWr18DfqXSbeKZY22o4xRKt8Z28qZOouLeeeX0o0Jx/V3WaSMfV&#10;mBqmSITSZMyG7/FssrABl7LaEVxTjHzgW9pWoh2toURphY8phLIbNcqs1XFqZM3LJLcds9BKHxUl&#10;3mJnojAC4XKxeqtQypcOwEAAFDkFftl0nOJh82+JopbwGJjiwul5VcxxgiIFN3H0HEKgtiCwZetW&#10;HLeAPemAm5ZnLtCv9ANehRWE2+DQoYPAmlDou3bthIpHdmXcxKJXhJ8xGafZUVs2xGfcR+2+s5Mn&#10;9eUyOkstl9ybLcn3yS45pDlD6GDUhKrdTDwV4pxOHtSL4Wv8E53vt4quJhjl8ZSgcW1of5+Fawbo&#10;4lESBZhTnJxmWEf7Ksgf9Da9JldO85wBgvmvbGVF54yUmzKa3zSkVquzQn85eY5HUwa1QkfnvS/U&#10;ohD8ef6chZsAcUJcEAMt12YevuXvaGc6l91RUwwKN9lI5CMkyROMNfbitTRtqqj2cGlWnX3sjBCd&#10;dIibCpCoq0HWFopNZVWpvZx8+mzfqUc/hGX0pAOYEa8O0A8c2P/M00/df999/+5P/uSJJx7HDPia&#10;zZtvuOF6aKdv/Om/x+BozTTVC/3H7SPKNCWu24oKbXU/ZgipsRKjdOInlOC4pCmeVxysTKlDmkxe&#10;D86kQ9wqYWiOXcTFXxqckBcOjH3ijPstl0A8xlFzNoyj4hwsyt+0ltGe9hoRGtiONoMTrTZt3IQj&#10;AJYvW4HbsHe33XYbzFxuMpMEqxkzxwUAAP/0SURBVJWqphb5+mbrsSurgt4q7bWmAHeBxDhLNQs2&#10;+aXlCTd8bb+gdJhHnKucSMPmmFUZkgN4puBbZDGjDFMLRhPiMOKsnlBUMEco0Boci1VVO0NRN6ZC&#10;zry1JfOKLC7T4XPeSZMBzqdSdMsvjCU9WZBGhQakrO0iVJP5sZuyUkWr+lqPiSLWiRgID2RpbqoN&#10;Gzdv3gQHJ6I2cdMWEVzqWIwFetoBfXBt4uggoEycCr1j5w54N7EwYcH1vtxg24+AMYU1megE4f+W&#10;2QQeiJJDhJ4XLZPJXAhiBoru0J9tTF793QFAQ2v0vuUAVuzQ/nflOV7+wrhy0mLmqpqdywxW1r6i&#10;Q2WjUicKhCU/WLGV1NTTlbSvxf7xyTS9/gdvteY5di8e1SA5o3HkzA3F9Sb44azwagd9xbTJ/kOW&#10;0RtZTerUncLwRQomKnBoHKsREd2SVWqaJEl1M9vTekUApUKbtIVB3oBEweVsVpo3GDwTGUjWKVsi&#10;iIlmJDanew9tq49MlKzJvmpPN9Mu8QybNIYt1ncQGsHvqXGSZXy0fD5Xc4HP8GLoQmeOwSTu741m&#10;9DjzOb5kuHge+4SsKZy6GG5QAXjGY2y4jxP/cAfPwNcLfbV+/TpE48Ghi8Cep5568uGHHvrOd75z&#10;4sTx1WtW33LLre9857vufe9777jrrltuveXpp5/avWsH0KeAZuocfNYiTDpBk3ls6p7LRMF39m3Y&#10;En+lBz+l4Db4akCdhe7q494ydNUTrqvFyV3/xstC6B5Z27FosK8H3RWRu6zYKgq/UmmNl1qMhT81&#10;BCYamtZymFrbenTfWCV2/NDuIWPDHJw8iq3oN990Mx7BsOM+tiVgl4ImFaMjruHubF7f/SHyvvXd&#10;m48Cc373d37TWzXkE4LeIcclMzhkI3wKyyTuzNOKnVGbPKT5snNPaNIy4a5QnbEdJUAKkSWb0U3O&#10;k8F3/ky5z3aGrtJb6qM9TFcQTbecQ5VXdGR43N7r3ShQJVg31PFY4YooMocN3PppBUiuAAtSVu0s&#10;Y57thgsh8VhEz5UFEs3e4uvQxRZnBhR5BsfznT4N04gFdPyPw4S0nBeQxN6C4kbWEjOKdoxK9LeG&#10;0jNohm13SCwRkCIhxwgJxt2oQUnr2T695q3uKbkv4MHI34+ahupqIk6vVnOGug2dPWlgLj6u6QQv&#10;ETJNhCPCLLN6Vx/rn2UM4vl8vP4gsKV2itmc68jMYAUk0H7ppZduuOGGe9/9bviahnDl4FBaRRLx&#10;6GNdV9+reqWQgu82bo7jH6+xImzjTk3D8OY2LC4r1KqC0+f/z95/BluWnWd6YN7KSu9dZWX5LJRD&#10;wRQcHahuklL3tELsmSYJgAYASTQ1EzHmh+avFOoIjWIkzfxQxIT+TMxE9ISkblJNdlN0INlSREsx&#10;7UYNEiABwheAKpTLykrvTaWZ5/3eb629jtn7nnvqZqKqsHdm3jx3n73XXvtb7l3v54qI3Eax8uma&#10;DtiWOjNYYM5ie+ZolNcVJvDmTZKQQ3aK9sTKM1FZNLdKAeBfZ8klZtD+/fu8u8SFWnEHy2F1efsn&#10;3mgVmLiAnCYviRfq816PIeb+6R9dv/B0FJxS5G2PrwNDQFaxe1GMJHniw/6+ed1+QtxuRpOL8OFR&#10;mO7oJbt37uTFERn98NixY5hvMkcRYQMkSuDYI0cewEYIv3XgBWXy1Z/92ReQ8mc/++sUBWDN1gnj&#10;BOhPG/PV7lR7ETX98z//85NvvO6Y+wKs9NWS0t3WtGuW3h24YcEpaPrJAwBzZcOvfvZzXP8P/uF/&#10;PXXXwLN6h6oCr/d2wqn1s45Baw+KQTO7LzWWN7qm/6mJ245tX2R9VXgs5UW7597t20hktRnrr2ee&#10;EaPJLfQcN5a7hHpayXUyAso70CXfpkVOhkzqraQ3X3VRKoxAQaHuSebnYhdbTXO6dSynt+zdZbar&#10;c2Ldytvix/OIHlsRnnnEmnYvpxqvJrHeeGpPjOqPAioxUfnNpkBnUQTks40L6pU5A9aTOdDlwuMR&#10;wrXKixewwG7fVUXNkxiENsR0wFvoEEamXPN27CBrs401LbF2JnAJtqOn/BMnjwM3I+oR4UKk8vOS&#10;yh/uZYhHanSC6gprWiK89tYtSv7GR+9sm9cSo9BM7HW6jhsj+9Gaj4EZv38+HVgl+kCn3mfgtlXJ&#10;gfpibYVLT+sKnruCzZxMfJNdJHGn225agGUL0cm6YEdd2WLWUrG80txzs9sx3PThdZd+8Z3vfMeg&#10;88d+7MdstpvMxFobsqlJ3VO5hoNSn8HupcID9+VIMhCfrGcfYNVGMUCnAVNdoty/eZZhJYXVEeQP&#10;lQG1tXoOLnsJ3ZZC0ObLyroeeW6QIHu8CxcIaqth28H9nOsY84qvtHPHzn379xm32ZOa0t11ZwBn&#10;nFv3Y11BZ0RcJ1yG4kPpLcgvH07rWFCag8wt7oYN4AYs8LZt38pVrwAzX/o+Rj6ATkAkLo+PEhr+&#10;0aNEU4LfkpNyTGUxESvhE86OX/jC//LTP/M3EdfDDz9cWcwWf9QeNw06T7yuFvthAp1IAICOQP7h&#10;P/xvprvPwh2qXli5m/k9cWr4l+m0Nk36jHv5aQ4qaf04y5BWvXs3MSPs2r33wMFDrHGOMFCzVnp6&#10;NGY1YB1B57pPDG//Alf+5PN/sEAt1T10mamQuuTGyhfwS4xAQCjvRAu1UG6pNKGfFUuHzT4CQNVd&#10;uaJg2p4yVlaZI6v8YssWaq9mBi9L8iSR0HE1Ln8CSrZMp14qBmV3Ta6HAWRd17J41lcA5gWe0yrm&#10;EUiVrN9zNgWKxTLV4VQ4yfrEn3179+3evQugGUlms2Avu3UFDXbhTdjMc074dunyhQvnpP6WMHj3&#10;ztyf35nBTaaGpFRhuaJL0Yi2L2FDjO1qUapJOxaPViTdG1pFeHeOARwzUIGBmXZoEq54tOKgiqNa&#10;qDqLkqZQUXtBmXzbHhIwJkHn1AtmK7mE9mfpCtkJGzqTMyZ1PF5ahjVXgpUVcBJM54sBOn/8x3+c&#10;FV7u2Ivj78Uaewg+uidPljOBWec9oqvhpEj1pg6smMMqedMcIGXDWcdLLdsbNfCicYlGYLHtZEBI&#10;A+D0BzGU9JSQKeNWls3hvgDNSQYFwFNEhr9+8SKeMYotlu0TO1oNsXtW7tWcQahOkoHt8+yhOJ2b&#10;NsdkpZ2RTnVKmlLH5Xr84GDQHBXbEiZJc1E193o0Sk6v3ecobS7TGSKVdiWs0m8zhUho199kHoPu&#10;5QWJpMGBWR6WOwQw+sY3v/HKy6/wqrioP/TQQ0899dRjR4/u3bMXqYdBgvN9KBZVPFEbbyYvZP38&#10;t7+5efO2j//kv1Vdr2gvhM8j6ru6U7SgkzidYjpjh1+b2IvCXWY6F5pnZlutf+NGZ+1rZDpRH+gc&#10;GON1054dMbu7uuSUUWb73JR5yL2e90LMrw7nh+g9xHi6GRa+hUlxxH6GEgs2WSoOHbqP0ceF9MnK&#10;XntlNNz0YcQZK1SSOOs+cS02vY1X3W0JFPP24lG4xPPbWTbm3K7XTqy1gqKp49I8aCRVumCAp+nV&#10;y0WVuTPn/a74XIhjXQ4UmwHwYmPtwr3G9B2zBnSqfaieusEXQ6EBzRpvuOGwj5fmAdN25fkNbVTk&#10;wfOw5STTKIny9u/bd/+R+x9+6CEsn9j5eRCKWQlIGlbXgapv3SKs3WnCHuETdOzYG8ePnz516ty5&#10;s2ijNCYZ9pFLmFsgt06fOU10pDDl1EjmQURI3rpVvqNcRl01OydbKgP/oGYTlVaEkDAmXrhAmiUa&#10;/21zi99h3t94vzi8tLqFLJEWv5TPzaTb9Nf29vLSE7NkX0+rPbybyyeWmdpRNft6i+CZ2EfpxvWE&#10;r5E1bnwbuoAMcdW96d1qFqHDMuY9TDT2ZmDoGqpTYKg7ZeeaU5xINF7KpjSgZjrMARZN9msmMKIJ&#10;PWA6A0l1LnZTK2iJuYNxi81aLGUbN7O++mQeWVLmgLVCQ9s6j/9yeGYrQ0mfooOt4b1/sJcqNUWk&#10;wK4aG7Am0yOiIJgG9CWx20AVUJv/4l/+i//5f/6fXz/2+t59e5966km2On/9r//UBz/43KGDh5CJ&#10;QYmQKt5Ct5RvAs9Fi4IgqKdOvkGe0bNnz8Ios1+qg9Kzoh2M5sohZ6gGD1VG4G7LbWCemRkIdUT0&#10;TU0twpvzIrX/1IK6Ehd57+iBZXke7ow5+YWEc03wAIz+z3KqBYtdTaQp8UaOKxmehM3ymMInnZ5w&#10;3+H70bvFVih8HMNat8Z79ySqdbOkAKhnRsS5SIu+O65Z+dM/+aP6JpWnmXk347vSJU0dxgxRzYfV&#10;eyL4UdAzZZ/qtT7+1UWe73Lh1JfTs4xnc5OpZbsb2/YmqU+rxjLZp8k/atcxSWWrr1qXuUxDa9Km&#10;s3yTe+uqugsMnBSpq9jhziiwHp30BA01nAQ3d+4k+JGyB+EVFBnVDS79OBcQA5JUYBchNUGQlwi2&#10;efEi0FPx2xWZOaLQRz70UPRJcxoxW7I22rkWzwSfi6cIAWOhVmvoUe2fRred0Ken+JJW/s537aGt&#10;QP/suJxNZ05nU7Tl7DvOXfHak4WmrAtedrbcWqUCoO2EeXf8136uZCcXG2ROdN3y0FJw1rWWEB1T&#10;99Bt0K2/9P3vo6z8kR/9UXWYYvi41jY0WKxPym4a3X5455ZDw93aNVvt2QMt0q49dVPgD82Yy4/t&#10;07ggNYAxB3nXZVRa4aHVMh4amgmI7xMEjFkZ9nKXL1/hGkhRqdfRr9sWJYdPbmxXbhHj9jacH8aL&#10;jDW+37plq2PI17E5RwCrCmU1oU1/v67q9ZgY1XwSmsIo3rt9B3ZA7Jp3OP4Rx8kTJxW7e8tmqKwn&#10;n3iCoJsYo0Pyarr2HKsyFCSfIG2Ug2ksyPICcXEunA8ha3sQW4ItP/3TP0PTPProo/xE8kp6NMlu&#10;1lnLc/uXvvSlk6Fed4O6+fjJr7YOXKvwlr5+ABsNfDVUwwZJzzbxZz/z65z8h7/530x91fssW303&#10;RHvLua+6DfI64Wf5P88zMviNuP2erAwckfyO7dsP33+EWCv33rv5xMmTmFjQlDXsgIcthXBX8DgT&#10;i7jP83PuV0s30Hjj218CciSqq3z/2Oh1JIpulYG1YvaRe5qnjFzGckGNkzka2n5dgWx+iNvz4gr7&#10;jJviUaJIc1SUX0Oh0+gOcreWw6Y69GStphyJiv9BjLMugrMpm64C/jpKNoQwH+UxYz90GBJ4TVGO&#10;cXj4USTzAPeJ13RoCeK0X7/OdCzHoIsQl/pnI04vkzGZKnoU/xEusFJcHu1aQb37LDjSgzmxS6KX&#10;9H9o+59r39vEet1lQOfABnpgKVgCdKoDDNw2MHeXCXQOr9DuOUI6+jEzaluhTQDBtiuUVdMXtwhJ&#10;v9rr3CXXK/xb89XkNxPXts81cqJEtijoOgmIiH/oRz7yEaMub2/WOvUkGmsqmCtG2ajMLzCgRrtW&#10;5fvF+QXrUFY5/e8VyEdWoLSIJFCGR3OFrjJqqSizFalk0g6VMt/QFgwSygMvKiPRrVvoGUy/QZpe&#10;VmIFbfVcCb9lWUKVEHLb1m179u7xMAR0OqN09753AQWtK+hkrkHyJBbSsXUrpCZY89ix10+dPolM&#10;mOcw4jx44OCRB44QZwM1OlfBCLObpnEQk4MBw2VyMdbnmPfJ3Dy0NNozy6JdQaZwMDpw8ODJk6eP&#10;Hn0PsiJxK0Iz6LQlUjs+6nxl0HnqxHFH06O4DnQSMPXdCzqRwGc+82vI5Dd/87+dHkp9Y6sFnV4v&#10;1fnLuts/IKfhZl2im/FCS7FtYGEjtN999x3GXwx/gzNnz2F3sWvXTvqDQWQdKHyW6iCa1QO3Tk11&#10;KFeE6jZdcMYYL3tHS6Ckpo01rf9N0m02KEcvCGbuS7eOM0aF8S96XkTXKM4skeCiOVRI98AOeup0&#10;hZVJcRYYmuXnQEoQWienXJYNeZOCTW6j58UMVe1hEPXpjgJ8/WL5yv4/tJuxmwz4hwJp565d+Gmi&#10;Q0cJpaDu+/ZJcxfm1SYsDQWkpLiOudjFiYjup07huMCsHVZnwp12D8KdFkgBleW5mxLC/CySVYZu&#10;IubxCBdQSB19KFFO1ZrZQrlW5rtpAZ3X0HdhmVxsoESt5/xd7O75V029XHZVd5T2KN1wavLrnQuN&#10;40tHtqDnTp1tz5/+7NvLAFTDlSuigsnMedb2t2U31I1ZvrUeOcm5tyKsJe5d62pRXqEbXc0i58HS&#10;rU9lT1V3XxaEtoglLqdGjVzqlKzSekBE6m9VWlG1q8worTreumU99VVVvqeFrIZHbzkowJpBn3Db&#10;qzbNnmJmeL1thlZ/y/JS27fvAEbjbM67YL3zzW996zvfff7VV19FngcPHXjvM+/98Ec+8uyz73sY&#10;gnPvXuXFvncjiJI56uy5s8TmJI4b2x/+YiBEAqGzZ84w0YFETUbu3r3nkUceeeyxoxjCGp14h+Bp&#10;rYLIvgrGxN9ZK3jEvQPEushQ6pvvBgHYGibJRnJ9s5Cq2TOEc5dXkgDt2b0bNTqxNo888CBL3+49&#10;e48ePcp6J/+hZti2WKIi0cmJtqyJXlJn/S8XEd14zTtTAjgS/WHqv2P6bazPczGM94oZdu5yWvt0&#10;OP20qC10vxFvsnA/zYMsrcJZZvl6kFX8ntM1s4SLUvGgiTU+Ft5Sqywmz3igdhs7faqUZJioBA+U&#10;sUXZ3HsTpkXDD61EC59iLSkR+zKGUcIDwJ+y/27dSlQIhT1SGBERnLEgaZ2rdBalhjH+m/JRCDJA&#10;nuiXrzj6NGRKZKFVTPwgVkQLBHY0ssVPK5B9mn5GrJPYk4rxjZU7F+BpDWgGNUxxFFG30/S8OW3+&#10;PHeXJ/ehybYf3Cx3VwimIyC7Hhky7n4tBGhBh91ttcM3YydRY+KQaCfN3W6jbj5W4yUNX05WWNn1&#10;7zyVQDTrFR2V7kJGomOvv07QVpJX/eiP/RhdCx6C3U5sTCLJdRlL7ZOnxrGvyXnfwjC556MkCMlf&#10;Z/7z7ROn417rH/z8+vR80eJsnliuARAt0+l3rmbfhiYxBNJUx6XxU5Rk+SWGSy6AGumFgc4aNnbe&#10;iCgUfyRd1Ig7d/YcGmEmGwidy5evsgcMmZSx5vkhZhTqhEPuzl07bUId8WJKfto+MS11vq+/J/Pq&#10;cMIxHTrUkTaiZRK2mNwX3QoGee4YnOTKsLnc7LeQ//4VLHxEVmqyun4dBgtO69ChgyBFEsagb7fE&#10;lK7pyuVgN9kUszHWtMYv4XkVMTRCIbN12/bdu1HQK8NFJKNgsl3hxlOnzjz44ENgXMIqgV/NUtdO&#10;4rq5znQGU2ViOk+9weeYMqGf1cgdr1ZG66yMLZypLjoI51LLtkRzDSiv566cMb00vEthJQvNoS8/&#10;E97rv1m817tymt1tN6s0Y3bSZ6hZpGNz5eBTCLbaKnAFv9KSUPiIuPaW4EyUHh1TsfsOH+bbl15+&#10;ac/uPfv272f5a4d2rVud4dyU7QzQJwf3zL5vl2iL8Za3swRQr/9RJeHLkpDUS4wK/QhSr1/3Gr3F&#10;P2KR8B/5kFaNSaxeZXUKFbnnJhfeCcirXa5FCaw0a8R8rw5cq+j1MIpV5+4j8BIv59RbVyxDOl6r&#10;8K9GnHqOMSg1139F1+/a4qnDFCmsicWTjm36R9S6ePEYYwwelWLv9WBfbjCVM4mfO3uGedknlVLP&#10;VggxvZqbadXrFgAFwW3OLueeqLjhrnWsdcedw/P+/PcapNN6Cxwm4eoE6baoD867Kh6Nr/2t1oLm&#10;TyxrvtUrXPyph0sNvyAvpfxW6DXzbUHa1NsbYNrWpzy/1hBQSYcBIJCSCu91KPaf/dmffeWVV2XO&#10;G+yRo6WLMIwP6pMKXjMBED3L+6Qp0hRjJf5X62ED64QXkii7A50Wh5eXHG9lsUmcEdgoD69YLsJH&#10;sx3tLrNlWMxBhpvdc90Ok22b5RmHZcz5FSAmjB28nURxAwJP6nW1TnBspSk808i0moGPxSNwLZyy&#10;5VvEY5sOtJrgFvt+AHT6LdzVEEtk6bwNsqO5dSp2M1TPsKZteuWRLDoTvhM7fO06L37h4oVzZ8+z&#10;+QVe4BWE4SZwc9++/Yq2sbIBvyJS6Vr9IpOgixcBmuycVXKIyBHj6WnMh9gbgDUVSWqL9j9UhkDD&#10;Fy5eOn/+XKSt33zwwIEnnnzy/sNHwq/o3OHD95GfpqXEsjOEJSglCHSePsEochQC+1/SPN5UTAKs&#10;yfnStl5T3X414bdb9tWu7b5fAnTWWadZG8sIjZ77mV/9HNcYdE68xTzQaaHl2lEiutcZw3fIXSzG&#10;CBfzgW6TYyei/kXrKIiYVQ0scrt37+Uv2wbS7T744IOgz1jm0qxzYPgvLrfxyh82CTSgsyV9JIbK&#10;J+qX/u7VLQZxT6FkTEsErRj3579ctGNENUtJPK+b2nPkePnOx5s+7Ci9QKvlj77qwR026rKVZFQi&#10;2UI9McjEKMTfxBMCHajiufTqQqoaKWL3oydCCcWGLxbyHONlitS4pgBGMrOzUhKHySbWUfwP26k6&#10;lmVeu/Yw7nQkF08NOV+UhbO1gPHq2R4DU+26d+L1B53DWHDtLzAw/fXh0Vks0j62vvIU+R/wsMGW&#10;7rbNmQSf2Y/yW1MLPvwUfaqgs9zj76LABsC0n+Nrfng7R46AF194AaXmBz74wV/+pV/G2+O1V1/B&#10;cSOwrBAAmxYjDFt3uEvXoVfft6q31gw6J1uq7SdenKZaMqFhk7csd46lP1QfoATBRYfuVVBKgGr6&#10;7G1bHMoWO9Oj/HSfn6qJT5ryiWHfDzo1gaUZdxZ2+4aYzu3bCIQmF0EMXTIi7zIm0cM9vR90dj2J&#10;+iEZ87JubL6TlSo750BndE5b3cgmRz1iE7iQXTPnSG+GQ/qJN04A/lDWkKUQDfijjz0K6ORX2kJs&#10;+rWrzGNMYgTTuHDhAlciV16cDm2KNA9O3rsR7Ii5H/lmRJjhj3XxAr7q+BKxO8oYwysbwKO7d+2G&#10;RuUDABXrQKAMnluojKxqd/+kth4idOE///MvnjlzkjeCjo2Qovo2djWa2OsiMytMWmqiS8cVid76&#10;twg8frhd5n471PxrKbCRaMd0TuFmZWyvu1f175wXUnQhoDKVdK+snW+o0RA13IfsaCMtkOzZYhiw&#10;Y2Fnwb00H9uOgwfvg2axf4Jd5dyLtFtrfICWkNV4yw+zBLqRYrIw/sY0bAiUxku9gzCuzO7txdIT&#10;vTp90JbeaSauU7f1UiudsjUfRlpug1wbBAf8dZz0j27Fzu/KQl/gca3+5Af26HZErYtQcBcaaWHu&#10;Vdzew0/cG3eIC78LywlUJjYrMEkPPfww7hqomwi2yRj0mhqDXIHowsD9BlSATDZPnTp+/HXCHp08&#10;eYI0lViZMZlq1EaseG5h4uSkFFKhLTIL5pnUoVmCnEotWEIQP6w5fph77drePTiwOX9LKe7DdQtU&#10;PjTDwP3XFzVbHf+SZ8ovZUA0OzB35fK3tiGtXqFohUUz7ZzcZ/b/6MT8pf/QbRwtgY6jpAPbt6MM&#10;feSxo6z6oAo6k+w3bK1RA1gWY8Tsus0+Z20iLVdnbcvLtYVMbSndvW2tWc0iY8GbOLBulq48eBcn&#10;bq0Dwa+TQ8YMTVg2R6SwsB5vppIqxoH3KvuHiUvKRrLbZrvvlLZvL3bTVKp6OREue1eB4yhfmDL0&#10;voIOMk/y7GpwYKCQBGRQjxHK+x7g4wsvvvi1r36NjQpSxuDyueee+9jHPoZzD3Md8xuzE0CTGezV&#10;V1556aXvY7IJ12VHK7eI6r0S8ac2bSInE5tx1OUPPvAgAYlhOsmahmEomyBmQihkGEogqRhhyNdb&#10;t+1kSd3gTV977dWzZ8/gicJJEKqSkcbhbhEfoeHf9PjMQdUsVcPi60Wcy0p96L6+eSbq3ft3apx0&#10;80T3qJh1uiXYn7IByvyj/tlxQ2U9jf7pKz0igJDev7EGcQeuYxSt1FPFSU8M98H7GHxY93Jof7J9&#10;u2NaUQ3vdetqdSekOJb5rpcATOfn3YPdKaN/1jnWPTm+TQQ4RyDSqut0YevK9Gy+JsaLfgSxlIyP&#10;HzI13Pz4Mrjy/yx0bjs0HGWDUacvLYOzw766OA3uOl8EHm5LStdKVptbtrAXj8BHuxl4ralArjbx&#10;KA9XDDWxb8KgHtBZwx6ZW2XZZGG4evkS4NeODoICRYUh3BBgNFdMt0FpjNTCz339/p36O6DXrmXr&#10;X18nl7p5rzdETQzyRV2Hi07psr3ryecUFsFf5BjptkETNGfZG6WVibcTBS+GMaBHWZwLdHArXfJL&#10;lyoXzLRufXBUK5SM9wAnX0W9/uKL73322c9+5lfN2/EVqzhLPjFu8Cd2HTBBxhBEvqKxFfQ7ljVc&#10;tQEJeqTrsBwmn9jTB1NKzZKYH+nYlYnMZTKAJ58ZAFr3EkZIQ2ofOl5HgKa4BwkzleBHYt1sANCY&#10;bJrJo0Clni/VtsBzDNVleEqcdVrjfHymAuwPcVqnfGoyqV5vmE4JJZlO6CKhZ/spKXJnGHyu69E/&#10;SvQg5EVtYpd6r4NcCkMoEnsEe4psHYHLRW9u5quVFRQvr7/++vHXjwM6+RWTyqeffvro0ceJJUz3&#10;QFrs0Em0iyfQyVMnpEOXQCREPSiC2cnZXzH2ZRZCyUASVD84tsNuUhPlw3z9tVMnT2MXGyl8xUZ7&#10;C81B96fOwBj83yHSmFSZDuln7DTQxROAiZM7duxCPWQvSX7yLhBt/+pf/Uuc4nUlG/U3ZdMpllpz&#10;daiJ++OrT61atZO4e/e11UDA9oHmHUgyuerElVWZHHHU9tNh0/lbv/nfTtS8malyDOekZcYzXSDq&#10;CPY66TQrkTxiA5sH2ovfcS+gXWj6WPI279q96+GHHtu7dw92ut4Z1lXP0whnXGyLEda1y4+Fvfsl&#10;sPKnf/z5rsdrCvafwImFoByeTAtWrZxmLia5fEZRWs78e6wJsfoUe8pCIcUjOw+GFm4a1NZKNdA0&#10;W0jLeQ8slmdPwzrluhVOTp6zHNTDMTtYSJiIibKJJp04dbGo5EJSt90y3gqCBl0Pkyz7eCgBJnFM&#10;ozwd8xoOGc+vIFG7cKJer1OKF85K+ViRJBTi7aatSlNUuSgWISZalzjupsffUhhxYPQsuTgPLMJr&#10;/8oyr7N5O613oHMScdZ5vCJNQxyvX7WDR/OZ0i+t6Pa1O5EN7qZAZym6DJFB0GkDYtDb9euoRwmZ&#10;9N73ve/XfvXXWdGVmDFM6+goWN29ceINIiq98YacMPB0s4+RGMRgB3PERTtZ+7kc6GxFVz8HCDM1&#10;XDeuKaWUi6UTTy9bLqWUTPvmsKlMabR71PLZt7mPTSzqFrmbYwpG1x4ZF3CXbDqjdgKdaIGvXBHo&#10;vKFhG2YvNx0Fw0XGlEixwlKYcxt08u0PAHRGlTxrKbkuWWFAedffZFrxlAVYgDjE9YfmxqYcCAlP&#10;eeKkcCS+Q/cdvu/Z9z773vc+yyzHywfQlB6cqBro0NkWW07uwLgA6TUjqDCUGE8E2t5//+GDh+6D&#10;1OTpbKTPXzj/xhvHyZEmo8AS95t73S628a/rChZKzLEgTnb1ptCI3gGy5HVkUHjrFlGZ0CmBpflM&#10;Q6Br+uIX//zc+XPUB1WSq6e2C1UvchgyNCrAcqJjF5Klb4K6q6BzaoPX8Bm846cjZNJ/91v/oFbV&#10;LwL68//lfDf9aRTHUTbIuW5qwbrxpnQgG1YgMU+eOMHNdBIg5gMPPHjo0GHESFcKKJ9rdl0WtVmN&#10;wzL3B37683iMEliTBDZ+9jOfrn23oDpvbhNqroI4K8NZOIhcYaIW2Xnr+DCataItWIGgP2Pk6JHS&#10;U+f6EWMrFzCf6kLleSEL4BYLQa1h/bX9ELk2ZHJu1Z6XEKkc4QnKqscEh4YIRpOtNqFuDx48yOCc&#10;UHCX9HG+HZt6+AAmWQ4ma2LTMR1LhSSeJkb7LS0JXKawR1fIq3fNc4FpCe3jg9HRa3FtsVNLNWg6&#10;OXVeuhNragE3S+K2NfWObqpb56e5Cdf6151n/pE9aI4aq0KTqVd3J6/uLFOXZeW89yo9Lqf2uinL&#10;Ptptz6KXNruf6NV5GMmqu5e/QXl2jEuMhAVBJ4+hL9F/gUoEmESl/uEPfzjIQi0G6kHp1SFvNwYb&#10;cAo3Y/f/pBgDtjp7ZHgENwN34T1G1xYNB9k+wl232/XFnsrMmWG3ZwlpacXIidlSdRw/rJideMYA&#10;Wmn0ecg4wkPRCQJ0PLPklNJsALICk2/U0LMGRkIwDigRAxwI7rBLDWj2ZKTuoPPh9k19YvPqlAxO&#10;FLyuR187hP5clqxUgxrZtsdnhIDv2RiuPMq3BMp8+ZWXv//i97XxuH3ryP33f+AD7//oRz765JNP&#10;YZvOLZhdgkePvX6MC8CO7Jw5yZW0Au9FXA5e2NtyKkOx6H2I1klEcLAjImGzfeLECXTo+P5j/Wls&#10;ripVY3nP7tHr7Ngm2LplC0wbZqP2pQOA0jkpHLFTfRqC3qqoTBkbbiOPuH79Ku/smTJbAirX0T1W&#10;k/ks4mzZjdm7w+p/zdOTstj1/O2bgsr80VXh2PHj3/zmt1577Zj+Hjv2v/wv/4bvMH7AX5ADgaDy&#10;zkW0rJB17+XeaeEUqWjbFW9yD3tNxM4yRa9gd0FD7N61iwj/8NwHD9zHXebFo/9r8aJdNCpjV+BY&#10;bCxbOcSaiJuryX78fpTAtATMdJqoaRiDmam6UBJzJFi3Vt2kH6unl+ayzuZgqOtzckWFjfDq1a0c&#10;RUeW03wsUbnWl2HklSxW8ljNextXL6bhFNnevdqJbY2TjEPHg8CEJRJ8adL2KumlzuucYOStW8yw&#10;qH5K2KPLcJjwCxHzSKwAcy7DksF5/Zp4h2A9o14RQIQSPaq95Lu2hs2KxFm4Gb9Erp9lzemE3zTD&#10;3XQkGpg0lxtS7iprPQbuWu6riQpMdfGKHWsni6uj72S382d3Jy/VhpT5I2CVv4u1NY6w4fA3yQC1&#10;znHZOwtx2tZvqnqhEKc8mM4XXnjh6aef+dzn/i69zl5ydG4/IjrTBiADWyOoLoAF1JHpCvoqBn7h&#10;eE2cneyQE8vzwJgvFct5wl02O24po+FhojIdbemMi+0i14knFOWtB3p9hFxugyM1VKXIMpg0viqp&#10;mfvYycpPdQ9/KUGV4E1mOgHmXDmhXo8hGk2au1up12+TkUhUp9liKddDvd6ja1lrN++u7wedalrx&#10;TxEsKWYSUMW9iq2xZSuzz+nTpwBqaGAI371l65b7Dh1+4IEjJEknoLdgxO0NbIXxDNIFV6+gsKYr&#10;hu27tDGmNt0igacj98yOnQROUoTObVsRCCabWCOg8sZjkiNvDLd4eTGFG1NtnWi0HDUIaueOXZmt&#10;bdu2GBE35ddy4yZ+l+wrlEgzzuDSxEO5kQp/6Ut/funSBboNMcKgRd3R/IjUKPfIuHTrbrZJImNY&#10;U7QUgTcwIQ9Mdu2yxWVEovgP/6O/19dj/m//xX/22GOPqt9aTxgvH9viQtCY3owTOS95U3ePGjTw&#10;+m36ABQ1UasQL3MCMwbSZu2TMMuI8DyUi3LDa9LQddgu363HO3+4JTABOh0Esu6cSkcu7Eu/pNQ7&#10;Y47hkqpRdJc17RcjwQFN9M+qRcNcz/7xwegw7spb4qZaZgGydY3TIPEf7zH7jgoIcHS9V86bhDth&#10;mOF/qrgecWj1LVbSMfaSsmImxl6TP2TbCMQJohSpqYhF8p3UZK2foUmPqqbfhpGuN+uSTKiBDDe1&#10;BDeQtJC9k7V3DQZkfjc77lIYcajyay9QLTxwV/9Xq+PRClBapJIFls2Mdx6VmM9u1yFOI0svrnVr&#10;U39NuGnW3fArQWe3HsfFcdSnVAm2FfMFoQUDKr3y6qskJXrfs+/79c/9XYLfmMIJS8caT0e/KVRC&#10;JLw2+uQnHVtUGT0/fNtNYywBOju06WFZy/Cw9ds2iJOr5BntKcDSMKlY3trzhiFLPekBWcTT9ax6&#10;jbtHXSY9jfkpWS8/on2Qnxj3zILOAD8z6nXNUtKQ4L2O8lr8ZgQ4vMugMwCB5IPshAi372AuuniB&#10;SEbnL0SWMwgtzoAuSDV55MgDRMukivCVQETcz5nOnHhCHiS3MMZQ9nlDTCGPEqpux47tO3ftphCR&#10;5VxzE2W3cw5dRs3NvKetdeyhEKrAaXC93mjZnN1HQUUxzd9D4LktqJL2HziAvYdHlWGrd+y8Grwa&#10;dqIYmwLsw6Zzy1/91ZfxntdmIAKCqtHku4kjHQSBR8z8Q7NtMzNUxKnHDpgnRXbTtR5DNp39ZbkH&#10;FkGptv/lf/n/+PMvfnH2jve85/H/7P/6n/oVZBRStr4pXo2EXG3roDAqjQXoHuhk9CH4CUGvfOc7&#10;38GyArYl41r0TK1VsO4b6m9jQM21dovx+hkJpE3nxGIzeZHBYDKJ7dJehnqzVDWLRJ1xpug6a8XL&#10;UfkJT06eoWL4+JrOtjGXi6LtDCwai5B1cHWuDItpbi+gNoyyYr/OCkuEjh2MuZ27UDraVchAs8Ul&#10;VMmZNpiUOTTJgjVlwC7yUkckdjZlJWdan8dG/qbcI+rK1y6cosHs65Bv1Zhs9mOpSeEMAdBFO/YA&#10;HRxSWLScxa4bKC4jeixWTr1qCD7mtD3nmQN3TT9/GnS2iDPHQF4SK13zx0DQkDEBZQdI7YqrLmPM&#10;WUBnfk7q00OsQ0UzQLPrPYWQoPehdMOmk1Qxv/7rn5OONYLgWmdQRq01njp4IBsmgAOme6dOnT57&#10;5jQLvA0+QJ+mtSKgQ8RXqlTlJA6e6OGFIp2UnB5nABFDOklQA0cO4j/AhSmB0DXFYA8I1WVOz5Ys&#10;HdISnQPE28ZrPRua+ajrOc3Qq0XpwqCF+GHQCfphsrApdmfTmfBdc1PwS2o2CD/4IY93ayGjtP4O&#10;3TcY6i1lwosi2qki2KycNTUZU1tb6TCh0dUim65CuhtE0o7wWMCLAwcOMstxEffQykxnzGQ0fQRz&#10;5zWFRQKSrbDbNuh0zFFmRYza9+zey2xJb+ARirZx7RpYE1Qr2Hf9us1GY8PA3BuNGk2bw8LcWGra&#10;iwK8zOy4NeHnTsZg3sLqIH6i7cHXDY40SNMNmDm954knYG2ti//KV/4S1T9VFLd67VrTrH5oB3Cn&#10;GiCXlJ5mmdsmAdN6p64BZb7XtSkEvMrk0wyQ2hH++b/4l//P/+f/a7bK/6f/4//hp37qr5UxlbDY&#10;006hNVQcNfRKRJcGaNKUSlm5dw9BqSCn+cwuwpZj9REegH191zs9j/o1Ttjj5aME5khg42c+8+kB&#10;xDk9hqPf+W9OjIXad9f0kMgFz/R/8ZvzV96eqf+G3qqbXQuadNG27bSOIBch3xJni04zV7Sc7GL7&#10;G+umAh7ZMSK0TpuIOoYJ0cGDB5jsSP6LMj1Ap1bZWrjnCynHIzE6/psYvnBgtQl1wJzrtOhcZKaT&#10;+d1OQhHaPQO4VGpT5EcZ2IlDpHFKDWNKqXAzfR0zJBH4e71G+3A56/WU8j79M/eS89fArDfVh9VF&#10;y7GGcV/vSVFMSSTBU0F0zYrmmrXzcuns2cWjE3Q1MRsaf5P6rlu7ukmLHlmGTNw6+au7PX313Nmz&#10;RNt+7kMfdhkD6yK3AI9iKdK+i5FCV5ZzRsSpqYM3h3GxY/ZYN/eYtH150zKOuwblXgNrxosrHDyL&#10;KH8r9KE5CTrNGVsihiuPcA/jtmszr98Lt9xUx9BKbAasGp/NG0QxmSRQoML4UJvIgbkLxKwScs5J&#10;sXr60Tf2xwqTnaLQGLbp7BkMJrclRis3vVMJRFijYHoK1FQaDaAdQmRJB21cvnIJkwnsK1Cm89XB&#10;A/vf88STzzz99COPPMp0R7GEXofY5sCTCG8hdNPMXDxFSnNHb3XDYx+5UbnXwSigVVx5Duw/wCsy&#10;vxEJgcnw1OlTabVpiBOwzFX1DDWraPJgstN0Egqh5+UpGCfQ4JF/Tamk+IBFL13R7QUJ98CDDxDy&#10;0z2cnsE7MuPyxJro1Vd6zA10k+Gx0M2udZp1x+4vcpUCm+2CR80qU7enjdal7/ZttmR/8qf/dPal&#10;fuM3PrdjG2NWB12G8SSZKIaAPP3dY7Hz0NC7eYvxRlPCa9IT2IEgbYb8/fcfqTultvxVZLjERLrw&#10;yB0v/CGUwMbPfPpXot/nBFwx5dQHicZTS0LOHFNmJv1tHuWy3Nn6rFFqHbIGlFPLSi3fk2/oH+Ne&#10;6+RDST05veWspgUs5m6NR/uba0yinSH8G6ZI5djPwFNUkSgvaBfdxSiV009Yr+OGfgZ7KDK1nTkD&#10;wek5zo7IzmYZ7kHKh452iTnTrFJ1D8rhGW8cS15BmcYYSxzrDQTnzrOr4tq+XjG8881FvZnQ64OG&#10;p7m5chqewae+XX26X1NbdO/pVaLtzOU7L1b8Zv6zXOcBEuAx+vtML6hVNdSbxU9Z0ykAGldyh5Jd&#10;nTuHvvK5D33IqHEVtBYPwZYE1AL6lC0X+WaCwTdKi0WrC2rrpd1ws7rile6dTvT111oCZ0LpLNqM&#10;R0S0P6Ami+b2bVu3UgNnSrdTiEe3edD6skuNlq5R255ZxOKJqOwnDOOKvMwBK8lN2PYw0P0ucX0W&#10;VvCI2rEDnSGZKepoTudaDce4NV1BP8iTW1RCs4c5SE7RPmBHzDHBkTikwz/i0/Pww488+cQTjx19&#10;/PB99yFw6n/23BliIwE4mdbsF+JaeSo1xOdX4D7RlHbu3AG1yTwJ1sTUj+cy+zEH4vV+4cJ5tOrA&#10;QwujCwxVPTun5v9oOfeVSoLWAcN7RaRxmTPxeHnH33svu3eIAHAn8Ag/zrC/wpRTVk/UHNkyIbMl&#10;oMUcb66+yGR7zpmlBiaooSlotcaaO3nM2nT6EcOTZN1olXllhaFy5vQZoqi2T/nYxz76N/6df7sb&#10;ICsQK4onQPGhIlfuVpo4YqZuBbU/9CBxpR9hUWOMO7S7Wfm5NR9PjhK4mxJY+fwf/aGnkqEeaQVX&#10;O4YSMBZe0796zZsaavWcenzMoJErMlxrvELHTTmRBMJ0lI2YbGPmzdHCbJuqBMPPJAbif9EMOsMM&#10;5UyVimxLvuAwkfaSUF/Qkzs/0epUuGktFbqnyCiM2VCagumyMNyMP9KkC0LEq+SLeu8Z72PcYMrI&#10;r9qtnb0xnQab++0xTQz0jYkVffJVBu4a+mpAHv3SaAtcF8SZ0YO6bj2N5ZKUqrrf0h0TuZUdh08H&#10;9SdNYlWv+4OotbjScYJaYSbosTRmEGdycjdvQgLhfPDUk0/+2q//XW3SJrnRKVkWzixMoGMQUiXM&#10;R86cOU34RoYAaIbacD4NnSPGgnBn1ExCLmPcGNEmmzxF9QnORrrmiAzJD9AMamhlNNlEAHP52itZ&#10;99UrYAi2bemcHjOGBw1HRYFdzcsYGuhpAwi1doYcrfUVrAKOr2MquEnYM5ANUwtOLV2czphqPK5z&#10;X65Yk7eEpLdngIt4ZS3qAzXs3QnEu3tnK+02OdzDWrEaSloyXOSMuKjHz587T3vZvxsPdBzSwZqo&#10;1CmJTfKZs2egJEEbKNGF6StsDuhqXhZR8ADK5B2wB4US2717V6S7JFzUDaZBmFEeoa17SZPhSdob&#10;f6PgLNnds87jpdna8VjF4iGzbet24C1AefMmBeKhe7AVIYoSiYug4gBJnsb5yeN4I17zq1/9ChFG&#10;kTuunHQgP9ICb9pzzsSxHOgcSIM5MHERQCH3fN48lI6tdWFgTivbDA8AX/iVv/rqf/5f/N/bm/7e&#10;f/wfffjDH5I1lzD3yuYt22hi9nL27MmoBcFuAt9pdyL8I1jL0MOTwi3V8Rgl8IOVwMrn//APvK7M&#10;btRqzVIHlERlWRdypjGYK/NQx2fmJi9GkszeA5UltVgHQzsaXa45Vw8SHuj9sitQ5+LEwDaRDsUc&#10;FkZsjBmEqNEZda07nt+iLuFaaG/dYspm0F64cC5iuVtLnjGP2HlTK52JQO4K5154gvAJYqa7GXr8&#10;IrRYemt4l/qsOoPk7PMuBZ0D3Xe5GX9AIbXITn0WcS6xu9eeod42iTuNew3tmj91mxGsVEGc7vz8&#10;MVNenYeMPg01dHk4osWvEy41s1izbmPcu7gefPD9l1564oknfvXXfj3d1fvXuBxuZXUT7pRiQB2Y&#10;CkDxk36GAqmJM5E4FFG1U67o0HCZCgAiGbEKEq6DO+Ax8cxTQFDn39It4SkCM4exCrSZ2JdwJEoU&#10;W4bnxA6tm3q6GWJg5e7QXg/u856z2w5HKxooW9/BWo4PDqHNqDGf2XZm7vWEWbk1DgQqq25e0+41&#10;lLkI6Cyb6+nhEl435EzfBLyj3RwxytMjclfwI6jojfcANIl89MbxN6ghCIPEP8Q8euSRh2G4mXkU&#10;hjNiuSt3fIAYeTpGAznTuntrFQGPBJEQa/Pw4SNmE/Ecx7dM0d8uX1LUrYi+7pYPEwhFzzHKnMCX&#10;deKPWc/zt9m97PkeKkWv5Qkc1dMu4iUFL3DfIWxPD9BztCeJGD2tgCiE6ZeO9dWv/hWcgEDneYFO&#10;C3M1lB+16e80Q5PJwFa/fzZhf5Z9uFINZaMzMElaZAamMVuoxtDM//7/7n/f3vX/+fv/bxmlKFse&#10;25KNOK/y+m5lFjta8+GHH0aSZjRbSXrhq51/uCbjt6ME7oIENn76V36lnZF7HpkI0lNKjLuEiPq1&#10;ngvVu+fxvCwv9RPSPDvXhaJ68JV1OxgjMG8z4tTEVVTtDovnrHelqhpUEflI+XyZhYnrEanecl3J&#10;Ud2sOkxk7JhRSsK44BTJKhiAQOu9q8G8Hw5CQpy22mRpsIZRazBLwUYttIadCSmEGRzkz+tp95bp&#10;BDC82+1r6vVmOqu0Zz8M9LahCbr/tmjJ+X+Hvir9YU4NV5NGizjdMwce1Fc335Y9OXt6eXCxL/F4&#10;mPhT+nN0/jqkojOXUZAjo1Qr184QoLtNZUryt/Z9WzhlRjC4RtZg8ByK0eee+5BRcP+yuCFCd+n7&#10;ulkz9Uo5kflaXJqXKDGdpEcM/5h0bA/4qF4eo0PD48YNYS/lpIGo2sc/cmpHQu1tctGzqVkwZ8BZ&#10;TANBqJTGuphe7eG9MoU161sOvMUapsUZDOqenD+9xdV7aYaB5lS80pCACVyJolMBla4UNZZoIheu&#10;5rWwv1xujPheHirrnYI4pbvfrCAb2G7ivkOmSqw2+UnV4AKfeuqpD37wufc88R5EDcokQSUH/LFC&#10;rob3E/WjWCVCI4pnKOi5kedERNab7AdQvz744IMgTpqPEmgd+HKsNpkV2XrHTl6zrkO4urdUoeV+&#10;y2MkaX7JLBqlGxC6KwdBuMMjtDBSonqw32xIUKO/5/H3YHSIEQZdgpobHJvvr+OHMyBRIs/7PJjb&#10;6nVRtkFGGNT2Tp/Ds9PaZ92hCcVzXUiqsOLZ04Z7bPuyvl1h8+/d9NWvfs03/m/+1z/7sY9+1KuP&#10;dHM3aJQV22EjOgLp4+nPwod07dDm9qpwM1bL9RlPaxh646WjBHoksPLHf/SHAlLD6nXPKpP2lHXL&#10;6w7d7YAnL8vneh33SIgcwXnCq3d8kxNIHR/lmrIGaCbVMhasIh8gVcCXAE3HGSabpJ9VVQm1JCYs&#10;1mYWP2ZVfkbko6ssmqyqsZJqjuMaVh0OtOhATc9xXpvDZyCNtaVed3q/Ai0dIsS/xxPrQpeBRQNs&#10;w49Y9bnGY70ni4HZZ2aB7qo6wIIPEZMD79r/XgM1HJo6q9o3HtqizzVKPC8vbVWVux4Dk21YO33p&#10;ER2hNUF4asl1t6yuZI7KLsBXFmO6VtW/m/Xkfae7TGkkfRUHhnfkHHr0scc++6u/lsvM4AvHjYyR&#10;m5Qc+ygFneG50JBybb5ymSGgcGACZPJOoIb2yeNaRgGeQLLOJJrOjh0yzQufd5OFGYPG2DSC2jLe&#10;GHPOyGUy1Suif63MWG1WlTDTMWpTDvTP0mZ1IBYRNPd4wvGz9DOGqv6TOttMJyyaPKN56xKcPupT&#10;kqnFjWY6Q70eXh0UZYuCIN4GRD//O1fKcgbmO1klTYBy/MQbJ8hdjsEDEBBO8gMf+OBjjz0mR5CV&#10;FRodHCZboHB+chsF0FRCcxo3xKy6qSOF2xO1Fa1I2outynmIMzjxx0+fOe2Ib26X2M0TDPW2VPOB&#10;AgPEZL60nKO7+bqb6bopv5L/gXQ1G1OfjNlgA/0N7FA+/hMfv3TpCvQ8OxZP88zGfOntDa8QvL9m&#10;4IirsOmb3/wGFCwbHcVSvXzFrK07EpXgY6/c+5tkaDJ5C97r7Saqdt2hZ5W9sQevmU6u//bzz//H&#10;f+8/8Xv9X/6Tv/fMM8+4AztpwbZtOwmGReBVW8Q6hHuViUGnJ5wRcS43/4933TkJrPzJ5//I/XV4&#10;YMR8UckcQ0RzLXG6/loviypXnY4mGw8qH5MsUV6apfiCrFDeYsB6S4GCiXjEtEU2BZlIb9nMPFuy&#10;+2RYPt/quRszNRY/xxOxSt029R6WWlzCHyisNsVrmvVh0bWVTC5PtgyIMEwBLTXTZZybeCd9G6h9&#10;dl3spmOm3Hcu6FwqWvLqPWpev14O4LYlvXXEqc4mTOJSW9xZ+ujAV3mTaSBvSQw2C+qMMoIyFJOk&#10;5xh3xlFxniir9q0m+1btbOCPV15++ZFHH/3MZ391YojNk20t0L47PA6gSZBwQcPrWHPmUZerMFzE&#10;Bg9qClglcg/+TDvUsiprVSv22XwOxfRVRhxqdErOVypQ0G/ghTCX2GbmqWdiegh8l1NF+TyA6bx3&#10;zNbq+LcqA3+ZeLNMYxW78CVil01nBB4P0GmbGgwt1Q3SxNxgVaTkLSKuS70ekdoWAp39TBOFiFa+&#10;dxOik5/4qdPnL5wjjRnmsKAKEsaQkAbIyPSFcgYcDyKkAhiYS0UTKXwAi6Ykk3A1mx2VZaokOKMM&#10;KDdv5hZiHp2NQsJFUvOeOkJQhoKeKfHMpQkS5hajlrTciFAkvhiRdvi9QHO3ePT1sIlXaiL9QWQU&#10;QggkJm128R/4wAd47Pve936u8ZamwiarjAWgg/jk161bt3z5K1+2/T0SQA7R69SBXY+hXFDrDjr7&#10;d8tTNp3ZAgtsgHOtawaAZ87/8D/6j7/73e/x4Tf/wX9Na8rRCnb6yAOoFJA9eaTgXOBEZQ8Wh0Gn&#10;h1ide7Pnrzd5MW92Gc+NElhIAoRM+kx20MF+WeYXLwDNDDoLVgs2LUxGzFoBQEP3V/54UMZvBZlN&#10;FtuRnxlABBsgeM19+/ft33+AgcdkpGgR4SRkNFh3dVpN5Yp+3oZKfIDd5AxTs6czL5ChIxTWxHhT&#10;9ptvktBF6j8HodDOP0IYGgYJPISmnCk0eJpcwa1FMsIoQz1Rr8/nTD6k9uxvqvWeLJYDggN3uTfM&#10;/TtAgva9cMD38Kud97f3QZPFLfeO01XquvkMXphCnFNPd9WjUxdu1CVkPzckyCUmQVs1m4y+VJef&#10;umS2iDNOGrfxAZwExANbfPCDH5wYmHNFHEoGHsad9HhZ8hEU7OwZODMv9l63WMkiA40CP+zZrWRd&#10;IE9nypZPXkREjyO3nRodt25jiYIaARB87qyijPEI07pVfL4j/J9DcWLFdIzf9v0K8pkBnQMTWoo8&#10;Zqm62qfQy8nmdheth3rPHDaI8l4n1kyyRKq5C1C7FTWMrRMEkpIF1O+mCFfpdT2g046PgEhE9+qr&#10;r6Eox+AHCHrw4KGnn3qaDOlHHngArIZNJ6km5Uiu+MEyQPcMZPQfdvAlzW9YILFHAKceOHgALTaz&#10;JRUEodI0eLuzxyDWpkFh7qJtSOARh0nrzXB1L3NY9tVoS4tLUDJTe6Ttad2ElJ1TCcgfonMN4Yax&#10;fiI6Ob/ygdIIzOS2ck/wg9wl6q+ckXr9xBvet2GhAfaMuyRxN5Ke3jc19O/zh+Y094l5fwfmtFns&#10;60dkt+8rsOSla0u2TOiNX/qLv/iNz/36U08/hUEnGdIffuTRffsP2HJB+r2tW12+Fz4/zjJ0Z6/D&#10;apXOOTCyxq9GCay3BBQc3lNrdNIyRCbMZDy0A3OVK2PZUE82eVENazzIaiU1bvk18k/GNGd9Vs4v&#10;vqyOltgRRzIVNtO6eIWp0yFXyKgRIVe2x8bO+cvR++RzqF44tkvHhE+QgrmTROiKghiH9VlYwRR9&#10;DRcnkyGuSdNrpxINqgCLfunQipojhm4G2Iy3F+is5Fd907JA5St1zdRttXuWnfVuUYt0fUtdy4La&#10;PLqnFjGb937X+6y6fkz0r67ndq+84Nu7684/SgXj++whzbWtGr1ekFN8ucwEZ535/W3Sn8WNXd2v&#10;UEPRQ0V1mgGNb7pg8mrWWFusoa+gEyRBcPgHHnzwc7/+OXqvQ8bmWO46Y4HAKxtg9lm5GSOXr4j+&#10;Z99FmZjVhU2nDUkiMSYbLg0GeE3+drgtycoiNCqInzSaBPTy4KHYvomRoo7cq1fOuUPUFP3SCvSY&#10;PfKoK2UMtH6MsFiHrtNYLapFvTObhaA/Q41BI5DQhwS2YjJvZpoxEc8SdjkETrkjmU5lJAqmU/tY&#10;6VuEfSpJLGNKAzUfAdf8qxNBodcG/CE66WEiFwVCYVN9+P77SVMIZKy2njiix4Qm5jjmuoy7Xj28&#10;Qs4BPjbeQ5Y1NuR4MTNt8kxoUePU+BNTYjGaVHNEAyVQj0q6g1osHgPSYsdTJUlOhVlwUL8Z68rT&#10;rzsyN4VCX7kwJJaI4EOV2L+goRJIur3hlVdfe/zxxxHy+973vtqqFk48ogNPfEt3AoJ/7Wtfv0Uy&#10;gevXYRDsLBUiVVh42YdkcPjJYe85cKkeVSFv1+kKLzIAOtWRcpDnalC2Qhq4NpiRNwBBrxxlQgnt&#10;GMjkMtWSxFdeYz20GZgnTpz8D/6D//M//Af/7b/11/4aOgcMKhhTbATpG3WStMRqPdtlywNq3deC&#10;xQbieNUogV4JBOgsU3UZKxOYwMtuxLCePnLxiKGSe7q4pCIwzR+OjRTrTczBDTyLIeKR6fmBE3LR&#10;UXoUTMeUTcFOCfx05KN2kvKgCoKS1CY5gUOxMCspIEtYyNXDoLNA0AjCZ8+hIH5yq9jQFc2t+fGO&#10;dqIFYdKidVgKdC43PVUiK16hA5P5a0+NB57V/5W7S1lxJp+1JFoZWJNy0XJ/TuzZvk17sn42I5a8&#10;WKXqm6XPy7ygqBFErDeVH0q4afRplXtCUVFHrK+xsEnbK1olABzq2O9973sPHHng7/7GbzBqrM23&#10;8L3l46CYwIJvko4Ge2X+3LgpEzrAT0QZx+kngv4otKad9GI8Nm/bvGyuq74AsIGH0PHjx/nJoGMc&#10;Yegp5UP4f9Tm8kDznQIxJW58wTsdqLV99FoPLa7xxhV0RrMVhFw2y4H686QXfVeM01SJqSOCQcq6&#10;hl2qhz3/lR1nyCDOFfU6a7/2zxmzM20GxBZr29z2g3gfA1MeJJPNxP1CgYBLIh/t26u0hMQVZpcd&#10;TXYDrBihgqmUoqZbxc9XlKMKRx9QW+N3Qrj1HTtItOakvnYDYq6LxAHnLpK13EBzQKwdNp7eh9Xx&#10;qA+FeXDHNDVuoVqubmVqiMUrTAETOBWTt1lYANP0dMMXXnjxsaNHuf3ZZ5+tvaK2gntsrSkELf3z&#10;a1/72obbyopErg5lG46auDUinVKGc653uTPU1m7fe5GZlg5cx6nvzd41OK+iAZgEnR3/Qmns5XIz&#10;Zhoy1p1IoKBB5xmAD4iFn7CY0jPs3ftf/Vf/1ac//WniHyFJOwnVQbTWMTJeP0rgbSKBCjqLzWUO&#10;+Xb6jrk6QGdqBssaXJe3/GJq0i9rnlXoxRy/2/uXHL9ahjVPx0GQTebP8IfVfr3a+ngGaackxicT&#10;kPXmly5iuHnRKYI8er25bGlO852RMz1Bpi7zi5bZpFuSyqQ2NfvciWZbZB5c23N/MKBzCnHmXD2n&#10;5pU2mP1u4CsDhg7M9rKla5DV+oJO9dGZP3Eyv3HNAnZWm2AQjIFNQZgBeQJ0eqfk/JlmpKrpcKU8&#10;Me168YUX0KJ+7nO/AYQ0C2UhVXIRUg3koeyX588zgsCZ2CNKb7B1ayZfDnrPw9CjQYIuwqmIu4C4&#10;JJAMVM6fO/vG8eMnT50C4vAK9nmX1njTJi7w+DLwjTrpsANyPSpE8BhfQ/OVSxcBnXltwZxToBN5&#10;C3SSBlNuPY6ZKqZa7dLuIkKfwuMwuFTq8KisE+pqwrl102pOB1BL+B5KcNOWlEQrwGCdOnWSuYob&#10;oTYfeghX8gcPHTqM0EhPSoBMauI4pu4bPETxOyO4JoUk6Iwgo2rNzZsP7Md3+SBcNWoaiE02ADQ0&#10;ano7OEvs5jD7j4mxNNkGOTs1WFC9N0CnvX+ymwXu5BXoV4BNgswTu44q0Q1MqXKPzYi/970XMFTl&#10;g51jaqMbUbWIk68MOr/+9a9vuEVWDlkIMNu3SDdBZzPj1QrPdqcFZ9oKOqPJEnG6Gw/IELo7wXdl&#10;YRKOixunA6BCMFWtvUpSLQRGTYuCGnGT2AKgTMTIpaxoBMznoXYUMwnqrrXEMBlvGSXwdpDAyp/+&#10;Cer1GEuxECZATOqhLDfiTLrkHKY9zNQUI5/gVAoNVZWP0lN71ovlcgLbhbbeSwBfokMRqSldDGnA&#10;5CTErxlhzuOszEc811CyuCzITwiqk9PlwpwT7TMkh3TWiUIs8TxDUg7bk3lu8lGuMsKO93QVS1ut&#10;Mnkv1aTDc9kSRS44t06X3D+lDhRoiina2D+aa/tvG3jlASzpfjX7nCVElLesO+h0uVOEZzlTepR+&#10;rzS8u1yMvui3YQliuzrWoXBxT+hpWstQRkVh53HzJkwnjkQPPvTQr/7qr8UOzYMqBnNSpURjYHzI&#10;hY4SIDcFl7YE3AzjzjpaWyWEmy7GREfzlpFQh4RAhhk19J5E3gHpODU2lTQO01F0Gd4x8gIVdNZu&#10;UIGCnrf2IyaiHqZzqrSu7nxKf2rkiuAL0yn6VmqSeP1WQy7Rcl1YfjvovXllqWbIqbtRgEDsY3Ch&#10;ml4ijpKaUppV7ZABTBGB/xrfsqMGXshIfd9eeEE0PHxJaypu0Q09wsp6ueCQdSawvEvmD0+EPuQk&#10;P9HyEy2Oz3QGWjmDw2MoEGHD5c+enSEiEgyN8fnD1be0E2M7Yfoz19ATZAq8XYHfqY+DR9oIqjjQ&#10;yXSK/vzd733viSee5C5iP9XGMcNXJ/labAWdbIv4rBgLLeiEXwgD/VpOizhd7XZL0/a3gX4mSDfT&#10;EctuLK3MZjspG4vUM2RHj5VFL68Uozjd79i5w2qKaoaBqsGJwBiMjvRHJ2HtA2g6k5CH0rovEGsf&#10;YeMdowTWTQKAzj/OBSbmpgIey9JfSBoGi1cM7UcrSIuwJ8W3u/CFZcWN5THjukd9y9ix+ZFhH9NS&#10;RJZGsbR333580pnA66WegyocNIK0Qzp298Ka4f2gCfEWMTLTu4KTnt9Nrnj2qKu1KhWMSy0559A6&#10;rcbzinvQhKCLoNZN+i5o3eeU5Qocgqr9a1WjXu+gZ77XgJwGFr8BOiFph/WT/7qCzulNV9Wyq4fp&#10;T9d/6i6njCVfYqQYNsi5X0rQKSQa9seKHBmLUOz3uEve66+88sCRI7/8K5+OVUpwlHLkJRdhZg2A&#10;IuhjJIANa5La1jYyaRb7bi0OJByos+kZ+XUHP2+LwAkGC7tOaLpTJ0lmczairGeConDGU3J1jzhh&#10;4tLEFRAshzVrPxgAnd2b+upuDylIWUug/hcuWr0upCKK0Zg77/B2KuJjYJkQwdVlzBDCcQD2lojS&#10;rCgIonzu0sbAMysqvgonLvrDDz9EdHclfgRkXLkKTMQuFlDC1oCG8yzbTVwxQ/BHprfwx7KG0AHW&#10;RBsENKGyp06ffOMNgsNfgNKe2PQFZW1SLbqFX2je0Zz27OE+5g/8Z2W6d+9ptBF2BTJSjN61b5/o&#10;Vk3gEb4n0HhILybhWArU8+iQ3/vei08/8wxfEjKpdjxKtn9nnbv82aDzG9/4hkDn1auATrpZfR3q&#10;NGFzVebTtlnbCdY39mne610dj1jFVSel2TNxm8RrK16FRPVWKxtRwDc89xmJRA+gBfmWDqagB9IJ&#10;bGbjQZxUIDjRdrnYYcjU04r1QvuObsSuhus3F44ljRK4OxJY+ad/8sf5JFvseLqJoVnnaGn6SMNj&#10;oBjf5qIpkNrB1HqLCUImSVDlBHdYsCaDjekSyxWGGZOvE3ZNHXVdZj6SAv3SJXgUsGYN2M4FjEZP&#10;92++yTKnqHUKI9KmE+SaWPDkneSJICbT1pzOz83puMzKgbDLtrnMUxNXrl/7LIcRB56/XIEDdw3g&#10;UTkX5FzvyXfi175KDqnG+x9WtYTLsGFzq3JnQGd2qPrEFn0WBt3wqyzNealXGpsf8znd30CgjrNw&#10;A+JTPjrmHjHEpPOfO3MWRyLG0a/8yqdRmocGM6IrxNgMx7iMfWi44EdYbViJyAAHZcBZ/W8RG6LN&#10;3QZEM1HXosOgNGClPD+Ia4PSH29ru63YQTv1+IFCjEs66ihq48cv13V1YwzSiW1hvESem4O2hB8D&#10;VekNERob2QSdEQrYDHDpabmhChwhNtqIQXrzmIIUtSj+ABydR5e4ktoYk/f8TSlGARZPPPkEDjQo&#10;n7HSJKmjQrldEetZzH4yTpDNdl3fwBa5zVDSy917wHZMm45/dPrU6dePH4NjlpBjC2+bUQ5zddEL&#10;binNOgktxSMGpz7vyPHYNbvJBv3MXFnRb9wvvIvgEZC1h3TcB2Vge0QO9YPwian9KfqhQCcVA4K/&#10;+OL33/veZykZadQWj6jJonJ7QefKLcQKE2ym0xuYfNN4o4omu9kovJqyY9TJ3LCza9k54khoOvlN&#10;2W5Nbpmi1+UTrft25qeyKlYzGjYpbDBA5xEM+jpLHgvfnj37CIGE9HgRC5BbBUkD39uI04UbgPqt&#10;m54+tzHHk6ME3tYSCNDZgasmpFEzfwt0YlWWPjeJSevC5EHc0Twx8GQUtsIi1O3YGGaR5FeaF9tr&#10;zhWMB1W112QBc6BNG2syICtrYg277TgDBsvGKBe58A9liDJN1k1hwt9JRnNqFq5YM5exZk7J2vZN&#10;22+hldOu9C2UMH3rAFnY/5Qh0Ll2pnMAp9Y1Ym5dhmDHBG01ABgXFuUdBJ3UofCBlW734lhGVgwT&#10;D6N8Mf+e5H1j5enAXvRzDpGXN28SRdzqSDAHweFR1P76r3+OwQUhNYG83F2rMXTXKvL8DQOzXEwL&#10;sRXX+2TZgIZzT1dJV9YlSWEabrleCHUEkmWfJ4X7mdNQOGdOn6bahp7CnsXTKF0MoxyDzpYEXbgJ&#10;4/Z+0GnSyNdMlqmXr2eQW4BO2QZU9bpwm19TMs1mk+Bu3xLZuFmUFZWmvWggwNDFC5iVpwIdQeCv&#10;TaDNRx5+hDRCfIbsBCYSMT/iY6bBLhCTvYOV5oZCBl5BSWuuY3OOwvrQwYPorIOOvYA8SVVKdHfP&#10;hK6wlLZxUwhTWv5aiKMgREjONLGdla234953uPvVaTIRWLQtN8qE9MABAkaCgHGpNkJSOHrN9/bf&#10;lyGqkG50KW+ryt0wnVdfePGl9z4r0Hn06NGKMvuYTqZ30PY3v/lNmE4lTwrQ6TB5qmpg3LJ8NZ07&#10;2kySyXCh+esUMO3rY3UVmLqgdqEJVFomLFprSgfo2/keY2uUF2jfkB5I8/HH37P/wEH2Ho55xMEg&#10;4mfLX7pUq/Jqgr0Rca5pWhgvfntKYONnP/sZD42Yl/0p/3i3WwZOTDq5oOWKE7/Hpm6DNtPlb461&#10;mMFERipqxk4iurNN3xc2TPs82IQTS+IfTxA21oQpwAqeFYvj7LkzIE5O8gzHcokrb8YSXOO9Ewfm&#10;TSZLZjqBzc2bZQwaWqF4Ax1WD/mn59N851wqp//zbFEW0jJnDu6Pl25g5k0/a73+1pZY04e6ZZ99&#10;EeuK5v51Z8lNR8IRb0sG//Z/OUCC5rpXWm5pgS9041LAfark6SERnSpO5h/TLjGy4qzHWPidBDsf&#10;RzD0EYM9tnCBUOShHNJmGLAx4+qPfOQjsGjq24lko9+XEVBQYwzzOqpz8PrCLqZsAixVrgK1bkUv&#10;CFlFi8azi0RGlgicAQi7cQNNKypFLBEpxhyYEYArZXyTKLNK4S3IPAU507Rdn2m+SjhdgLKZL0hK&#10;0KDkEPHdvGOYIQYFdBwIkybhFjAQu2JFAz5zFkRo21lab9fuXUfuf+Cxo489/NAjGKjL1JL98/kL&#10;ghH2Qw/2keppXsLRRGmNjMgjaNyKjGKJSUwwrCP3HwF6ouohSsBrx14l0TrVYgqlJs5ngb0nonY6&#10;InceNUIA5hY/eaaee+Qre26M+dEfCl5UMcyr7GowNwRx7lPgnu2ILVozyT+1qKCtKFezotYuxWVh&#10;2hj4EA90yqBAqAf3h8RwpRvUTsJ5g1GIc8qQ9TCRScKlpjZrN3mWF5tCls2yVdmVMup6Jv/al/L7&#10;usWqOyuP4/b2Lh9ViDi7NsHINDQgRpAnoaNI4vDkU09hFwHidJY717qW5EXTJ012VruU9prehpzf&#10;vOPZUQJvIwms/NM/Rb3ucaKJIafj6NRlwtWCpLBz8wiDdlLza3kx4Q+TFH7oHKBMQKf35VpLG3uX&#10;OqmZKojUQfqfXJX8NG3jvbIWqkClspcP3yD7CXnESttTp65mZjXctGIxh3fc0LVAO8p5SocCymTg&#10;6z25NjPCOrbhuhvo9Kwsq1W5f8kfqGEhyrLwhIxL1iDn376KVpKwAIIZSLDaK05/v65M59yHWxJ1&#10;JSkAM06aCo3hUn9VdyukWizi1SMowtBGuAapb69fZ3yxjIF44IFQx//7v/G/hVErliPN2C0d2WPa&#10;b5w92dine1xUKQBot3JneG+/Rn3FsqErJ8ro6voQNecXphRIWjTNp06fPnnyBJVnPCqXYzk8IcRb&#10;67Ee0Ws94j0S0HfVjHd14VMjNy7mbKF5g2oS0+mMRGIub1RZSBwWkbcGBc9h8UBidFrEClMe4UBv&#10;oTbdQwAjPssPWq5HMVthG/GmfLlmNxyATm63SLgLb3TgJjiSk5CvCE2ZeGLvbShprlQTaaAv82QU&#10;a2cm/+rDexh/aJndKQnLbEOAu/bIjhnG52zPbgzu9xEhkoYrZhK1wSV2i9dSctfpOlIxK/VXCOq7&#10;33vBuYjI6una2mHUzcTrVNTFZzOd3/rWt/Bet6MVQUe9IaNdEMIs/JoPyJqR7r47MKdVTNpJqSx+&#10;idv9ku5ypcvDfHhp0xAqxi2o3LZu28K2gUj4dI9jx15Hw85Rk6T7lf0iLspnWmnUX+tyOdV846+j&#10;BN5BEgB0/omHu3a3EdFXpIXDOMe6GNOWqDhHSm4goyaR0NA5jUdEaLtXITMAmgRmI32e48Y5VVdO&#10;gmWIerphDrK9ZsSXvhLaBIXGSzun0AzJoE1zouMfMZ92K7g5IM+9ubLENj0nsDKRecZYfXdYQKdv&#10;189JHFZnw74GXv0Ra+waOTM2D64fB5Ty3eVN/b1KDNWwH3QO3tX/SssVuEYReXYeuKlSpxXclYsH&#10;70u0GH1hlvBaayXdZxvwIhBQwaa+zEAQVtcKQETgcUNOq8L5QBohGwLyS/i3bgGOsCS/9tprf+tv&#10;/bs/9VM/ZfQTt4dpYPwJilQklsxdKtbNTp57tVxVy5s2fLO5rIWO9q46fPTqwX0CGggbSVQgdO48&#10;VRbf3okWNyP7uRvB1OmiLPcZXr7WIy+bHKdNo3WNXHeSPtW1OnbqBZLi4E+kX36mKiT10aqP5xM+&#10;adOrkMCy5+FixxZg6mGKw5WdaW7rFiJRbXMUdNONpni9E7Axrhq6msFaRqFJ5xZsJODA8EMH/8lj&#10;Et+iK/KVtFmFY72V3VzB2NZgBy+bqKU0sOvcict+bGVnngqfwmUKJIVcfJ4Oo4ju+/bKD50485GM&#10;KjMDxw7c9EQtz5vAwPFTO/qC1NWs+ooX+d4L33dYeLKHG2K204t/rTO2HYm+/e1v376JQKReR/rl&#10;JSZ2OlODuQODU7NQc12WE6/R9m85xrl7RWW8GUjqN0RE0E3OiHOF79i0icaiIwPaaSz6Mnehc9i9&#10;Z/ehg4cIT8C69fLLr2D6yrLYmmm2T5wSQt9XA5ctND7Hi0YJvA0kEOp1j66IJZSbKmtHkgfR6ugZ&#10;0wOQjw4cqIsdqjriSjP5Mknhw4j2BDU6uhjHfahzRN2xVbiJbxDut6jRIWycG926b6mcFAeus2ML&#10;5Vf4TpbplVjLgsgxIzTcUJktGiBSN5GrCLwfJOUSGPPq0F/rfeYdy7X1ANrTV31/67tP8btRsb67&#10;Bt5ralKeeBc9oufvxEw+dVP/d2uX1DDWr0zeZMGDQHVdgObMG09Doly3AxwUZV1yaglMjBLy/aoJ&#10;JopUwA2WJN4Bkmrm2LFjsD/PPvs+D+FydycYq4vLYZ1FwJLJo3aO5vS8tBCLtVEt3XYvW8BmWxWO&#10;HizFQM7NZLU3bfjX2c2emK2pFmt/7R+5xkItI1Vqlf5Rtl5APk5bxtzDLMcdVM9rvPtPAkG5B+Hm&#10;ftHBMTKHhYKg7wSl8UdqbntuleD+EfNKWwYKcbbMmK8CW0e9tm3dBo94/+H7SX0JB8bEx2R4+gzU&#10;cISguip9fcy9UfGErZqKbUdhsFgJ6xiKBY0Vgrb0LtlcaguRSYAzUZt3NQEKVTcaCngkLfr9qhIY&#10;OtIHYE4QuuCpeTV6gh5qGrjpUO0WPntaGFqcPXvuUMSeRL0+d2auJ/lgG30WCFpA2jDl0MLUKqCq&#10;m7UC6bbLti1erslZud5VPtRCoq0nhohaKsSbPSEAtwEo15qkp4bFIFWXAStx9jpy5MjDDz1MRCyk&#10;wmWHDx+OpPO5vM6OnoEZrP1qeKJbbFCOV40S+AFLINTrMXHZasw26Z6A6ghMntDTZaiiuEqbPB1K&#10;nKecEzqUqZKDQICRlSTLqLoDLTPhElHj1RlotqaWply5MlKiZ4hNT6RWJnmS84zTzRv8lnxCx3R6&#10;NlmQpJnTDqvAkjl35Lw8t02n18yFGn6W6axEzYB6yNC8rgBVVlVcc589BAMH4PjQV/PfsS6QC4lg&#10;sYsGpBudZUq7Vn7t7xzrwG62NS8oj3P1mdmVvWg3q11VXVtPl3swaWlFrbHNUqjwe9LcjdA5YJR/&#10;/a//NUnUP/nJTz755JON73A+LQY11tWsoC0rnHhsVQFHzr41HyLMgsWzJD1ybSED20keTkjPCCQk&#10;4spBlSJJYByTEc28wLda48Vr06ITjYiuo+DssuJE3hQO/hKzePWqtczKwx4u6niHoByX/XgcmJLD&#10;XlKGImUqS5rCnSrVEKialI/bZFhZ8+g6Sr/mhNil67WKobkuJs/adgJ0EvBzK5MotyEcWxYRYQms&#10;Ge9b8aSkV1lqb0UKkZ1ErGdFA9k0HIg5UzcKPStepq0XRGYG821hRMWUSgrtudHzNj6pcrydwkJZ&#10;p69jchhNoLSZJjEWjrsKYka9fu3aCy98/9mG6Zy6z/Cu1Fkhk0D2zz///O1bb6INA33SEnrBBmuG&#10;hL2PKs+sS4NXsnjJ+gq+Ur828La8n84LRLo3Bqa00NQJiw++USa/Vm6YBt21W8Rw+MjuOHXqNEjd&#10;oTdr51+8045XjhJ4F0ugqNfjFRmXno9y1g/zlBhyWAvJSt0zQijEMis6k6aBpqapbdvq0PUkUAet&#10;QaQ16Q6iyU+P51hitHc0HgWXsjC1ngc2jTepU1a/opmMKrnmgSzK72WXrVvWjh2Xbu+hnehS1WjZ&#10;hamVf+BZ9ZUnZls3cT9GHPqqXyLz4+ms9qwZim1pkU8sJXNLKQtffNktOPXX+Y9eb9DZtd7Up1Cs&#10;Z7vkyumeHIrOkh0nMgQFW8nyBluIMpefjLi9u/dy9Re+8IX/8X/8H0lk8r/6W38LjorvNJaDBqNZ&#10;vWoyiCrOqO/cUuF9bbAc6KS2UvGHMiT+lAijkcMGVAfuPCcP9zMRB+0ab+yJxboL9/wCGIQO9Bal&#10;ZxcqL/HEqmN8Yv9cugwPsTWCdKM3b2JFHpHthS1shckTmY/C+OeKCDZ55d+DZ4cgY8Rmr9NLeJpv&#10;DDZ3C+cp0+GivClH8mIrI3IQSngOzZo7ZH2UjyYeHEj83Hlmv5xyExTF3FZ2aY3m3POde/RMyBGd&#10;zY7e4lRPqjnMQ2QIPAKOEvVzG7sXsnKQmWPrtu1ALr51qzXddWbvMTCZuApToBNvrevX54LOKawZ&#10;b5BxOgvovHHl8iVAp9Xr/jZZh4m9RLbuwE57anps5z1/hZSkQ5tMHWKA6hUtMsILTXINCj3ERpPu&#10;338QuxEUfayGvrIZZUM7+rc69433jxJ4R0lg5X/4p9h0xpCom8Wy/fWLxKR2D/gxdE+3maQUyD2O&#10;knYiAwG6jJwOYl5A88Asw6SNnghWA6jJcLUCKyYOLYJx1y1M+NnlcwEjOpRByjTNRVZhJOJsMGVT&#10;2ZwKDTr9IvpZpqRVF6R1bK8h0LnUY2bnqjrxD4POiTl3wclvKTw6kNG5NSmbfvv1noQXauWFEae7&#10;/VItNv+mZp2b0PZbQxqgUxEZaxCjiNrT5SIykRZ6hXudLf2++w8DLjmJfwkr8fe++71/82/+zde/&#10;8fWHH374Z376Zx568GGwhNl/V0jDrdOwd52oUGND77qMa4/nlECcnkWMgjqcEJ7MvKGQxJkzrNa4&#10;fzNX2HAwXlV4zdd3jVs/NbvKiQsWbzMVFVg8sAVwE9Bpf2FwIbJCqsdef/2c/M2x2IPHYtLbBzgL&#10;48SgbAmVCUa8RSRgwdDKdxqM6u2DjDSlSAtq5ty9+9ChgyTW5gUjXyXFi/TVJjwyOcnff/Mm2SyF&#10;fZHq2GHOjuqcesvJSyQvwzLbARuslxnRJrN6Atfs3rX7wIGDe/Yo17fUUzZVCl7WkrbheO/gWgR0&#10;BvYsk9XyoBPndTOdzr1eV5k606dMyuTfzXnuh+0R75OAdfJbvymY24lMK9CshQuL375Ne7FhYB3c&#10;vXsPqvPde/ZyOTDUxgB1ZnZp674oLN7HxytHCbwNJbDyP/zpnxQmQnNR7PDuTdYw5hsGjabnsFax&#10;kxBTFO6ZIM7W69B7aG/vPNNdvcaCeAlWE6oADSCTBSdNZlAainZ7oOcRpjGaZ9PQPmLGhIuQalHs&#10;uvW5bvBjwY4VrSHOmklnesW68+Jf9/mlmyxn5vcB2NZiiqkJd6CGQ1/1i855vuce6y6NgQZcHXS2&#10;iHMBPLn+oDOGUiy/qQf1uEvlXfj9CMpoFCgCvM+7s9v0hYEDSsBc7MDBA7axY3y9/PLLX/va10hK&#10;tGv7znPnz7366qvPPfchsptgVA0P6pTfdhCkZMcJT743pBmtFw3VL5OBJh5oEfBKUq1C1MYugmD8&#10;BKUl+SojnA144pPK6LVjr506eTIAkShPWEMoXQfZ8XxibmliYxl1706ueYCnfplCJPkgAsO480YY&#10;mp8hrCawS9NdbLCpAPtgWsh5hnDq4oH2sAmMLKP2eFc7RAXRFR/4DhvcQHgHdhJu8+ZNomziEwO3&#10;id7e2h7mxZznYq7LFzdqSXOiCdBZB9cUiVvjHFnavJCNU93M8aCNoHl8g9ACA6MxQESpzgtYjBEs&#10;IUDpZCSjvhHeO/YL2epeVnuYmc73vV/e64888kiLz+p03X5AzoB11OuATpYTDF2lXo/YYTmYSg2m&#10;5qGpzfm0lFqiNErw9R1MbIh5Y1z7tmJSwfYAOhMp0iWweWUt5AXpA1UU3Q5zwPRozX11vGGUwLtE&#10;Asq9HrOMjiAUNf7Cd1NToRkH9C4HDsj5DqxZdeheDOoAMxnJsERZ5tRBrIhMqZF6OALLh+XNFNBE&#10;oS7PdEd9L+mFJtVJxfMzdugTUKBZJoWLfbT6wrewIC3JxK33LJPVmCx27smJ/ti/3R96r+WYzoGB&#10;sKQQlxlaQ6Czkm0uuEGfA1zsHQCdjabUDGcc1WjMelXzZ4p9GWEb5Z+3aROwR4lfyMi8YzvL8OVL&#10;l8+GOvbS5UsEkfnG17+Be+8Tj7/n2fc9ywoNVCJtIOjzoYce/ut/7a8RidqqeQZokF6FdQxBFNA5&#10;ZIUyQGYPNVVAGPvka3JINYgeGTbHyQJqlwteW7kHI0roxm998xswf6g8TBop9kVE3uUa5gqP7lkA&#10;sUqPaZitMkl4npPVqREMmpazuNWfICLkSTbJ1Hrf/v2YK+B9jOUQL8JJ5jS20ADO3DlErkuyrtNS&#10;3hLAfqm8FXyfxVOGT8k+cAnTJpcx9WGu+frrx2gy03VhyJq279zGpEvTU62wJxQKdOL1BnMm7qzm&#10;8tGdUw3u6TFm7pK9BqQWQZqqsjgMDQmWvH/f3v12bVErOSSnp88g3Y0RI7IxM7PeKeXWSd+N0L9T&#10;CZV3bRfhtigcvA7ofP8M6PQSoBInbTor6MQHaYrpNLT3dmnu/lZFxYrgn1kZzxSBKfNt/FWc95fV&#10;LkLCifHJSYdZoJKxozuEvgGjC2+EODjvpEr+1bYZhvitnn2Vjjp+PUrgh0ACyr0ek1UYa5JTQbOP&#10;jJyU23evwrlH1rUtsDSc9PhNbiZ2mv7V4QOhM2umSspkxeSvUKZwpyZDhf+IBELyQ3LY4FiQmGP5&#10;L8y0rZRPYjMVQ2XWMOHRIZkGJLUethNTzIBuaLB1585ib6U/LAfAqhqom77bCXSxCrXvMvBeQ1/1&#10;P2hA9zpQ4PpCurJk9NRymuPsFsO7CjobjjFCgQWrplVNf4A1Gk6BCzkJicK4cyYFPrCYEU2a4cW6&#10;i4aA27E1NCl16tRJICaZMB968KH7Dx92mhz4JHg66DqGG87RhKR+//ver+1iA3ZNRQXI0EAsG885&#10;MlwedFb1YoAON7qdhKxC6eCjcWHgHSwoCen5xgmlMmJikd1h+OvYyMbZaGq8sAoU+npouxspE4kl&#10;LdTBs4CAKPdPnjx19fo1cFiAe1Smh/fv289Dz50/D7uGJJG8I4/evPGmHbmMKhQvCc208tqvoL0R&#10;UN6y9eCB/cRlRCfEKzMxYjmAXhjMigER0xwtYr8o2RptEK3r7YcnQynlJZzCus3YdKYYEyolPRnA&#10;UYVk5PkCpCiRyu3aTdxQiIMDVMm8rOftyhqYMvBOKHYK0Svs15+u9+1Wdwr2z5N9dTD3lwZ+tzdc&#10;e7MXdMZ6knpztxq/zoLOdCQyE+mS277UIEifdzltFWvhsyuFv2Kf41QigeP1K6K7/8gDkJrYbtId&#10;GJ5y1yuLS0rPVHEubflEt+yIOxdbqcarfigksPHXfvWzns2Zy7BeYizhvYj6gGmXnwQbY8aP7Vqa&#10;qtRttKctljcmUyZl5m4F+Cipz2OcM385EZDgJoFdAJzQFYaSucYEzWGqgAqY9YmZLw9ri6ruI9bH&#10;8tdLZsN8eK6cUigv14wDgGnJApe7zW9XJs2pWXLVIlMg5brh21fBo63km8+xQM3/O2TTuWrV1/OC&#10;hnKZJGfuWg0N7NyYpsEUd7Z17DBtFnkiQYdE+LufhDYPPABJxq0gHjAkCW+cFg8+jMtis6d0OCdP&#10;nMRk+sB+9KTKSMRDGE1YB+rXmzeJ4vmVr3yFzyycJUxgUlDpAxyVa8HZtOwn1+wFWyZXYkMJ9eEk&#10;7GrwowQ4YWqaAzyIWEARcw5zAjfZ5MZ7UK3xCWBqmQts5cqLuSKuDD8olmD1L7/yyve//304Y84g&#10;ahJho/N98MEH0acz6Z05C/d5AglTi+xDK07waOZY7WUHdj3k9gaqHYUQC/wIAmduBGy+cfw47Cnk&#10;NI8IyhZ7QQXZ4ZYgNMV0Ot1Upfq8NyiDt4ivTHRTAKoabpqxbDEWpSqt0d59AtGHDxOvHoNRZnKF&#10;B4mUGd72h8FFvEGgNJsHqFGipzbN7WZsWMOBrpBtrisqE8m9vDuWrHD2nHffdhl6365VddLtZj9x&#10;ILsyEkUCEWRXncy6Kcv31o46+WHuzGbOY+4beJTxFS1LJR8kmelDj8AQY/TBls/uX65ebTUvV2kS&#10;1sQZrS+14KgZLxsl8K6XwMqf/umfgPqIa6ywR9vwYNxBgGItfqgSGEMRw8TTgjeODDaAo93PHSSZ&#10;7TujNDyEzCml+YsycDgSXOjU+V/zlf2D0NdEqaknyj12BoipzFSSI2WeK1zJejbK3PloXR6w6Oy8&#10;2sN619V+KNDMxc0SEQVN4K95jy4LSzTOxI++ig4s/H1f9Wvl8iGlmgVpLHBDzyWr3mkFZXTwesy7&#10;KcXdrG2+K6/lP9ARv1thagOVyGaZqQ5BilrMNAoiVmL4amgkRIh0RhxYM7LFYvuHNlZ6OrLReOCg&#10;JA07lDdFjylVAoF+2CIqiAz7vWOvHSPLIrmwIenQRisLTurQCQn0JhfA5BGGh9uffvKJZ555BhIO&#10;LGJSTAtnqIP1KpFGRS+YCOCeUO/O110WWa3SPQU4cvoIbBNDvh3IfK79TJ9NX4WKs25oSfyIDqXq&#10;N9MUpzB28iu3q35TVc9FqnxExrD6mw8K1cQRMZuA7Lws2nNITf5gq45XObQWSJCng0RPnT4FFSob&#10;Wxmgh+T5c+0qpeGwTDsFr7mZVuMzt4PqeAXqEwnY8YXXHKmIHDcVaHPCaihp3fAecxeq4LijNmPK&#10;7awJEvBR59jIO/xndCESEWVYULUpLvbbsddEUbV3H9VibufdTRMXHjCVyTlR1C7cDP7pyWKincsv&#10;/QoLw9boSx5aaSYA9fDiC99/7kMf4izgfgp0dgOwKNmRI331O9/5Ds2I2YXI+2tXbVAQ2Z4UIjq6&#10;a0LhdnvCI209TAs6r2yaq0ZHgWeGk6ahxXeEVYIdCBArMQD379/HxgPTCMhvpYO6csVuDG2F5/S3&#10;pbZnfRPreH6UwLtSAitf/OIXGUsOeMTwVkCWCOc+yXwolrM14/xUBJHIHiS/nzAGYp6NIIIyZNEc&#10;Hb9be+jDssvtfGwxK0KtxjRlr90r58kqrUNz3DnE6QVvgqHsr+8ALhqo4QDWQ9D5tI7Ky0+NC3N/&#10;hfLahXhARTZY5hh46QYY1/3H8COKneIyFZkEnam7nCDQJ0s1p9JsjAxX/T6GaIEp09yZ/51JgeEg&#10;fisyspoFdHCGMJXeC9a0zs7jBZATEcSuKbR4aPpMpWhgyVwFwKqkiuz8yPFz8tQp2Dg2jQcPHNyy&#10;Db3EvapAifXNZ0ZraJBPbt28UVr4+w9jJOqIjCA5nqXFW/myqaet0EQEUnO+DUi0AHKfEf2g6cJQ&#10;36scEiLi9Zlw0KVgDXn89del4wZAOA5RoPlqM2dEW3Pz2FjTzUF4JiRw8cIFdOWUhGRBIMoAtE95&#10;HQETAAvpx6UwdZq0N3H0IZc62psLly7mzjnkT4mERMK9/eChg4RzF/LctYtQm8apTI48S66Tly9h&#10;DqHm9o6msLyld0W1YvtieweJI/5LaGZSmBNpdCFreDGaVRHkzmYXdZORRdEvrCktsAInU8/i6xmT&#10;azxlvuiDW1zz8LndmzigITpLyfHGV69cfeHF73/kIx+hQoBOP7FO7J7ucsMQnzFOMOikcbCqhXum&#10;P7iidFP6qIZMk0PSDxMWjw8MIqwLssAYdCHXMFe9dQsp0ViepRXNCt351q0YV+zfL6z54osv2spF&#10;/HQZmNaqj8cogVECS0tghYk1QrVtriabtaxc5LQAEtP3imySCGUXQZJFW3reDF6E3TyAlEXSg7n6&#10;RoQqKpfYFj9poi3Rkuo0sfo7rDfqvHOgc4rmHAKIg5P9WwKdLVNZuYmJzDTzRJ53LYQ4tditM+ic&#10;XBV/cKCzOk8URFnpoFjiY5mPBbP8U7ZJ7abSLiTtNRMtmrKyNjPoMcUdi/TcijDuVY2CgCyML2VF&#10;wHDTLiExmnzwWetlqpt1hj3ghfMXoH8uXroEOYoGkKQ/cmxfSYMzP5XD5Vy5JL6Qu0Bv6DaOHj2K&#10;NhkIZ34z9pBKEqFXCscj5gSW7WWHSS/tM4Ru0vhTl1jTa7wOxJbB+IXzhPYEYQd9eJN38dzF1dVs&#10;TtxyQAS/Ju4/bJEVPSPgBWDC4d5C/jttb2BkL/sikZSwlEKNfOAufJpobIfbBKoiZMwYUFijIIYW&#10;FWpUJgs1BI/iYK60EST1kQNKAMk8qlVrvJsBkETd9azJQRdBOXL3UvtV9APuMqoO5xZc46FrCbK5&#10;U2T5DrJWbvX2Xu0u5JpJMlcZTEtknhoGnWWAVDKb1mTtwJHoox/9KA2E9Ygls0bQec342XaxBp1m&#10;4/3DRfofzcrvTjpgCoQ+Q3NnbwkoTwfCWBOum70ft2Nx8cjDjyBJL4iU4Gfx05T56uvUeMUogVEC&#10;/RKY77XqJcrh3OMgW8dF5gtrsrQ4FVU7ZwCkLJIcUAheiT2fMj41VsvsaiKzIz9bdNGgyVVWuFXV&#10;w2tq7DujDZmPOPufNYClh0DnQOWFbiSICiCrVIZxe3tTvcWcQc9RnrQmsavABYI/Ti2Sg0TMW9mP&#10;tOr1ojCcfq9al0QR3SKXBJJrJ42AFOLu5mKmRLoEvcJPkAsgCfoE0IPVJqgHwMTokS420uEwsrxm&#10;Wo1gqFmMP1VW8GLiMB3hh20ecPP8OTkYsUai8wXOho+top5xvQGKM6moP9y6wfqLuvCF772Azvqx&#10;x45+5MMfJlkfAIzdYc1SwyN0g9Zp+cqssW3bjrP2WysSixYNbsrsF8gPUvZNKv/6sWMnTp7glfkW&#10;vYzJPHOfAmER2NzhdSB32VTTIsxFvCN2jQAdUpwD9CnRhpXgRYWIj2kLchlO1djRNgb8415Fg99m&#10;66Od+/fuoyg+MycS6QkVvLza8UbH1XITjphS9QqaBF6JSS+E0GEh85lxyrSbGc7YkuSVeU7jJPww&#10;YUzTyMH9PHrBbRAwL0LUI8wqYDeVrBKf9zCbCGOoMmAK67jaGBkcYPNbcgio1o5ThwztxVry4osv&#10;ffRjH6MyGL+6VEHDYG07q9byvpXpRIsO0wn9HAH8dcDNG3R6gkpRW5IWJtH4N25kebLzWRDV+sMZ&#10;hklYl9xin3YQX/RD98Wougf43sLKqc5fxvLae/V4xyiBUQJFAh3o9ESmlSwyA8leU5v+y8Kab5Jd&#10;Q7BSkzvZOwKShomargRxGqRqIihH7MN1xOKr2VdbxjLt+VlzW+EtLHLr2apLr7SxbHR3TwHQtVZx&#10;qBoDaMBunXVha1e9gZWleViHPlev8TKiWh10tohztdXwLRr7zgGdOjUl3wAIRYFeJKqaGVu4vh4+&#10;ZkToybLyDAgCIEDNB0Swws4qXfAEYJOEh6hl7YFnf2FAhvPZVNI0PwTodIMQfpEh57w+FwL0YJlN&#10;mhuFt1ROdoiZLru3NooxQu/ZoBw5fGGoCkiiShiXPvzQQ0AxqmTjP+WuDPUFr8QFuclcvSdMXbFM&#10;x5DrtLWgBVy5UANQ8DTTDgQk5C4u4UKHmJLfuiWPbDhL7HyC/ZUynRTp8JSXLvEiigPA6+0HLu6D&#10;3XQhvF0lko0+gefyd5Qd5lWnG8XNHKQJywlSx3Zzx45duyJaJzfCg+JfD80MEpKSNwxzU5cdySeF&#10;/QoSauGXX6dSmjkTpiltxabZn2y16SlUp8IkI2jXzVQtjIAVxs4BRoyrvK9v1Oi1FRL79TTjamNs&#10;/m39oDMtCnIYqxKB+EDq3//+Sx/9qEAnEak823u8VEjnl/dXHegk1ACg8xygk26pHoHMA3SK25DL&#10;ary7b7RjFh8A7LblpWWlYYj47ZR776bN9ATkRs4SFA4yho6cC4lNozK1DvXDyHSueQ4YbxglMCMB&#10;GW8ZFlpbx3yt+H+XcDuIUO2OAaFp9LaZGH53VHfhTow4i0WRUaZNrJKcCAWhZ0CTNC3rabVFzL8T&#10;KO1t0kbrgn3f+qsNVGOohrnQtBadKel+0/+c5Sfkv9BKtAy28PIweDRax15LtKaAhao6/4F9oNOL&#10;TTZiAcE+o3HhseFOXsyXs59zY+jaIeeUHxbPcRDP3r2gOgU/ihxdaGOtI7Z+kKGnMRV6ZPvkSXsY&#10;5Sevlegj31NMJ7EjrEG+RBwlKcGxSZN6nYA+oV53+krOMyZj13dzy+Z7uUUoDbwJQbiy8tqrr/6b&#10;L/ybK5evfvjDH/rgBz6ImR1QxnF3FO1802YwWPHtWa3Fpr9fqmPY/8Qe1EXOhmSC44W45QOg8o03&#10;jkNkmrjiJ+AbN2fchDBRAJfJK2v3bqhNIm7ygbnJm+TKIldML9YzEDxukTQED4fLNEyBPD5w8CBm&#10;klhyIkImxuPHXnvllVexkeUC4ns48kZ4XopqjTq3fbsIodnGdV216bQmsSs5Gp9vQlYLPVFskNYR&#10;kFwdKoK677PVpvT4QYjnBOtWmBwOAVgb5cecllxy/LR5OaZKzQkqFoDapnTXl15+5SMfkXod4tmk&#10;ZIWbWfd5oBPXU0wlDDoN4pELS1CE24tUq973FdzuCP1avDbew54OAlzbrQ34jW1n00c7Y1uCVQKD&#10;DjG6p3nQtXXQICrqdV8wqtfXOguM148SmJ4ZZKQfKiVWF+vTIyKdyAOHug0dHztGfWUCRs6zDL9i&#10;yC/Ho1jccpEoVmieSuYAL08Pk0e7H387NNJbB53ti6+y/PZzlksynS5wgq4sALR/cbExn5erAWw6&#10;3TrLRHHU9N3fyrl4lMosZlGx5KLZvOzEiyMKL4hx5JqU0qmbtKIAz9jaEfpR+y5742Fmh/kfcR/B&#10;B2AaYcOw+0ObS4FcZ3WBydGaIoGvBIsiJ3iMqjy85lVQ630iRRGLh4GpIRmuJBHgTGkWrE8XGpGu&#10;PIJSSvt/g0TgwKPQUrwJtQPEJKLnxQsX/+Iv/uLi+Qs/8fGP/9iP/RiYJuzkNuD2sW37Nql3F2uE&#10;njG9hgEtfya/eNDX7igZWNz0Z3RSqoQosRAgXBSe+yRkwuITQSB8wD0UGlgTs0twpw3Qhe+RsQO4&#10;2WpByFup0WLLoCYIE4fLOGqBTkgO+fDDDz344MPIkiY7dYYnnWQ3fvLEiRdfeAFx0UY7tm9/4okn&#10;gKcRh0je8Y6d5KP1Hwo1egihm+YSIql12dCHZYMd0hN3RqL2sHnQLErJAFycqQNr7qBW0Rt8sYqN&#10;mHeyxHXHzUJK/3EDhG1l34yyzPiJe3qnKE+hbkRtGQIFMgIAnR/72I9QwzWCTkU8pQnYXbhko20r&#10;2dknhGOZ4u5VExRdA9kZWe9Jdq9Ym/cfwZiEwcUAdc5Vy6oONAuVoqyvsMms3mJEnGsYxOOlowSG&#10;JLDy4osv2CYpFj65nzNqnUeYgRbe6nx13dp040hpKII+sTbQAc9ybQ6ztsQUuWQEHi1LZo7eWJ7X&#10;Os8tw5wMtv5ABd4K6Cw8Y/nfdVjKNm6gGgNfxaJdF4QJ7DkgD5rTi4QXKK9Tq7fRUqDTMXpWOQJ8&#10;TlRg9dqsVua873ttOiXiNLwzr1mRX5JkoQqIrq+BYE2fHDu2bYOKuk+Wdrs5z8CBfgNxFj21vU+s&#10;LkigEbDDscUYg7eVjujee60C9tgKSBGjM7pSqBMVJdcGMPqCJOAoELFWJFKMarFJAcyDkM0SMIsM&#10;F3VgF28Vw1YuMgx2Tr1x/A101h967jmAFDoNyKF9e/cCammAorqYL7tlJN5/jxmrgEdpGZmjB0oN&#10;b5DQgDNfoVtHwQ7kPH78+IkTJwCgzCdQgOAYss8fvv9+Wy8wffHu3k571soWDNSJPGUHee+9sdO+&#10;xFvzGRROZshHH3lUsfRXNtBwwE0cmBz9CND5za9/nSspHLj5/ve9DwW3bUmBnvwp+FKdRexjHMKO&#10;BdnkEEtolLBNnavAzdxkFCTKBgJDUvS/xP5EEVwziNJ44gKCCA/lUoZDSkW9B7FV7dFjbDIxJPi1&#10;N+Qg6LQpc+4dqo4Lv65XX33tox/7ESrDrsAvKz5yNfU6hV26fFGgkz2bQedKgk7Z7Eau0dq+suaM&#10;GKhudAepfeCBB6GJWeWMVk1qesnznqEKgG7jEC6cccOZ4PSVa5fTeMcogVECnQRW/uzPvmB9k4eW&#10;V9Oih1LUD69njjJhu6VYFpLp9Ia7rIjVjKmkmQ646bW6PnMOWmq+HoJZ691wdwJ0dsjYJG+umYOU&#10;5cB7DZCg/V9VHDhLeA48KufTaiDZMH8DtXequTUe4euw6jFlqnlnEGeCgPiv+6wFO+Xrvq0BEF7J&#10;HfCMV0jnFeUzvDdyCBGHZx8EG9cDByOBkAg2jYL0MRJOtSkLI4re7vjnHiEGiNalGm6mJ42D4wTC&#10;8PrNJhBMExFzAUPXdLXsR1egOkV2EgDcoSvDRDK8uVkyGeN6NrdrVwkaxl1mwwaMA8GYNIninN97&#10;Lz7i3/3ud4+/fvzpp57+G3/zbwDLws+mR/rr3Sgkw40pJfEMcI3+JTx+8yZmlEqHDtI8oXxF5C4H&#10;CEJWgS9BmRwwgfxqItOTkqQSRLLBh3GDJxvJEIkF+gdronLdf2A/CFL2D29eR3sOnXnu3Fnsh9QK&#10;nhhDiDBtrx8/Tsp7aOBnnnma3QUAxQy3Mt17yOlhnbuQOcl6ppBxaXjk1rf3T5YTvYruBNbkJ91J&#10;s64tRNVHLXSDuqThczciwlNXpYJJ1LDj/lfmddVRt4YLVgGd4R5lltD2ERSNXSag82M/8qOcRAlg&#10;0GkIWIFgbaC4PkMmGXRiiCxT4xCyQOct+aHLADcOjxF+Ii7ZUG/e8tDDD+OxRwMR+IAHOUyEG5Re&#10;UXHq1KIT61V2EgPZMosvMdetQZ7jpaMEfhgksPKv/3//UpO0I7nH+iffoCAGGGzaQ7NoOUelfYPK&#10;+ud1sUWT7edOdvPODiDLXHc9nVqfmFNrvyInHrbI8hcwsJs45le4m9Hnd4ApWKkiS7HLFVgfM4tQ&#10;c+4r5VtudfmMtS3t3bwieboUJ7QEsdpPhNDwsXK5OvxrF9Qi/Pwqfy0L4lwZDoFOLVO+qQWdUXjf&#10;S5VVWDfl7cXGKxa+yaViAlUnhvNyZdmGw4PiSMewEC9oqbq3p7ozdKla2yL4USSr3APy5PJ0rgtz&#10;Z673mFJwzSjK+l2DIUvTxc72nDjTCaPK0Vs8HInkb8TD4N+kCgTXRuYF6B2sDLHp9Ft7VS95sK1x&#10;cNNoNc3gO+H1EkLnnagqdBRr89HHjoKi/vSf/inQ6vH3vAezVH41gI6epi1oOHDEfjWciFW3pIal&#10;UbWky4hO6ksNKeO5cJlKm++sbHRd7Bc7io4LCOGOzzIQ87VjrymuOyab167xaMQuhTOpHSOSom2B&#10;tGGOMPrGnbFLiPCoZRqR/SU5nwhVtX078JzXhNEUcIlcvueU0V6cNEYLoYrJ7hGK7ni7sFUA30OO&#10;gofIf0k5EJx8MZcGq/yips3KlofYvSUwMpZMQKWQtdt3wLMCfxXZgCibQZ57N2ipGHLWCcfjcGJL&#10;MGBl2YxF947JET9/Bh2aq3PAzRvj0fxCvPmYpGKxu33l5Vd/7Md/nFc36OR7w83aRhaIzwMNaaCv&#10;fvWrQEiaheYJ9lpEPcMIPp5u4CZW7HfiH23ZSrHYIezdu4cu8dLLLxNDCqbTaVRzXnFcghJ/fl7t&#10;LZzeCafvlvH8KIFRAqtKYOVf/Mv/r0EnfAk2TRrAkSpdC1ZwJKw0QpoN8vPk6WMY6s0upbVC/QCi&#10;22ImhqqWSf2oaBHEqTfSvwLtcg8+X0TGc0NH831XbH8NF1GvT1UvV6Z2jSmo06uUDaVqTY1dNFfe&#10;u1QE4wHQGcZSas1UfRrQhHiC6SyAs8JFfZMKvzlCXCPTWVp3oEnKUjwBOr0YT7VkinAiLndnVKBv&#10;A6IZdBp3GsG4IIfmEacYKfJssim/VzKehx8ejg7hik7SoAha1ILOOmoaoDkXcVaZeQTpp2sW4Ebj&#10;j9oZdIZnTAxYZaaxVSkDV3FGK7osON4YwEft3vZADi5Qb8c3LOFo9/ft3guh+Ae///uYdf7ET/zE&#10;+9//fuCQjeSogBzkAxJ7/Q6smTYAnAWSU714SgOQCsIOhOH9agHFORhjmQ85Gz7iXIwC/bXXXiWZ&#10;5PE33uBlRQHu2kV2dALu4JAOIuFyK2S8bRbKb5JnGqLZylYhBCL1GhxYZLDcxviB9KXY8xfOoUbH&#10;SBQuzS+IslzSiLihRkzRUht4bSMkEcCQapuwWZAdquwpMxn4RBy6RIV1cJa9ekFjKhYMTX1gNEGc&#10;wZQT+krq3TK/1pEXTeVX6hkMA0GM3PZu9xZ0VnA4Z6TODJ/2miiwZ5p0Z/XVvi6mA0Dnyy+/8hM/&#10;8XFeiS3DFOj0r3X7xzXsBJA2vDKfz2tLcM4IlTbiYprA0RVkSXLzFqKD8Maol60XNzI8W6X53Lcb&#10;T44SGCVwlyWw8id/+vnMcuJMlaGaSbqHYV2zOJSAR7lGNnByAFlObaUn3q1n0hRmatm7ZmkaKG0R&#10;0NlCOk+WAzX34rdIY0wVO3DLgii2LbCtYQGcWcyEoHJy97Io67dFaj59zWqI2UtfB2BWA539uF2b&#10;lvk1rDLK5XWiYQcE2Ac6A5LHuu9Mj3UD49UwjQOipsFFKdtPwMzg7HxNch7afm0kEPc2iBPC1Yg/&#10;iQA6XBAe52+CNYX/ZJ8XJRgGNSmFhEwSM3av7yabe9QuGqhOdRTTlSUID6cZjFhV7xJXBZ2TQ7D+&#10;FkwdDwgdpWQFpgRyEXeIiJ7EuwRa4Vvz5JNPPvbYYzYeKM4W4ixD+6yXi/JUUb2Uol4YQcZAKmyr&#10;gSp4POFofKmGiGkHcUFtwmk5LhL2midOkMNTaYGUZWfnThzJwWWwm0TVj4Sf2huA9S1tfoZqGgwn&#10;lGkwB+BUUl/nG5UbsxSsPItfbAKBkWjEALhMdnvlCyXOzkaC6ojJlsC9dUkKV8ja9rDZbqWXmALn&#10;Sr91aIR4SzW4I6bm4Cm0fPRLzCE24yAPwUlod7CmY91T05BhO0GVTrLaTDc0Rtw8M11tNdDZO5dE&#10;E64BdFIQojbo5DN2llOg0yL1RoQPiI7WQSA4ijHEwpb3XEQVkA1rXCwzCiynjxx5QMFTt29Djc4w&#10;tGt///zT+0bjF6MERgncaQms/M7v/Hf2mWSIhr1L6tFzxJY9tua/dr1MhiIN8/unpZ45cgDPeX0t&#10;F9g2K6ehAVRUd9X963cLInOlMKaYdywIOu8o4vRi7NpNIc6yTneC8mXeEtxh0KnnNOtXgIbmX/d1&#10;XysHJOntMx1DMt08y4HOcJCyYFy1tA1wBdSpK6HkALS4Z6S/reAUUBMkAKPmVLEcoB/gi/jOoLuU&#10;GxZzFAFP7pSuWUgodnKCQbCkbkdXodSjvH7ooPs7bVZ6CnSq0sHCwnSG/5+3i1IgrsJ0Tj+p7GAM&#10;OhP/ub/VLnf+/Nljx47xlvgYgTuBdCz/yqe0a7cZpnoj7xKwF9+pG8pAPyHqfBQXB8S0rWFiaZA5&#10;goSdIis6dCO8JojTrlcgPzxpiHmkrJXK3SkDR87LIT3orgC9jswoWCmCEk4zFO5uJhAklwV/lrhQ&#10;elt8sAgPd/7cxXB79xjDthXFOrCGoiKolKJK2f443iX2JiYa/XPyyFfLkZgNrue69cOMQtwq7kpb&#10;CTTP1kVxW401OWxiSMm2CojaevfYbfXKb72jJ6o6/2gHbXvFMOicHC4TJa8COkUR1+onU2/Q+fGP&#10;/yRfQFRXcGmLTC8y1UCTX+kDwMfnn3+eK+kekNH8dNQFGE1K4BrMXomcFV0jU0y5qKpPHxLW+N0o&#10;gVECd1cCK7/1W/8g9OdhuxlG1oUZKip0W7gXx0/Nm3VRipUjzcHWtd5e8epqnTB0EHSu8vwGAFWk&#10;6BV97rHILrmuoou8+qoFzuLXCfQ1qedKDqxB566DwQ2um4tUafqaIfHGA3P5m7AhcxrM+aCzf/kb&#10;Ap1dtSbX2v7VNF48v06hFWuAQApxLpbzdpPhFS6wm1CbO4NbQVAzLBfkir59u4Iiwq7t2qVMNhs2&#10;OL+inYRUejjDCmCGw0raETpFuoutLFV2t3YjMT8lmGVQgFkHz1znYBXrM/UgRxFXXKSoe796fbrN&#10;K+h0wN2w2dY5M7VmClHjc4bPNsL75je/+fzz33n22WdJZojmHaNS60N9LxJFIoIOfoXCFE61HtcG&#10;2g/rRuJJXbmM+/wrr6JHfRkVKiiQ0sIx6wA+zuhhUZW6VqKUI74p7wumVNT9zVuIkA5EVGB8bwbM&#10;bReYb5uQmLj0cjQUzCgJNfEWUkZEm5byN9S11CScwm9lZEe8yN2/CwwX01n9usQuF3QeRLNfypmA&#10;6/Ri3bw3F8BhYGao0WW4SZ2NLDUi4gL30+g2Yk2nGqz+PjBY+0Fnws72gji1mjNg725PIHy6S+Xv&#10;BZvnuCug88KFl1957Sd/UqAT1GihehPin2HmoR1EyETqdQYdTKdDQHDwFViT8UjHAHra0yjk1tWk&#10;gs5VZ92eyo+nRwmMErhTElj57d/5rbDZ9CIb49bbch8RJ5qzdRbwQlLJSA/vda9dnYwqFPCs1Pug&#10;Aep08p4JbPcWCpxCnLOQsW+1mPMKk5WfruHMq1X6YM5DLaOZtWqhBuqXRid3r1GVnIskKV6UWzqm&#10;j1Mp1VjIprOsITNL5LyX6QOdlZNNzBDycacNRbqoMtXdHb1EF5KbkDyFFGCc5Y3w4NCbfMvKh9rX&#10;gWzt/iOwUNXooVQvQZBKMpkpZ7uySuu5hsP9I6j2+dLzRYuamg13JJOdwafGU9QWZhp7bDpbybVi&#10;5bMJOemeN240aOLp1qGjmraZI9wmv37jG994+aWXPvjccz/6Iz/Cr1hGYiZZrBkzfrt40wriY7oo&#10;hFlIm+yaaORxBMEK9vKlc+fPn3jjjddeew0UeOnKZR4Kzgjf7UOAzprgkehtJc4GbshkgOS58lAW&#10;9Ny8xaS0JBpK7RIyI/LW2NVJzmF6ImaFBFy6eKHabm4W4A7bTWIhaS9xnXS+EmQYx1oXH0PNWelv&#10;3kJKXEzv4ac36nYSEmbylOlNQMa30s1cBAFLZHLytu+JzO+gZchUMadm/eUZX/JlCMtZUHXkTbLG&#10;7eZpobHti3pBZ87qaygqLl1l1o0dR9ns2ciYkP6vvAro/Le4m5atss36TU5BXobYCUBwsucBcXK9&#10;XYuw3eSnhV/vreLyamXSdK3vNF4/SmCUwB2VwMrv//4/CZVRrp2emhJVNBgvt7Rl/s06lSV83atY&#10;IUL1Xs8FuA8YLQY6W5QWM2Lv0bu3r3fMo04H5LDqnnsKQc6vwGKvuRpx0VPNAdBpTFfQbukeOitH&#10;6TWCTm9qFukz+cgqi6Ea9jCd7rHmugKa1YCIYBHrlG0fpv/IdrhpM1AAjed+vGYijRDrFqgIH4aI&#10;HJSUv/g285rh0RMqbvxm1KH0kKiLeMewOKxgorxy6QtrBp3dbjDeI0xHI+6EQWdguyVBp+wyb2Qk&#10;S9fZCl+YpM1b5PnLYzQGBdBvwf7uP3CAbEb/6l//68cefey5556DdrJ7BxUDTpnpNCoP4JEb1SoK&#10;rEVBEgRmev11sOYJnoJweOKh+whxc4jSAJ3Afp4lZlPpmm4CMYmLDk0I2pDqPH26Y8YyC++nuZNE&#10;n6lNz280HxGXeB7YJcKDbwJDW31vdMKBev3ChYt4ggl5B24khJMMLCLtjXbmwcs6qLhBp2BNtLL8&#10;+vWtNgSxo4i8ndLubyJu6/49e7FD3bNnL77Uzg4f2DQDJngEtVR8iC4HVmUT6+gve7xFxlBzTSeZ&#10;LKnbQk6YnCxabIkqNud6i7/diToMMO3+2rHXUa8jIpD3FOi0o1hw1ROHx1rYT4v7dMABj9kqQ/cx&#10;41Q11Qg3F23G8bpRAndVAiu/93v/2IFLTG/44blEVIjJspETVq7/HQyY2I5PV30Aug2zo3Uyam06&#10;TSzNF88CaGwKca4i5gUKbGWVn/vvWgXFrhHCDld+3UFnQv/iS2HQ6TU+0nzPZzr7K9nvSFTvyVVr&#10;cjFcDnTaizzU0Y4J7gU9QERGzGY9YwmEV+MA7oAqwJEk6sIEDVtDoxczmtWU0OPFwcVcWsrEIyj9&#10;nRUds+GrkhxqO0OBF/NWbsHlIur4notTF6ywoZlcx+rgBF7DoLNsG3KMN8+MAE/CSTUegmkkmRDc&#10;swFYzbUBtqQ6t/PQ66+/jvPNF7/4RRTijx99/Md//MefeurpnYCqTZu4HpvOqJUIQpvVSnmNu86V&#10;y9/4xjcBrNyOmhvOEjB2332HIofQ4e07d1iHzk9lfcRta+cu3LYgnrnSNGLWuijNDT7KyRSDG8GX&#10;ONXF5atX4FNfffVVAsvHK2S2dAB0mPEqAxPnwzxXOB4AqjjkETbcDkiK5AGLnJ76uTlX88URIhUG&#10;4m7Las/uPXQnti4Yv4I7u51PhF6y3YcasYSZVNkVNJcJZV63yK6wygw2+3VHmzagsyDR1bfZMwUu&#10;Bzpff/2Nj/9kgs627ernTp4Rl8Bi5+Gw1G41jYLoJOxSKqnJGZHdBbAK+4d9yJqlNN4wSmCUwJ2U&#10;wMo/+u3f1Gi3wty7w7pIlg9Bc6bhvy+uFk5WVvbVcDnQ6cpUBZMnI7EsbwF0FrAcdR+Y0Ncu627B&#10;m7QrmiqpvWz4IbPgeK58k0aYKUtkzBILSLR7X8VE3lW/kEKE3zHQ2bGqrU5R77t20AnzZCJQho/F&#10;9DDgg37gO5xYc/8BXDoon+zbBA4j+wzcpTXfWt6aKDxayoJhdLDNwDahJW8E6FWzAEH35dokDe4b&#10;5Nqz4MSc2TTJ1Ao3Z7BPk50VjDE4h9Tr/aCTlxUED5RmUsr+SbBKfAh36rRvqbtTf8W6jmYcT45H&#10;H32UsEq8OHgdsHXrBgavEgsIDuwO4HvpJcImvgSvGUr5rdgtEPZIMW727BGJtYHQAVK7o4MmtqJy&#10;BaV1ZomlKgOASpzmm1jUwXvVL8s4DKEHGabe63TuvBEGEuBdwjDR1LwmTkdcI1uKzZuJls+3EKum&#10;eMkOjDzl/J6HEkVhNmpM7B1LENuZs9v08L69+++//zBB4/EWquHHuU6yiNlTauYSgIkqgZSiq8TO&#10;rtTZ/SXx9cS4zF/6xurQ0G9AZzfSVwOdQ+zAKnvsMiziYZXpfP34GzCdNJnDINShYb7ZXlyzZGet&#10;sIdVy2Wqf8ZR54e6A1x81l37xD/eMUpglMAyElj57d/+zY5N6lnUV2Ell3lup9qewlgDwGI1E6L5&#10;9Vhl3rFSshxtZfpOmtOYf1hSydL5kpRuf9BKXaH1qBg1lJty/emTrjHfFFQsyDBiNJYXs0jzpzW/&#10;ib29KmRJ4JjelkwcGO9SyJj4fzB+ci9GjF3MvMMYwnLLZplgsepmx6pbv4vqVBzQdWdiPtvWCXQm&#10;RGRZEmYI4oR7IZ9MbYbJ5jZYN7ToIA2lPJHjsPPZCHqxEAYXljjPOCOrmqYGQ5BdVRoy5eiVenXp&#10;q2pj62SFocOmM4wHqwGhH5IxKKoAC3CXmMKPOo+prh6SdLfJp4VrDSmX0Cnnls+ove4AkU1QgPc6&#10;rg0pKJHtl7/yFRzPf/LjHz986CCFgd9ff/0Y/OLrx8jj8zoeQiTyAWniSEMaITyEwPqKc3kL4LhC&#10;6+zeJa26g6HGuIhmjlr76Tmo2oijHmPNIG77FgILMiwBKLfDwsK2Ytb57e88rxBX8GHafsg2lDeC&#10;4MSmE16Tn7wXvYIa8Jp4mgMoNxF5X8m+1QSBe7qwmLzF1m2Edt+LbQBOQuxnDOJz71GHX5kfunfp&#10;6xyJ2Xq7x/wvcmjPH16DZc2f5qsrXot2c4gaJadZgOxX9HLa9IgON9A3Lgfwe29wCcR/4qRtOmtU&#10;o9gYpP3lKlNKvMDUNYvcskYhjpePEhglcKcksPI7/+g36/o+APgGcOfQ3rpvK1wQg15rYUX2zHS9&#10;mFAWLn9VxJnsSn+B7fIxZY/o+Pr960SBfrmodmZwvS9ZqJ360II4/aAGrHmeNvR0JRokXgHpAqDT&#10;LZDdJEpcDnRSTq+B/wQqarqHKcZY1JIFn9i4lBcMfWWk/ymuPs5QaCUdaAaUA8eGE4MtwyKuUR5m&#10;MOOQJSF4xTyi/dBt5JfSLlLrGqFuL+Y12JKgM9bzDt7aZC0QTyRKMv6cAp1izsL6MLc+vaBzEp0Y&#10;Rflwf/H6zmtB9oZPTXeea6wI5odsIm+CGFZgCvFkh858443jJEB/6j2PK8YmDOfx4zbZ5ErQ2IMP&#10;PgDaAMEpJ9DWrYqmqeROApriBRPUpsO38abfJEHn5BjK38rgmh1gxjr5RiELzriNSXcJPgYTYx6A&#10;OG0Ma4l6K6ZrIjAT5w2v5XMZPdBYilrhyoQ9BrwmdsCkOeI9bAvrJ3ZAeWCWHN7TLzbJdVfdAdCZ&#10;89ZMPb0V1YyQxG2X7CrspIO7DaMNFAvYYtLuYP03Tp788Z/4OOPRoLMuOiMrudamHq8fJfBOlMDK&#10;b/8jmM6C/AbUl/0vtwzo7CttknecumouKFxE6H017GN9OnRb8GX76KCTeh7bzsst6pykYqZvTjDb&#10;8WH18tVo2jn8aMBCL9OllomQCoUY33Wv4G/1bxWms6t2A7mGatjfnQZAZy2wk2Wpv5d5pzZxpY17&#10;dCT+kltPYaGsc5MZGMgGrIlXUHgNS53qO8ATEWQzIz5ysuDP6zCkWWpxSPaT2gV4CvYPiGI50GmB&#10;G3Smp4n1uTIU9f/hLB/oOFsxBTQEOhug1vSCVLOaBM+thXEDTjTZ9KVLS9ceR7hPyX4R56EdqMVJ&#10;paPc5W9y4//wx5//zne/w1dAfIdU5KfhppyEQlOdZg6RdzQgXxtBfpo8ruik6dr1VYa2c1F5vdEE&#10;3ax3kOofLhMrz9OnTwM9xWsGn+pQSlTJMQoqkW7cTY8Ca+4iUNPe3Xg2EZOcbEeheAc0JzTvamsq&#10;foDqfruAzt6pdGC2c2/xdDOxQ4BgjoFqG2obCtPCKBNeO3b8r//UT9H0jESkxAd+tmTnIlP6eM0o&#10;gVEC71AJCHR6whg++ibGVW5cmGVMENGsJ7P1WW4rPFzDyvy1j2tX5U449V0mVXvT9UzNUyGa/PUi&#10;oFPrmf60167+ygX4dI+ooNPCLJiykldFIKkrDzbLWvZB0Nn2Eq+o/jfQxEuBzr5+GMgr1jU/URDQ&#10;3ujy1AkaVPCLLzpSCls94CZYKCIfAXrAQEBMmetdvAiZmXguVLfiNCOzUNiA3ogQ3R2mLRgi84mX&#10;tsqKJKLob+WlQWeHOEP+flMlwcxM3jVCU0Zw4qog9npBZ4rX2LKRtX3tU8j1fLw22NCuhvF+mQ8i&#10;NO/SgOPaLWf//fvvI8TRoUMASs5DIv7n/+l/8s//+T9Hgf6Rj34U4jOioO/EJQjrWjhOt1EKrNlU&#10;QIlNU92G3Q1sa3eCObwWmGeqFrhIIDi48IhCk054AgI2wcoS0wfEqW1JJENXfOKSvTP81+/BKWnb&#10;tu3kRz9wEJ+zPcX2tNgB5EbIHbXs7Vadg1aZfdfy9XTDtvcuD2/736CBnalHCXY8Dqduou9wkcEl&#10;+P6V1479jb/xN2VRvXmzu2sZ2WM497U09HjtKIF3pgQ2fuqTn6g1H5gb+Wru31XeumcxUFGNLq9d&#10;CAdAzOoIbF5tdFf/3/w2bqy1yuurltq3l2u8kvRJo5JAUYhL8qeeeyZW/ml0OvDKE42VVENdxGdW&#10;njKv9xW4ChnTCLbRL1siq25Y5vaR3rs6iqi7zxcnCSeo6TCVGTOoxGAPAATTpnyJ27crYY7S2Ox3&#10;aHHOULLzKwI6bcxnFby16ZXyDGAnLX08aAKHSb4zVg0FtJvyWU4a84dRBYETW5GCvmWgGUdBx6WQ&#10;0uPdpwvyMd/WCLIb9slbCrAHwvNAMMYS7vLJOHwJH4gtRfJG7BcPH77/ARyCjtx/3+H79u7ZC5IQ&#10;t0ygoI33fOe734X1BHE+8sijtAbsJq1A1CM+2DW+JTONPIcEGCMo7vLf6BEeYIPTkHqUX2nyUhsa&#10;Ir7abYj9SUYj6pZ0MhGgLIp77gFcKqj73v2HDh2879BhQjsZcabzZVSg7DeLkON3j5fV6jj4Amv9&#10;cj374PSzu3nQc0z8nh0xAXd8oZClN7Un0RYIr7ebjC+2emz3SPn50EMPc429rDhshGAriPEYJTBK&#10;4N0tgWQ6czEaeNelCK3eqXaytA5nDDumLIVvVp3uyzTawEqvZ83hedQnVg1IlAgw5uT6Y1Wuq7vW&#10;03g8axh0mmqcsemEt5vg3IoyPBb1YG7iCeX1yoOhz4b6en3QFF0ysMItxXSW8ExNlzQnW9GVXNFT&#10;q1zpWxgy4A7eHluJVC7QuQ1eDXwDNgI6OocQHGexgjQtqiMS3ACNhEHr64dLhPIQJsOWfHi25oQA&#10;GmkWPDRHiqu2/lzJd6AzJIkYKCfxUOBlJ7C1nt2hyPkXMHE+0ynbuym1RulhCCQlnuAyt4Uq0yF+&#10;gqxCKy5bhe07wPEc+J6D7CNdeKQxjM4obf+Nm1cvX/j7f//v/6t/9a+45qd/5mfe8/gTAnnFFclY&#10;vrhsV6geuDZp9AmZRb9NIaSsDHo8THo77qS9TnnZUrR+N2S3KQbVo6ugAn792DFHMaBg9ObsZGBq&#10;tYtRgu8dvjjUCN0xMVyN3Lu+MbgZWZ5/HBqvc75bJzBaiilb8Zi+3ZyesjzhuAL0K3zHGGOMREKQ&#10;HTx4CP7zoYceYpACOg00uaZGS13jK42XjxIYJfAOk4AciSbhR88LLAE6y+q1kEiKwnYYZi1U1NRF&#10;/TWfelaLLGsZ7UnPtkOgs3lWYrk60fcvLd1q2ly8EEFSdetl7TXYtBep65JIxCrKmSUhXzOuXQh0&#10;dvuDgqjXG3QGhCjLdWH1vDJhfmlWxWp0x1B05kP5F0cUHoXgifR60JlKqHj5CvAyFsE04qxwE106&#10;BRo1mHHhMuvZo/AQbgFSRVBDHXAAWSwNOr2paHdlRpnpRWRO1hLJixwUs3CuU0znVGM1AwCjAlN6&#10;CR8LKiwgYoOA186dUqNHXsq9e/fAC4Iv61tTBzyuwO+AeCR/7NWXX3vllX/2z/7ZCy++SFzGn/np&#10;nyE2Ot/RWFjR1ixo2ZwO5wkECegc/bbbTlHrqOkkYG4A57xBVsZbJGoSEprcAklmYM2NRH+XQl/M&#10;eURWcix4vrt8+RKqdr4Ccm7epFzuoE/lzIyY8MZZxr0p/hR6dCTvP7oaDuYKfqeBzm5ujDds5drO&#10;fwS4vXD+wrmzZ8DxWL8effzxBx58CBNrxleNiOR2MfSk2zjq/jKT/HjPKIFRAu8QCaz8zm//VqEW&#10;BlWD6w46i+PC4oJabj4amsOmMGKzSqhWPd8OrBETNWxRp4Bg732hPJ1QzibSGNbKzeh5C8DIQP65&#10;UE/iN9uotTDGy+NCoLNFYPXt1h10FgIpld8VURkGFVzI50y9jQ/L1q222gQSEfuG+IuYbOIt6+SN&#10;Xhf5oNDub14nb2TFnWYJZSIZxKdRV6yIgUk6zFk4tsJtdevuRPftlcVyoLOi3gqYVC2Tm/LQUB1T&#10;SiVklNhQby66TYE/BmrLVnOl6yX6hVJDlR75A6NU3l4+/wQSun4dCQPlwZrERcJwE2nX97aQjVaJ&#10;N3Tq5KlTp08RCPP0yRMgyy9+6Utf/vKXn3766b/1t/7dBx58kEbhqQrzbtCXEg40GRFGidUZFGtU&#10;L4/ZgVO+6uQ9sV2L+7p+j9WFv/aw6touQjVJtvFovbvGqQYqSNTbj7BHlAdM2ZNINHaLsW2GKhrp&#10;7t0zo5M64mbKN+eEoWGy+BT41q5cXzgXgvSPCI4UDPttOpI6KA19+jQd4RQs+GNHjz722NHde/ZO&#10;9RlDT2PQUbf+1pp2vHuUwDtGAiv/+Ld/y9Mwk+WC+Gz65fq0qINMZ87XmrPLCpP75l5wdudAZ1mU&#10;9Wbt5259KvX0FNt3tFrtFnNavH13heQ7SqqsjlohB165IMCJYrMCrfd6rg3Jzgh0JlotNxZmZjWm&#10;Mx4YDE+1G5jQ4s++3lLq9Vi2q2NQ1R/rZCBChT2C18ScDugDEkLJywcchlCggzX5iUOQBR5AM5IG&#10;lYyRLdw0u+nLuN7LXgENysE1xbYV2bYCb7qCMF1vx1gSdFYFf23sgjkN1xK6JX5LoBPQpxd0TtS4&#10;4WbBVxKHzRxjKgAuYJ9AGKCjjz4C3ATT2/PD0MqIwaIj8BDRkUhryQfkT3WgkDdt1Pbm+PHjX/rS&#10;lzDl+8mf/MmP/8RPbtu+LQjRm8jKezrbRBqAUvK9SnA1JceCGPs2xTl/VBBU4Ga0RijNs4nr0I4u&#10;H5XXDqcOuJgGE5gS7jQ0v96KRD9x2CxQeDELiCj6sUeyrwzYM7dzzpgZPjQy1Qged6Bz9H61vl8s&#10;BTo7Jru2S20fC7SMI/yxUKCfOnkSnpuBSXqqhx95ePOWre4k6lRNPE6/mTsbbQQbSu9aboZfXyGN&#10;pY0SGCVwRyUQcTrf4jFMgk5CT09AnquGHzsNBBt6bvYrlzhRYPug/mf1VWPqfPvEVUDnMsIsME5v&#10;4ck452Rl5+s4n4kXrDXsAE232vZHwRzAviUByuwb1Fab/QqOIsBo43HTwW1pNr26B2qK+nmNUloW&#10;XVdxE786SiIcic0rjQgDQK1EDkKFdVe+yt27D0m9K58VaDbC3IjUFI7RxQEviYWUudEjMDy5hawD&#10;TQNIwQCj51rVhgozCslX7ljCJK4GRDGMLPuU7wN3pdya5bkgzaA4yxv5sqQNU5ucbjpF624mMk76&#10;UqE9N0QCB0RDPh7eHd4YJH8Q3+ySFBS4hW69yw8U9YEzBl8ee+0YqczPnD2DMQN6Z853Qo6UobTi&#10;t+I4evTxn/3Zn8XhCHgxMPaXwkUzY792005FP91z/eJr3QyE6Prq2L/nGJ4Tlr1vmZmm5x6NYiFs&#10;tSAdRYFXZQCh/EDdkK1jd8MGzityKzuElRVa+fy5c8ScYhzu2rnrueeeo++wM8Qmlm+xS2CnuGpV&#10;DUlXvWy8YJTAKIF3ugRCvf7WjlXn4HY2WRB0ZpmT+m6DAQMXV7nDghVLzcxcc+BjU0Lfq9910Jlv&#10;09RHb1q0pvVtu+8LiGlQZCegZUBnzbo3K5MBpJWCKlckhIkiZExp87bWQM8vKm5XbiWxhkt9CVhR&#10;xKJIWRmtrItcE3hN8CUH4dwJVXP48H2E2wRLAno4rEa3H4x8axRpM39wMl1sgt1NX/Rq/Vj6UMfX&#10;dvUMZNah504XvRzoXM7cswWdFdcb3gtxVhRtBO2zaSEXZp0dpM6BgrlieP4nppdCNLyMZWBwC2Sp&#10;pKCYKOCazUHq8AxqI+1zQLQ4kC5ZhQAZldrEUyT9kEK7qlD6kX6UjzDQL7744te/9jVMH/69f+9n&#10;3/PEE29iR9vPCS+LO3rvG3xWOietYf5bBaUuhR+XumkNdV7gUm/w3Hk8i7DHoE3tL+WOxjU+yWV2&#10;PMd+lx3fufPncEvHuBo3q+c+9CEsfRmVRCkYNeYLCH68ZJTAD50E1gN09u1QKy3QXlBOrr6vnbGw&#10;bNf7lnpUo00+a/rb0qwdJHLhA/rfHoNO3dS/MA5gi8GeNaEQLFhoqoLWAk6BzuZkhzi5bgB0dj7a&#10;01XqUvpNfzMEOq2HduUaXlAnnLG9aUfr2TgdVEpYdAXKFF5ySvNY25yfRkwLqQXDXlOu6Nt34Jru&#10;pnYId6fAVnAjYh7JM13IyZAz3ELs0F0wpt4hVJ1GaFFd1638a4ivuDi/KtgzhdIPEYbxTV8HWJDp&#10;nAadoYxO6jbVl2ZzrfhON3UF6BZedKIdkcFhsyrfdhOlfKcw7fduwlhT8dv37du1cydkJ8HPwaDI&#10;R942K3KzwS/k8qXLF7BgwD3kgv5dunRZsU0V2LQ0YjKwoU2OWgFbse/ErJMS/u1/59/+kY/9iJPa&#10;90njboLOdmMzNbh6R+sqAHEp/LjUTeu7UgXo1F6ezuEtHC77zjwA5WkXq/C4kkUBwR645syZ01hH&#10;01XCt+wQiorXXn310H33Ye6C6cuIONe3gcbSRgm8ayRwJ0HnoJBWB51xe0t5GvpMAcqiFw2bIX1t&#10;HNF9rIBp9tsBLFXrPvu49Fld5y5Q1mFzfPnuk0xMgaZzFqkWcWr97F27w8dh/lGDKc1+vbqgjHsm&#10;75RTi6FbwZ2VjbMuWJAxPHjymtCw215T4RwJzEO6lx3b0e3aco4DY8GrRGDB1droE9SjvOj6I1Rl&#10;4JrpeSI+VDxSdcsadgi56yxNtcsr2BhgRowd/TpHhj8w0Bmvx48A7xGzXcmvLXkja8daUsSkyBMj&#10;NI+coaMUynT/fj5groDEgfg1QwzXOGPTxYvnBDd1kJv+EvYMnAz/ISHhaEC73Oj55sMcDUc2ERs3&#10;won+xV/8BYHXf/zHf+Jv/s2/aTf53k645LBahulcFnSuK0js7zTL4u8lJehRan6ftJU2luCzfPk9&#10;im7dckoFDroK0aP27Nv3xomTfOXIWWwU65U1HNKytRnvGyUwSuDdKYG3Cjr7OMVhaS1+1yyj2dpu&#10;VkhqGqv1SaoklubBBqom9CxM5/ACMh/g3gHbowko5Mk+eMPpJalAu4lqTyHOHxDorJDYH0JprrBD&#10;1UnZ65Z4zfD6tfK9pLTcIFd0BdrcBtMWEcR3QrVF0poNoEp06IqymRg1kqCb4NQB3hSHp3Nxvttm&#10;RHBHg87CxjYSnaLSo9oN6FzzgL/boNOe69WYNrXrEmmYzEZQ90rsBvqE0UTIWCkINOze7Rz0HA5V&#10;4yGTdg4RLR+YicnmpYvniOp9+dIlyM54pGlpOGm5Hqe0Y/QZcQbmtFGpDpStf/mXf/nd7373Ix/5&#10;6M/93M+lIr5Hussirb77BnQZHmbdSFoIS87ZW625n0zcMKivX1Yaa66SdwscUjVEXlNU5+GOviE2&#10;HgqExZaOJmVkkoyJ1nzwwYcInoX5ROt7boIzLD5Hh/Q1t8J4wyiBHwYJyHv9Lb3naqTF7FS+HOL0&#10;/FtLmy3Ei1+LKb3sDePRVd59npJ9ocVpjTINY8Jugcy3KExbhaRzVqhpjtMP7l2t1p/pnGiS8tqB&#10;QFh3eCerv+35myjpFvpxqdE3b+GPHKL5jCnYnj274dvsIQRivYI3+qVLmA9CY1ZkUyGRlYBCQIk3&#10;HRvdW4zoKrnV4L8OSc5tllaqE766c1p6Hv3ZvXRv11h/m05ZKXSg01UozuzgzljywxovfNFkhEeW&#10;IAA93kFo0vFGV1LKrVt9I8Lkez4gUsA9MBGseYrYR6dPQ27dvqnc9NLFhzsSH5wslE5mcwgzmuHs&#10;hdWo4hO5GbzNoMCvfvWr+BI999yHPvmpT9mgom98rDvMGhytS4HOIZucNQ77mNH6arjuohiunHp2&#10;qBoAmGpFjDRu376knnDmyqXLfAEj/tjRxzHA4ErbdHrAqWMEd96WP0Bmr11G4x2jBEYJvHsksPKP&#10;f+e/e4tvMzQ5VthXnrH4ZNTCyvxcp/uWo+p5RHf75F31/MSCs5oI2soMRZZaFpAaOXW2bsk7pWgD&#10;kpblqaDM5RyJBszpxKv2HA0enr5CHEmqcDvw5U9BMcpPRdrvwIi8hLW9Sg6+IoM/WDeU6aAfXFik&#10;4d25ky9Q4GIySLhNYxozvhQBfElVeviqG2Ga4uzAdJ70CRuVDrZuFWxcVZ2KulduQGxe0CelIf+Y&#10;3koMUF35hlWa/j2pTYPOMFx1DVMUjoVO7J5wnCLHI3ax27ZCZ2KtgNe/gx8h9ooYXLzhJowyCnQj&#10;TuIfmbK6cvkCj7Ja3lfSmshdwYPC2TkSmNs/Xh+10wCSBjx1w3/jG9/49re+9YEPPveJT3zC+LWv&#10;SdYdaS0+IodJ0a7C6ws6o+F+4AcoE7cvegvhyGy7oqC217T9oA3ZELI73LN37/1HHpgKbFSh59QU&#10;Mdp0/sDbdKzAKIG3pwTWA3QOkp0mPOrLpw5vEWHMIMupm4bxa129Ji6brOrACtcuBFOs6p0DnVVQ&#10;QkpCZcEZGU90mNMoJaIRtRCypTz7HYn6OVDK7IUCA6Cz4fASAlrjK4qL4DglCqOVqsCTiLLJv03g&#10;HodzJ1ENJ3ELAu7YG73gSfkbodezw1DodQNcRVik8BWKlM1ht8jzCjaLS8oP/p9rq+r2neDC/Xvt&#10;IbUIP7So5wd63d1Ur/Msq7kbYJoOyKH4JtGOXP6Ji0k+dFzRjzxwBEyPvcIUSuB2xIvkjTI5oDZR&#10;rFvg1pRvuAXc59w19g+gE1rPQToRM1hE8AKAG4cxaHxT1LVBcn/t619//tvf/uAHn/s7P/dzDm7V&#10;NwEsBzqXg23Tdy1YyrsRdHo00GpgTWymIxjWaw8+8CDj86FHHtm5axeNS0/wPOCxXG1/64jgvOMh&#10;LDK7j9eMEhgl8MMpgTsMOp19rmCWVvc9RLnF8u/2mFWjz56fuKZqV0t7Jmk4r3mHAEQLlCfrMwA6&#10;FyVLZipTCLtc91TnAFMF66QEW8ozcwvVolrGrr+Kg5hpGdCZmKP4UluNXlTpWqikiQsCERhkUnPH&#10;zh33HTqMno7PF86fh1eD2kz2K0J1hgc6xoKKIo5berUCrF7SdlKhk5hLs32h0bm5SqeQ4QgStLxX&#10;AvgUWe0Y7qLR26ZAZ8Wa3Z1vU9AZ728ACoLfuZNQpocO36/sQWQMB+YLK9y6qXgAMSTtIQS+x2qT&#10;+O14+TgBvSjMgsVtMqt2uXWD22yll4kyy6+QYT7vfOu6OOTvmlhlDy4mZNLz3/nO+9//gb/9t/92&#10;eDi9c0HnHbDBXBDs3skFioYmHgER/jFowSvokUceefLJJ9k30B9o39ntBHUxC16Hw4g172T7jGWP&#10;Enj3SGDCkWi5iWPgrkVQ3SysLHhzCHdO32Va0EcHzTSd2113rS02fEe3TLQ0mAFPz1G8iScuMJbs&#10;yCdV3gxb/reqlqp9tSQIS66XuRUJ7aclVF5CReifnunXTvaseKaECVepVjGVzHqLiw23EmE//o9b&#10;swjWJAKvhBWgKBDcg+A1TW3iyIL2nMwlcJvyEEo1uuKSXgtvFRdn12ivecGeimJp2N9o7PaYZCX9&#10;TV9TJkjtaa9slCQ4FwOdFmrtBE3bWCyqSTlZmxmXqmiAzLQYF1aLhQiPL9gcAU0jDFEB2Vy/0d/q&#10;CMwXcFPpQPHwcA766lCc3KRU7oKSYbV5jqg3UJvnz51H5qXzdJGYTHaa76yu6BEyPAZUtLP2A5NQ&#10;vmww9b1uDODy9W98A9eT97732b/zd/6OA2StdTwuf30/pBsEe71fDt213vDRO6m5R+1HdVOfu6wY&#10;HmqiDSvsIYiG5RjvajdiHhUPMC42mmSDSJZ5rHfPn7+IV9BDDz30zDPPsBvkljET+vK9brxzlMAo&#10;gb65a8KRaO3grGKmwZlxzpeJtxpQMI3X+snOFnH6LgWDKQ+JM01h1UxvLZ1gUBL5zHxi+a/FG7OP&#10;GgCd9eKmpEXrWoHNHFA4rwzpuwsszO9dBKxhaM0S2vhcKYH1yUFxuLcwiKlE5xJHUdGdxReda8Cp&#10;KNC5kQUMg0IAEHgI7HIVgu3KFSvH7VNCsQAm1OhwbWBX8WCBdRxr0wjYjRwfOip7Dum0FtAZJfbK&#10;OaTS4amF1OsTpSX2LH0lwfr0JiHkXXI25atyxowi3CN1gCHmN/G+5nRDhQ0FaX0oL4Co7Y0O1sRk&#10;k88o1pOYTLpXJUNtnjuLY9AFsD6H09NXFrkYMHQqezc0B0Sp/ivscbZEVDb56VaKRaY0q5kwqo1N&#10;53e+851nnwV0/twIOhcd2xqAPR00tok5Grxd8CyXe0Y9IdTf7OK0D8RKwkOJ83QeOgydQfuN8+fI&#10;LLVv774HH3qYfQpWFgxkxildqLoKLV7b8cpRAqMERgmsKoEJ9fqa+UAXP2DTOYDdKq82pUNvGLgs&#10;vnnENNws5VdgklNvCzSXequhm5IOnAQtLdyZJ3WTO1Oca4F/HV6dem7ljXoacoLfrQzpQKsXVlWV&#10;L5dlpRwCumips1krZip8qKz37JDOPy12gSpoNLyXbdGFveb27dtYuiA1CYGESp1bgJQ2zTRSidia&#10;GVS8hOCxj3sUW3Bn9yKGgJ2ivAcxrh/obInzqEb2ywEy24PBdW42JC1umGh/Q1rzzBVAh01FlpK2&#10;sUFkFpJUFgUIAiFhqoD3FVgTQA+7CZGMqA03A5EkKLQ3OggDM4YL589isQfgUD760nyGmdGIQdUW&#10;rGkPIbBmLdBiyMMfq0vQzEjnS/cHGhqm8zvPP//Me5/9+Z//+RF0rjop1wsGQGc789bNajjqOS2t&#10;ET/+QCgZvGW4J4xVyCEkh3SuAVo+/Oij+/ftf+nll+lL9CK6EP3Hg7r21Kkpa/HKj1eOEhglMEpg&#10;VgKToHM5prNPrs3MNXVJxVLTWvKZotopr148e1dZsyu9NE13rrXtFwOdk9Bn0g96+pX7QWdzZXls&#10;+b9b1Oc0XVNH85wJdgaVfA1iLkUWHOVtQCmlFKbfxXJFTk6xk4aGmaxyA78CTeQbhH8JpFywbvsi&#10;8hF4iIYGbBJaHFKN1N6RIkhYxR7QSm1yU8kS7Q5jPbJ+Buis1auwLE429ZuVyfqCzjmCrIBwbocS&#10;fqwVnG6Oeat3V1xhqhJcN9FGc0NV0V78DtQE0xP/CLjp4EdWoNeHIEbAJXDz/PnzIE78hMJD6LK6&#10;SQw/R1NK5XwUbg7VId2NF7uB5gZyF2v44cp0zo5TX0Y5tDRM5/PPP//0e9/78z/38/H8t4l6fXCk&#10;9EwZQ/csU97QzDSgXp+4rc7bNKKjB2AUQcpTHL82EqWfjQoj7sblK1cukkfq8qUb19888uADTz7x&#10;5K7de+ghIE6b8RhrGnT6Z9uj1jqFjtePEhglMErg7QI6vXQlaGqQbvJqLQprv60630lwrHW6O2M9&#10;5jR6W2vbLwg6JzS8y4LOZB8T5bmmDXnRV/VupSmI862AzkAVjYZcNYhIRImdFPgocmon5ReV5kcE&#10;At+4eTM5hLYR8AiyZNvWrRiHVYcV9Om4PptXK3DTsDXNQK1hN/qx+r5CaL16eZDvnpDOHQWda+0x&#10;paYVa06g936+aApEO4FkkXolms1d3QM+AGJit3DgwEEwvdlNM5H1CShJgZv4Zilj5QXlrXRYAJlA&#10;3L5pHIP0g2gWu2mcaTIMsKnPxQfZTeZ2qUHoKzrhw0Kg0yGTvv380888/Qs/9wux7RhB50Ldaxh0&#10;5g7Lo76ZG92jOOEmw1+MDkCPImYEfujYunDyjeMnHn3sUcxevFcxxHQXok3tmT51fqEajxeNEhgl&#10;MEpgUAId07kq6dgPfuYjtMX1MgOPbr+aKnDirrCMM8lUV3EjwphKhzBkz3sNsxYqsNr51RJaEmiq&#10;WNNDU69Q2aC24jrZkEkDYp/AN+11C9w+B7ClZlXfGHFWHoxUk0YdegV4zSDD5Je+adPePXug2QBD&#10;odolY6VS4aG9BfRwiHexN3rJlmiOs7CZgUCMbALdtCLKt6s8rJ2fhlsy1+FuOY4Ce0fAoJxi8zJ1&#10;ZB+bX6DhsaU31RULJJjtVGGZN3MYARgI2ggPcAncBDE4a6XtZX2fmwmpWuYmNQ00rUavLkEbbt9I&#10;e9kglRFNOHtlCCSDjtpFs23ismykpq6u3gDolAxu3RLTeevWN7/xjW99+/mnnnrqF37hF2jPLp7A&#10;4Ny0Pl/2j+OB0TrQzYbmheE5Y+3vMwQ6xamX9ohxEWYa2rBpc3ZTMfljW/Emw2b7tu0YYrAD2bZ9&#10;Ox5mJPxKJjv6ZVNMbneq/yLt6yvXXvfxjlECowRGCcxb3f5JGxx+7ZPLEF5s2Jd5ECcQTAMKZonP&#10;qQtqIXPukvq3BhhK//VY+ms08rU2f+8C0n1RwYXLHlxyBkCn12/P9xVxJsLrbxGvBLlK1Ecbe/eD&#10;qYYHrgtJwvQAMQn+Sj7tUMHKM/pGxNcMh5IVYm3KSQg1OgdqdOwKAZuXL8sbHU/YIDUNOaQoD4q0&#10;A51h2clKptWRwidIL6+jdSUt0K1rueBAo949+4j1A525Y/Gzyo/VWjlX/axw6R7RxysYbXpJnA1Q&#10;lwdXmhJ2CcgcOTtfJQcfgJ4RDUBQoIoFYBER3c+9ceIN/NEvXboolyxx0nY3yfACfLhx/Sotyknt&#10;GYgsYAPQ0nMD+5fIn6UOfKuIB6VTGX3WN+p2RzMdFahC33Ftv/nNb5KRiCg8v/ALn3Q0g7WOxuWv&#10;f5eCTr9WnQm9YVD/UfyH63IXIxLZ1asPPvjAQw89TFLZbdu2c4lTogcqVUAJf3ZreuvifY4nFn62&#10;3Wz5JhjvHCUwSmCUQJHAyj/5x/+oSmPJ/WwPMPJC2ivqUOb62wkQOaVtb0sowG32rgpG8nHtSrPc&#10;Ww3jtpaKDGyxOscR1gRTAkl4EWBLpTQldYtKjwTTD30SdVYk2if2eKKvakBnPNj4IGmxDMbeIQwg&#10;inEnPyLW5s7du3YBOvFlAeIAdFDkEkKcGwLoCDzhkK7FjPDjQboULyKVOdmqRjJFn9fJ0jVsRZtM&#10;5xTu7PjHdQSdhVWdMhMeAPSNSCdc12sfr3uE7MDJjHaIsy78spCN+EemNu0nZIhQmjh8uSLJpGNt&#10;QnBevnIZTprwAJFBW8EE6FcInmu4UbcL7aU+3SFUJd9odNTq1qFX2CnMISVBqV5poKkmme5ppfko&#10;0MiG+1CvgzsBnZ/4BKBTtoZ3bwZ+J4POfikh5XRYx9VL+23hSA2xq9euXrp85dpV8jIQXevmhz/8&#10;EUx/+ZYNRluaO5LHe2U9c+sbfcB9YzxGCYwSGCWwvhK4s6CzhNCZU+dpWFgBaCKiOXh0ar1voWoB&#10;Rx0N1gQQWR0Qzqtf710lMY5vanm5OfrYruTOhLVDwX4jFziJjRvnnp4Gb0BnV9VVQSfPEiccYKJW&#10;XwxXQEMtQrbjjDUpHEqkSSePIp8gS/btk/8KlmF8Kz+VS5dAPOEIVENpZmJu6dAjHWIEQlIoyuLT&#10;YPLUVn0JF0ubB/0pwBTfTexYrOF1UCf/mDDcTRGsL+jMx1SDuaSWB0dgacZa+/oWCarVZ7r3034j&#10;Ix8ZB8BlAjFJjy4KedcuZx2shamlooFwQgdlEs0bn3Rozhr8CLFjmImIoT/jSlFWiBu3EnYLEMz8&#10;s5+QRa2HhsmEM1ta7hMvaJvOZlROfN0qeXM8ZFOAWqLdhWy+9U0U7N948qmn3k6gc7Htw0xjD80m&#10;S800S0zo3jPWjsGmAmoTd7Fz587u3LX7scceJ7p79BwlACvzlDd7OvhAc7f50yvc5OJWt+5hODkS&#10;l6jveMsogVECowRSAiu/2zCddc5s8dysqOZ+O8FWlnvEqpV5qyunpQXnkZ19jTNAWUbgmTvWqCXa&#10;vFfVAWg5aKymbIGVt6vEpsWTX0xolgOJ9lPF0l16QQjXclsX2N3DC5K/VcmRpdDfsdhYqWorQPOa&#10;YfpFfpF7C5CTig37THS7HPCaiugebiuUAMTBIVo5hCDPwoYMtkSpbPSPAhV6MwBiBnHM/UD+5+oM&#10;GQD0s8a674618cIFJ1gvtqgZyF1NJWuC2yD1tIFDslQ4zF/llpEu/7Go0y5G6oHJYKG2wGg6KSgH&#10;WDPENPGyRm8I/9ixYydPnjxx4g0YTXv7R4p1fH3SyBgAKv27Yh0lvjTKVJaEJNOj95XDT1r30eMG&#10;N5qB5uR4/PHHf/4XPrFlMyG0lmI6l2p8VcDdpt2QrNra/c9aqha9z4uxu0IMhxirK8RyZ5+mvhSR&#10;BWg/1Z/cCuKhwzdIFitEZt1I7yFbJcYq3/r2t2nWw/ff/+STTz3wwINXrlyFIF/1/cYLRgmMEhgl&#10;8AORwBzQOYUpp3Scs4izcJIz3GRZdRJ3tpBhhlMZhrkWzcA1s1ThuknTC/QEXOxdoJcDnWXFn1jO&#10;kg3rfw1pw4EtJQU5FwpYBL4IJGKHcAM1g9MM722dWqQ8jMCZxJEuWSXDD30zXkFgTUJEY6y5a+dO&#10;uDdcUjAUg9oEm7rQUMPrCK8g5auMX+STLmLM7dWA6UnzgUFrhN4v3x6gM12FMvtQQIVspPhUcggF&#10;4qIxBPSJKhXtYom4ZWgM4DyOHeSrJM4mgB5wDy9lS7u62ZDC9OpVjGUjlPd5PIQ4QPzY5vE0y9xH&#10;BamlrbM7RMNHFSW/JKTj14L+7xroPPr4z3/i7oPOGgnCMiijbFnwuOx980eyLWswwMVyxUYObCD4&#10;VRkBZBQr3bf3uXzLJoI/eKOfPn0ahpu3wb7l2fe9ny6E1cv58xdslVE9zNZtDhwLGiUwSmCUwDpJ&#10;YEa93lKPARzq+jQXjLbKuD5QmIRbsm5zJu1FEGcFMXNffCAf+pCgFlpAJhXo7bo1U/Sgxq6X6ezB&#10;l1Nof857BIpIp3KjPNszVH2osUtLl6KJE3a8IWalgBuBUXzRN29CH7cB6INilwCQJKtkAYNKIYEQ&#10;OvTAqHjChp1f+Ls4EZEJPP+z7neKj0xWzdVv0Xtfw7wjQKdaWkQvcN1QJqjdIJjDqVwo8JaCHPlX&#10;ZaNPDlgpCsHx0JnyDcJkc98BoEMNjVmlYgmDL0GcaNIBndCcSU4rd5SknTFTbYAbDU2VDDvS7z0w&#10;caG6AyhX8baddXAXsNxUo35QIj5Cc6Jeh+n8hU98kiAHdVuytpIXGq3TRQrVRQt1/a/7dW3PzyKW&#10;uWngnug5OI0F6ERVoPgP7lBRT5rZ5pU0rYLdXr8OzU2X2E5o94ceQaQ7d+6ik9CjuKPdrqxzNcfi&#10;RgmMEhglsB4SmGA6jSCHIeAUr+k6DJCjLeLMCk9Cs17qdPb1+nXNdwJ09pEiE7E5Jyu5JOgsvG/H&#10;oBacOFAgS5RRZpBtU5kUOwBqJaqhoY0sDQUqowZACWpzKwBIkXi2bfeyB8QEaBrUwnT6EZEwyBEe&#10;0yHda6ZVvObO6tpsw83KFOtzXf/7m/Ltrl4305mgU1IMVAflnJYN1S2jiZqk1wZ9wiLv2L4dlLBr&#10;l/4RuYY4U5s2ZaBNy42WcohNZA7Wd+QjDivN/egwjcAAN0OfBhFG+SK6hYMz6GbgTTGrgU/DviK8&#10;/3uO9cadbndZBYR6XaDz6NFf+MSnNm/Z3ET+X8scthzo7PZApfMtVU6t6Fu7e/Z9VR6jkdFGV7AR&#10;hYhwmvHee2lraxLoCWQS4iCyJslODxw8QL+4cP78fffJ9tfWmXWuaDeZa5HveO0ogVECowTuuARW&#10;fvef/HZ9yNRs1cHBuiA1WGFVPXtbbAdVcwefJc5BqwNwpN/yrM29vgaZDYZzL+hnWpk+cNMAHgUV&#10;9Nl05mrRSn8B0Gk6sxpuGt7V5dw4w8p3K9v1FGNNR8yB2ty8WZGPItcyBGcYAWY4FeVJDELUQMeF&#10;UJgj/1mZ69XXGdtdfosvfdK10tF81K/vXNAZ1FlpMiVJF+gM40qk6xe157jxOnpPQpgquBRgM/Am&#10;sJ7ApqFJV6JCC0o+5m9ev3pFcbxxB7HVbOTC1iahpB0NRjOkCg1aNw/eQFSuVM9tlMiurPcDgZdD&#10;/G6UthXWG3SmKAJFGXQ+dvToJz/xSaw37iboLLPBFNW5hkli6tL1Bp2iMGk+ElQy/KJpIo5ppPIS&#10;tUkMiOtvQmTa3vell15mxwLWbNlx9wR3pBFxLt+0452jBEYJ3HkJdKCzF3EmaPBiVVarebhhLkXa&#10;6XfrCucFMBa59pZVlezT6K+RznKgs3IDs3Luqtes0UUSvevO3QSdhR6drjuVg4sMMizJSK4wrxnu&#10;QfIiAnKChEBASlYZLtK8L7lrMBezH7TtAsE4zpnOZ0oLP/TI0F34y2xHg80Z0JkLYbl6oqLvWNBZ&#10;V3d3ArOJhnWAec4A+YJ6FvOEpOUhRNAauQfthk4GPeirZvsEoHS+ynPnz6M2PXf2HLQWSZwC5SvW&#10;pv3EInE2aUPlY55cZmjTZeVXzUBjhKR9Z90GNPWE83QrtJx6tssdBp1f//rXjx49+olPfkqK4C7H&#10;6VpmuLcE96Y2RGt57uS1b6kWM4+1agnZ01VCHXGToGR8IN7t6TNnILxlibF799NPPUPgLHYg9kvz&#10;8HQL+3PseXQs/2LjnaMERgmMErjzElj573/3d6aeMg0E4+s61c7VpMc6NgeP5pwY34airxwFogyj&#10;2OmKDajX+5WyAzIcAp1lefb63P0ocHlusUuCzikckEVbnr1rHCuUV5kKg0yDGW76g+XvhQqgCTxh&#10;AcOoTtr0OPgMYgGdgnKw3awuKV7PwoxTxpz2WDJrWh1Q6ppXWcyZhb3/Fd6xoLNayHaAe0V2rgEC&#10;5IrOm8Ei2/HfcUxx/Hdc92Jzm8SwjWKBm8S7OY+u9Nx58mITYVFphErcKEHPylWrRR2+myz3kR49&#10;4xcUjb8Z7WJi2jWHHixbXBjZiYFyR5nOkr/bTGeCTmw6w/pwmZltqZvqIFrumbP1XL4W897ZdjHs&#10;KBALZOebxICwi59i3G6EG2dDSJTbsN3cyZVyNopDU4P37SHnulEcoecyXWu8Z5TAKIG7JYGV3/vv&#10;/3H3rNDA+tcpcCn4kl94c+6LpjfWc7fauQEvCiDf2i48q3Kc5Wm9+/jJtXRR4XmBnnt48U6sOfmf&#10;Nc5rP3rV60WcE1UpRFrvcyIiT94aqnRrwO3FnGAUSgwHhXBIV5JKVL2HDh6MrJXi20ywEWOFFU7x&#10;j3B7dyYipUVv/KKLg7yXN7VdPMBu24r20tSxsKBu4YmtSl61KhfTiw4E89Yu9nW/oyQcDDUofwTr&#10;IzEo4FMxTbdutZPQgYMHd+/aDTKsLJR3Akb2iP3sWQIrwm+evXjpIgQzeCM0rfgv3wJ3BMqP9PRh&#10;wBBZRwU0kb2iMkULVHF4A5BeZUVn37152fLdTZtOKug9TwWdjz129JOflHp9qR3iW2n8OSh3uCcN&#10;KVXWuUPJTtrmuUpb+ub1SxcvwoyTLerQQbToh22vSfdgD8OT2740O9kaehqSjscogVECowTehhKY&#10;BJ1NBaeB4KQ2dy5MnKVIEzm1ep+Y/6cosUW1Qv3XrTvoVFjtqGYFnDXJzLqDzqQqA6e5Bap8BiTD&#10;0iIH52BFgCaWa1hskqpbCjgAEAs8ZNue3bulRods27oVbwS0t6jtpLrV6wWODMSCxwpYkz/1BW1L&#10;aHLFAKLyKAZPWgIzSmiS2W0XL0v9RAjVVfjbRggzo+XtAjpTCHKRkS2njRaw0cTJ49Ch+w7i+L97&#10;N8APXXg4rwsmRpvehte8eOEifujEu3H8Iww38TUHa8JyyRxCcF9kFwVrDxBmu7K+JbD7JrkwB6pQ&#10;+yo6lXvLDL1sNjp7TjUajcbQkxpIOrnLWW9AHyQej1Pu9WA6H3v0sU/+4i8qNc5yrOPSFZzBnKuW&#10;dLdAp7oEPeGNN964cOH8gQMHn376abJW4tjnTaC3EhVEemDWMTj17dtwdRmrNEpglMAogSkJCHTW&#10;GXaCmJpkMSPnWmCwGXVzltigs4rVMmthj9QNUjsUkjRaL7Yo5Nqc4uZQGeWqFvK0YaJNtrqGnQSS&#10;nusY33XrMf0Lrf3QRVFUZXl1zZFJn1xVrGTlg2BlgA8qdu2aDC6dDSjuB44ATiA0FTRHvtI7dypp&#10;9969WsZuyS0axJOkaCHGFM8duHPjBmrdVnUe8K94oDSBkKZAzoDkB0SHR3XftwUVCaVVUBXgSm/Y&#10;W2aveCWYzuQ02jrO2CSuq0Zdy6ObI3MwvfE3sE8UozXd3GmjOrvwQ0BiqYCMDx48eOjggT27dirA&#10;TQV2ZRDxJOxlHfyI0O7Oiy0KMyIcCZlhMltCUFV87+iekRNKH2hf05mKQtAE5lyfLrocEOx/tunw&#10;oM9v4kX0ta9/HR0xNp1E5mrFPlXAqnBw7gOVd7XnGHitJZ5VJorQJpjuT6WNJ47cd7NngKnmTfNL&#10;cdJifN2yDoFE54HaJOImB78+9NBDH/rQhwjXinGF01CtT7OOpYwSGCUwSuDtJIGV37d6vdF9T7GY&#10;CQrrJNjCzgavdVi0O6mlfeBl54POcMKev7T0lzZgTNmAzmki0TZRzUt07jBD7tXLtV+ANd86hdsc&#10;zNlrUj2M70GQnBGnGOl/RH5s2IBDCQDRulRhEgFNocxIpr0RyHnfoUPEP8JXmm9RzEFhgniCmFSC&#10;ZhdontIf/JtSFnkJLTr0+rmp9uRbxPVLyGMIdGYrN+XmE0rqzrnP669GgwzyTp+phCWvYEDJSZAd&#10;khSqs2dGQHzDdLv+SxNKVEX5pCug6QMPPLB3316ZLqBiB6k6In+4EClP6YYNF3ANOnv29ePHQZw2&#10;4nRw04osRVQ7GkBA/HB8t/u7uGoX4i6qgTHRQ5YQfP8tS7XjQA060HnrFqBTTKe91zdj09m75Vim&#10;M8UGoq8m6ws61RDRRhqwkQUq9SFJId+Gr47BqO2BTVV0i4atWpNuw3hk40FnAHFipolz1cMPP8y4&#10;pVd4+1GjEKxr646FjRIYJTBK4G0hgZXf/71/0lWkzKde5FrgVQNhTmFOL95ZQjfz+1MvNZVfNzcn&#10;3NFdA57ovRB2gG8z0ZWLQ/6XK9HdBZ2T0jGwix/VLWDyLSRpIZhAPLGGhbrbQXNu30ZXbl5TPzdt&#10;3rZ9G6aEe4m1uWMHLkFcJCegcEowqDQzV1MV6UyBnhlQs2LyRJ2d0ApwL2ca8LxcLx4AnYnMS1O3&#10;/w8R52sHnYYFEwSnWyQgH/+EGKzljJfkA5geb3Qi5/MTxBBadaIBFHceYSldSysR7cgkFvCCz2Km&#10;Iw9pBfqOZuUNgABoxKuSMj6YzeTQylbQ3cDV0MVvxb6xr8HuJOhEvf61r371scce+8SnfnEraTDf&#10;saDTgQo8NbqnxC/Jw9Nq9uJioBVDF20a2VUw1tAzvPLKK1zDXgVREG4TtQN305GwA3aj56Q5GmUu&#10;N62Md40SGCXwtpeAQGdymaWuU3AzT1dCsEMBOeFWKrEGsDTvGOqnXn1oTNlz1OtOINJzDBAa/Te1&#10;SHWSY7yboNNYoQgzoqQU0GkdbvBqid9lrheclqJGo2+7TiRwuw3pguKMLrgJ7gFlgoEMN6X2xXDw&#10;4kV0tbCbgE7fxMNkLBgx/2KNDLIzEFDVFCrps2FNqVlT36z71FfZiGvv5QOgswhq0pAj1vVB0Lla&#10;B2i7VbyNeEshSx2SfYBHrhIED/V6SgJV6c0biBqvoH2kDzpwYN/efXh12MhSdYqQRvIo4sdN5RDC&#10;Sg+4CaTAfJa2kxY+CpfJpo0Z4j9vJsxsCWsW0FlxcJLfhQOPMZV9IOnotUt+ibG1/EPiTehs3/rW&#10;t7761a8+/Mgjn/zkpxBdduZ55b7Nmc46VSbmjObIsazdcvhORYp7D7roTbfoEidPqTPguvdkHADN&#10;MOfVntFdsQrDrZ39c0Sfy3e+8c5RAqME3o4SWPmD3//dvnq16HOa6cwFsBoxZRlN4HQBEkcunLu4&#10;LAE6hwIS9UdsnyRiWw27aa27pF73QtLibIuFs7btq5DUZJhVuj5iacv4OEATfM9ZuWFHQJlkuMFb&#10;yDQJj4jY7YKpFVNWas1n+NbLpKMgmT6LssmJcr20VOaymW24HwTo7OwjWty+6GCqKGZ67+G3jgQw&#10;JUVToHGhBH23Ig0pyBIzuz27xWtybN+xHa36pvDrKbSWmg4wQbSjK/zF9/jiRUDnZeK6lzipbgIz&#10;1jXsVIhdFCmww3a63nd07xUq/kI6p2NQHZKpjl9UCgtct95Mp7uZ3+jbzz8P6HzwgQdgOnds34EY&#10;+ir0NgedZQiX6U6bQ32uswjvSyszHvEGA2VevnSZEccI3X/wkLKe7t79/PPPY77JLtHKdIHUOMx5&#10;c2Pb4i0YXaAJx0tGCYwSGCXwdpdAL+ic4jvnqtcnrvG+vnP+MCUzwHRGkWWZNZoJJNq77gyAziH1&#10;upVgs3Apdal3C3SGJ7Jft6OWc4UJnVyDMlsLyzDWNCei/wGbjvtIOQqnEo4aCu0YQNNK2yQxrY8P&#10;h2gjTiMVC6Nq7cOkQkeBAr2Is6Lk5ew426EwqF53B1gj0zkw0Ep5DZ4rHyPEJu8vuRQ/D3mjg+u3&#10;Esl9K4ES94pE3iNqU9LO7ul2ROZgTQxsgRfnzp+7eP7c1SuXZbIZLKZgRIGbrfCrvaawZrCtroB3&#10;Al1Pjl9d0Q6N1qhV644R171AU4DRtb7z/PNf+au/uv/++z/1qV8kK9M7F3Q2ygpPdulgGQmo9IdT&#10;GGuy69h4r8wkFKR1126GJxp2Xp+ORGua2K69se4fjFY9EeZEMboTvd0X0LF+owRGCaxNAit/CNPZ&#10;+NgmJCpncpJtIgIWK6b4ps7BDVCs0DDmzX7QadpqBnQO2HQO+gT0QtVqj9hdUQGoloy7BTobptOg&#10;rdGaCvAAGEPZHdRjgBH+Ea4vfFZEbfpwxE1OEmBTHkXhwa6iioGg9cXhnaKg7gGn9M/CDsW917Xu&#10;sFXaIK3S4WTd3PxbW3crVy9u01l6mZWVLV058eTeL3Iv01LJxS7PYC5dhYTDkTa8JkfkrHSC9F0I&#10;XE8KVGgL2/A0v45HCNgCp5BIjH4NbenNG7j/ywzUINKbARPV1TtE3GYQnMaafiU3kfcds/3YW4Lc&#10;KpRGK+NmOfHPu+sOgc4gdL/73e9+5StfwYrxk5/8xd17djvy6NzjHcF00kg0hyPzy1Il4tpGFtMr&#10;BTjePnTo0Nlz50lceei+w3QhdwC3nj+4BesgjH6RF3iorn8Tr19nGUsaJTBKYJTAchJY+cM/+O+7&#10;O2O99K/9TGd82S7yuVyVU93/mpn7lhZTbnNBZ6+bRP+K1PFDM8/zC81BnDp7V0FnBW7m1fIIdFLZ&#10;DoU9Ci/XcEQnHM+27du3wWuCfgBDrENgHbyhz54753iHfnG5DaFXD/NBfnXOdH3lRbH4SrOqOY9i&#10;NHC2dC57AKOWfZkUo21Np7BminQpsLKU97rW+b5e3gc66/6iXcKzt+iU9ZvijIGZZBokojt0FKYL&#10;SN8goIoKy04gPuCSWJtqAmJtXpAaPWDVPcBRZVK/fQv6swq5Ku6re1AwmzrcBbp+60/NADQiqfij&#10;BZ3LDfVV7lqqHYfKLMaOvPJ3v/c9QCcRTD/1qV+COJZbVc/xNged7mbRrBCWhG3fgFHKxQuXCFFw&#10;8dIlWhQd+nueeM/OXRqwmOlOEZYt1rQAPPqsVXevqIIZQecd6edjoaMERgn8QCXQBWSZQplza5X0&#10;ZmE5jT3FEVXFepwKKDfAPVmx3X+UEmvR+WH69/a63tJ8UXtM/TpY0XVrnEScxhp2J5cziZ3KI8p6&#10;mPc5RyX4EgtCFi6YEtKSEAMSGASjRhDpEydOgDu5jAK5y5kqRXjCtl275rJQ7PEca9t5ASXADLVd&#10;sRQNT2jHvaxRIAuslLiCdfPfgoaTk9NVzbbkjogutyql7IS6c3rM6t2sArdsxnYX5JhEGMhuRtSQ&#10;cA8/jK3dQ4h6544dMMlGnCFhB+B/8+qVq2SqPP768VdefeWNN46DODkfOYSSi+RX2gDiuaJ8x7Gy&#10;ZYSVqslfhVi96+j2G26P5uj6TNld5CXvEDySQ69ub3KWuCO9Zt0G6moF2WKAYcCwu3SRGAVnXj/+&#10;+mvHjpHHFMT5xFNPHXngIbhyWj67RbPBMKw0vqxtWFXqPNknW+i5WnXG70cJjBIYJfBOksDK5//w&#10;96bU63OqP6jrGfTv6V1g+tdNY8ICMipVNc2vTuLIsirPVn4ohOcKqQvzUAF1vq8JXVyV5h8fBUdK&#10;BXN58CpUGCwXlatL6Mr5E14kiTXDrUSX+CsuhdokBBLkJXAHfAnrtleWhHsigvSVS5eUugY8GSpZ&#10;KZopjNxCaThYsWSBiAMhaQZiAwxY2i3Xo0MMpZ2n2zvU/MX9q5qRis+Lu/JPGs51fKVxG9fEB22Z&#10;0iwhSPVcs6O6Iaq0YXBAIgHxyNZjpI3RJhImLyiaUNTpleh1m4acBdzB+mdOn8EbHZRJKxD/CC6z&#10;xGtXxHiSCfGHlqL0IMBUeqU2J2BEBZgN2Txhxzkp6HYfOFVOHbNrahrHxpp/rLf5YOoxgu984cUX&#10;v/zlL2Pg+Eu/+IsHDh0yH7/mo3+n2mxx+z0KJ58XIzTMrJsuWsZs7qoZsOGiF4nO44+tXtjgnT9/&#10;4X/6n/4ZbPfhw4c/9rEfIa472wt2L2t+qfGGUQKjBEYJ/DBJYOXzf/T7ft+y3s97+2J/NlcydwB0&#10;NstLAzoH2iXIufnfD4JO5bDWipJ4s6g4O6ykMqdAp2Ff3pNYJzmsjrvybSFTn7TK2xZ+zmQYQd3l&#10;biCvlS1bWLHk37pnD8gTRTkK9HNnz8WSnT4/lFWpTUw2/ZW/TbRZgPM8y8AqnF6O2XVbx6Ogx+xf&#10;k6hmPugMuVa7i8L0ZRtE/Ew5ld+Cd+Qdix+OwH4YpLoLWwodlxQiEnzke+RMdCnCHhErEViP8WY0&#10;sMBohIVP4h9YiRM6kAKTTQw3r167GnuGjKUf/KT+hHuW9g/xyNtq0oCbrk/WIGpTNelxoQWTnawC&#10;0fmSr7xyy4FNauEXbzLj6btzvP1BJ3LAjAX9gNtNbXnrZgX6nApbaLUPo5XWYu/3wgsv/OVffhmF&#10;A+37ub/7dz/wgQ9u3bqFG1vm8u6Id3zKKIFRAqME3okSmASdA2/QT4QsBzr7qZpGHz6FOPtXzIHV&#10;dAh02hYgYWVHdBY8kOKYBZ0N5oxrTEMBRgPuFdZTCAb9uWJjKl5mkqqFDCPE5ibgJhyngvLs2QPi&#10;RK0OjFHQHUL6KSllZj0J2CSAEyEeI8Y7OCnoog5u+jXiIQOE1gDoGKLB1qFrt97oFOfsR/mvY7Hj&#10;lYN8Spn6yXbtRroiEUEDjZWqhYB0Ks3pzEpGfYHx5BQsf6xtso7dvw+bhf07d+4A81cGX0g3vKwg&#10;saCWr1y5TBMAOs+cPQOjTGkla1TYzt6QAl3Zz0GcujFCfOL1JTvcjVn3okg1yiy4tAN9E6CzT7wN&#10;uFwfpnMEna2ow72etnOOKFtR0y6MMcK00spE/udyzmO8cur06W9965tf/auv0tpPP/3M3/7bf5tk&#10;VDJ0sZ/ZZKzNdRguYxGjBEYJjBJ4N0ogQWdySgNvuO6gs8/oM+JzG2hMKtkTfMyv4wAeHdAoG3RW&#10;+NNhoKpyqxWp8KhYXBWVeqKigL3JO1bC0wRXOo+vQGHCi3A4+hGhNuUhvXMneEUYxtadjnkURoTY&#10;EsKbBbupE/Gl4GaQrIpwZKidPxtpDTTjEDq/44ik2DLo/2BV21YrtKZwe0GdrU4+QGdCyYm39osX&#10;mCpasSaZJPgRCegVzHQ7cNNphDCHBYCaibSgpCLHHPPKlQuwm2fOnj9/DujpFnBod0ewKhaYatNq&#10;/eGY7v5RTTUqQKwsdLxseVvvUPTPLPvQXqqzoB2ZznVWr2sPA3Muu4tIf+ogqmpM556NOGPYa778&#10;8kuvHztGJINnnn7miSefIrIBdtUYATN4bUfhRuTwzmQ8RgmMEhglMEqgTwIrf2z1+qrr3/qDziFo&#10;FN+VRablxNauHhwiYhNxZk1alDsBdxIe5bPte1sjLBqzOhAjMCX1p4WBpBy7ostec8sW4I9ijG/f&#10;wW9I1O5EDusY3ipi0WQdWPIPgXoc65EFUeg1pBJQVvCr1KtDzYlgBuzz+lfu9de9ygLAsp1ttjhT&#10;YVq5xKzgXNAZfVSmsarnJOK33azgfcBNpE1sKeQM3FToo927aACHmlKszSIcpAqmxGQTrMkBownD&#10;yYG+lSapJhc0B1S1c9ZX29PEmU4mVIxPqvlEvnPHQk+Hdm+NNe8m6OyA78zgW/vAWmVSfdur1wU6&#10;GZsMreiJaShMX7148ZI47rNncNsjbsTDDz9CLqULFy5y1eH77tuzd2/bi7oNRtgZjyvNKIFRAqME&#10;RgkMSGDljz//B93XPYhEC9LdA53JdDZwZVITu8b2XFL73zxl6vEWkuVhalOQMVLOyJ05DPrqigvc&#10;wTEIuAMMAgHhkA4YwoYMhBkI5yo+KIBOL12m3ERxBng1aRfMZyT1DjLP0IqzYWdWAF3hWQ15B7KP&#10;9gYVCIS0RtGuBju8k2n+NTco86crI0vMFnQGtpNApqLU67ri/GuolwxTlOqwCXJI34ionSEds01w&#10;Z+D7Dt7WJkM3eg5W8+xZElaSSMhGC46uHz/VoDVxJU/o3MqjiavVZoMt1RmmgHSVamcuMDWUhrcB&#10;62rTOdBg69/6MUj01m9LRyJ1HkW4ErXpbYwHIGYV33/p+6+98ip98tChgz/6oz/+8MMP0zHC7jN5&#10;zdqd3PSFZF/f0TOWNkpglMAogXehBBYCnbJW7H/3t47qJssONXU91dKPBZqsqR3eevWmYFOsUukg&#10;FP7oTgIkxBKa1nRd7uIfbdsuR6Fg2hyLB3wTMY6UG70qbVm9MpuQQrsrtjssKBkXDX0q9xnmjTpX&#10;XGeq/4y/MegMs4G5R89piXa9HYmSBBoEnZ1dRzR5+Ajzqa7jWd10dHe3AFneA+AuuuuAgwgWCQMx&#10;rUyvHzBjqDwrwnFUI0hNhI8fOpmE4DgvXSIOgOTpC9KMAUuGaFrDzZoh3V5CFSsbwmYMKuvMp8Re&#10;UGMQpTObt0GgX8GQ8Zvk4+sbW881jYWBi3/oQGe4pTEMGZfYXLPN4zNj8oosK26wXbnv8GGiFhx9&#10;/PG9e/fR+nazcyepvdOt33XWAQ3DerXTWM4ogVECowTeyRKYBJ1DyLL3u+VQXT+KTabTGGQCgA6t&#10;mUtXryei6DTuzdp44Q/yMbXe5iCd0NAKXMc/2h7hNvnAr46gQ75EFjWWNi9gvJxtN0vqysSvpk7D&#10;EPQW94rvdCacjCWegSHNTJreS9tOg5LJeE8zEKgXdbpW63g0hFArvfi8kqrqEuo1O5H/S5448Ztf&#10;Tl8Ia4VhgxlfTsM+WdTKjL5r156Iok9iIVtY+rJwwJKBJkBTyvQLRFQ8D9ZU4lAFPCJ9KJ5GCsAE&#10;zHcmJ0RvmQbAJdRApEcvxK2FbEHZvtNgfxbrdyizYLp6xoUYX/fJvAWCI+gcsA1YKmSSdgp4+ZG0&#10;lB+xY6QvbeEko/ixR4+ycUHmjNba+tnOxWfIrVN1FHwe1evrOHuMRY0SGCXwrpTAnQSdBT/MCm5Q&#10;j1tAZ6W+fH8grL71eVgznCVN1MNLvRjcuWW2cDdBj00qN2wILxOITUV8VPCjTaDMzdCYoja3YLdJ&#10;lE2ZEsK4cQZ1+eVLQJ3LqNGtNWZ54/bwE3rTwdtBP0aQBb5kRakYV+megFCBQiUc63nlEW+Y03Fp&#10;WcQAjhnQvK97nM6uYlGvbEZLswd0SudpDF1064X7VGNFVlXdb+YRuwUYKVzR4aLkjR7gvjylgMJb&#10;t8kVSvSpkyfxPz7tKJv2VvZOwOYMNITchXCBdwxPhU/FTTlNN5OOjTay/t1oQy8YL+kOZuw592g5&#10;Tl9frx5orOpkNAFVLcz1JtXuCNMZOwTq+yKRhr78ZQbFL/3SLxEW9U7F6fQgKU0QgL7S3BPNEnYs&#10;b7L9uHb92hvH33js6FF06Ht279mydVvLZTYjK61yayluvspxvivXhvGlRgmMEhglsO4SWPnjP/6j&#10;diZd4gGa5j09VzvHAjJSJZhAoIEekx/bhw7BxwoP5/BGZXWpC0X5kFSEzPUy66DiOyrmcwl0WfCe&#10;qtG8SLhLK9w38MOxIZXeMPL68JXXGwXiCY90c5x8DueVnQ6kYmotHFMU1z1QYwTbKUeSmukPre8N&#10;ycyeeg2dKzxjnKxuxR8Fug404hCvVhqlNkEWXHFVV7l4Qvya3rv13qxuRwKVC6deJOJyd3i/PCoI&#10;RfsDqWRFdy+rO0CVm2A3N+H4v00uWZGxiQNKOeoTV5bclZYywY9AnMR2J+Im4D/Z4iRPRSGrOdSw&#10;8uVSS0cF7PvlJg4Q3Pmu99KSBfAkTVu14dFOSZTG5xbeDZQ2PBIHtm0D8DElXl4/HzH16+yDO7/8&#10;NUwPNJ7jEPFQQOeXvvQlRsdnPvurh+67LyKIzT+q69n8rzsziyK5gJX0EcId0XzOFGBp06BOL8kH&#10;thLez8T4vYnLGF3i0uWrXIn573PPPceYpQ8wii29oZ3AGmQwXjpKYJTAKIFRAhMSuNOgs8GQLXlY&#10;MMpsaywLOnMRmlzF9Vsl8CotIcVm2g7W58eX9gcP7BdIWt+G8zIa2JsO9s158AmYEtW5MnRHhkk+&#10;47bC6sX1NhbERcie7L6FA5sxK8gNdEyYhbGm18J8rMFTqVacL6jNJ8uv/hi3rgV0rsKQJf7O5y8C&#10;Ogt1OoGC/EsShDP1ju+EvgLPh9o6RB4MoqSBfPjdZpTFeEN2nAQ2RYGOsR0Ba0AJ7By6/lPIPwTr&#10;uO4cUFmXL9MWl22nKR40Cs9A/YWzDOsI7UNqniEjlZaerMGPVgeduf/KvuQe9bYGnf2DMZtuKdBJ&#10;CyNDBgiFvPjii3/5F3/BVuFXPvPZQwcPwTL2TcNDoLPhv3McFCtmvHxsWo1tS4R512Eumm5DwDFM&#10;frHeRY/O7uPcuQtYYTz62GOPPvo4I5fOkHqDCMk5ws1xhRwlMEpglMCdk8A6gc5JaqCjTqoD0hTi&#10;7F/nlgOdAjCTICfxWRAbWvULiWUQ4GDdXQa8oixl3Qo1q3hNrvLFrGZcCfklA03RmdKbQ4qAexz6&#10;kYUKfMPhla9STbr35k05KMiOE0268WeFtWkOGNAqv6zVziZvmc5JyBnQbVrJOivmma7Tj5oqxC0A&#10;chHQaRQ7U2ir6eysIhKGhgDcBKnFJtNgQeeUhnYbvazZRXhN7DSJnE9Q931790WEU6X+yR1CsNGG&#10;IJDK586dh8EiXyXhj7RVkEN6hJoKuwQ1rgNTOehV2GvaDz0/BExxTdLC1W3ZtOjAUGz3ChOsf9XF&#10;Rzm1sHlyW3SkDzCdA7aP7f5kuqf1PzkcoNZ+IHKcviPm5fe//33SYAp0/sqnUa8vx3RaoWKNuUdw&#10;keuKRnggTix06Yu2wuRrRcVCg37tKuE2uWPfvr3vec8TBw/dx86QkUp9bKnSxtf0dGGsPB6jBEYJ&#10;jBIYJbC+Elgv0NkBoAncY9DZnupWy/nr5pKgU8tpcEsBESY+BKs5sW4mtZihLh2/PdCJIubYfRmC&#10;RPBxw204EugQYmzygAi1uQX8g4+QSRGWz4Ip5cRaVeehipfGVtA2YBlORFomu/rNUIMVXzZkZocM&#10;piljUNkctJeFDgmxv/8E41jkp8sWAp0ur4W/RbxG7Z15Zvs5WquKwJIxJAs7wHtIjA7WJJ47Qd2B&#10;9Vu3BKnMN/woSBvxAigIO6XsQefORSKn81cuX3F1VFaY7hHi3ehfODKaw85eVsQHjgnTh2SbI6dU&#10;HHWHMPGK/bKdAJ1FzD459ZTaBsvBueEpYAiPTt3Z4t/+QpcEncT5cnpSQOdLL33lK19BM/BLv/TL&#10;ENXLgs7OZbH2AbWRbDzEedPAgpt4/1y/7gAFchd78/qhAwex2ty7b99rr73OEGaj6AQNXSvEyA0b&#10;GIXcysZa34l2LG2UwCiBUQKjBFgN36JNp5fqWDtzIZi0EPMK2PJ1q6yJy4FOR2nUk8rT6gdXawJM&#10;VUAQlInV3PGfQ7zrH7CE9RKco1hHW7ZY8YoO/cCBg/wKLGVJcyBxhz3yUyrorJRnsmtS4fV2t6ml&#10;f8rEbhZHGpR2weGbgiuVuEzfXhfQ2RCfQRa2wTbzsyAg2vMgmXgXQfPimoOQFVhq82bg5sEDB8D3&#10;27dvM76XHQKbh0iP7r0BcBNHdHLUnzt/7tJFPIQAG9LbQoVyve0ioL7QrkanCDI8SM0a/8jYtCLO&#10;ym4mpVYYcXVu9+8iol7xNqYOHhMtsqkP6k4u007lnmmaO88PIMkKr7vHLoA7lwSdmYxUoPMlQOdf&#10;/RUed7/4y7985MiR5UCntyXaEkTtIx1AvkdkRlU3okcx9Ii6Sqe4eu0qO8b77z/y6KOP7d6zFyLc&#10;prr13W1yWto/GWhvNmypPB6jBEYJjBIYJbC+EnjLoLMsWp0BXAeahBICIMVR+UevGT3vsRzoVHm5&#10;NnagNkmmyQeJGAmgafarslmZ2xAaLPAlYXfsJOTIRzbfjKUIUsTZg+xZJDoz8KoOf66H1zM/i6f1&#10;re863zKFkxrYecILAVYwHY9p1dwDQGIA8huRuDAfCzGdc9TrtW3bpzWh4CPikPkk4zwEaxYZNyw0&#10;6Uhb7GZ4aKU1pDtQNBlmmhcvXARDKEO6jktoUPlKyUIjb5DFrvYIUwl+cyHFaHOje4BgaJCdPmo3&#10;aWtfvwo6NCQy0EFbFOjLypm6IfMmbfZZax7VPYjT795XWluN7prVePGJePcLVxQ4L/QWSP3ll1/+&#10;y7/8Sz7/0i//Cn7ihA/orWFHf09fEnCwQMOUbb4p+JYBScBVtiCMU3oRvCYbRK569ZXXHnjwQaIc&#10;1I5kWFkFRU8wuznR1v3iXVgA44WjBEYJjBIYJTAzk79VptMLdl2S61we03pGkPRDJ8nGdQadadM5&#10;vdw2z0wrQ2edcbh1MAlntRoFKOGf0qNv24YvOnAHky8O5+n2igWvSSDxoDYFHqIMlRW8mxCnYsGs&#10;kMdZq6O/CtYEuEPspOud3r9Io2uNSdA5FzpMgvYGdDYgcVWm866ATrV8ozyPX0t7RzNE1wgU2Lr8&#10;gxUQuAJtFkbKOADB2owBkMnPC+cvXLx04Rq5nKAxI6y3Q7gXmlnEs3X0ha/KIFM+w6FNQuQfqsxf&#10;BWrZkUtvrRhxEdA5vQ0ooLPdj90F0DmAOrte1iLTOwo6Y+AAOr/0xS8i9l/+5V8h3PpyoBOGOrcK&#10;sV1hPqHF3QfILEVHYG9I8CyiGRCHlYvvu+8wPcrNbVjp4Vbxpb/ytzlFFWOYmeE4rhyjBEYJjBIY&#10;JbAOElgPpjNUXg3hlTxCTPAF5EwiTqOSucdyTKdxzEyxVqwbudgvJdlI+7Eou11wbIrfLheVe7dt&#10;3bpr927YTeeuZDVCRYs3Osp0L1cBgOQKbYjT8poUCNMm8Bq6uQCk+l5cj+P4TLxby/x1qL2gRsPO&#10;cH7P9bABqibRsOlMhq4iyWgFaaJ7w7wP8XRRYDw4W2YRpnPWe73Wxpkqs95N9UOSkjeYAJNNqE0b&#10;bjpfZbve837IGTMGYAS5sM+cPgXoxI5TQVJTLy+x2lvL6D8EHnA28ha6n3nPYFbVkqXxQoZNXM8p&#10;brKteX93bfuwal7MQ1OI7WbMD77zTOfiXOzADqR9Lyxh54/VwbMY4NIuRvmAzj/7sz/D/OHTn/70&#10;E089tZx6nVZVblJ4a20PZYVJx8CKl6xSZ86dO7B//wc+8EEi5tKX3JFiv6dxx+OqW3puDGJKKI0T&#10;s0TZCfnzCDqXaPHxllECowRGCawqgfUCnRP64Y5GaUBn5wUwoXicrmE/KhK0DQatuyQhmhaK+GiU&#10;4/XDeCJWF7Cfg+aIKQm06XiM/FD2oDikzN2K+wpE57Yw4iQIyw0bboI7pXxPHBnUptOfpw1oBnFk&#10;RZSv7i0wUAR9jNQ5iUIqGdy9br5LLniJ2XOxq8q/aUX1jHTKCcOCRUBnh1BLXfKMJNaAzk7BGKVO&#10;8axNs02SmgV1Cf06dVBJvxR4WJGJsO0LMW9D6YlXBygB4Zt2om2cctDsJpKnCQgLgIkeXkJXrlzk&#10;3I035fCh1rCPOYzXLQXb9118JZeje0JhGgGYbMRJhW39IN16cU7v2K8pWZRfO5LSZ4ZJwUDMueWq&#10;dO5kt1wUdDY9ef4YHtD/Dm0sJvZ6Ld05MFMsBzrvvWdjdc0BdH7hC18gAemv/PKvPP3MMx3ojDEd&#10;go2BUn/rYJ/qmFsvfcKcN0KrKovQmzfflDUFO73TZ84988wzKO4pwH2pvk5FkO4bU2iSk/XiFneu&#10;Om+OF4wSGCUwSmCUwBISWBR0DqxP/TSIuD1zbyCsyjjGMjBlxNjVPIMZxS1W0hb/gdDIUk5whoIv&#10;6aEsEjPIROEMk5nScQeEMhkJduED32KpCSKhAEgwNOgwmrgxc4YPQbbtIsif8gcFtRkWn0lOUYjt&#10;OJX98oaWunoksi0V7WsDL55CIIleuhIm4k0u3IaFzuwYU+NO4/LhahihV6A1Q0NP323GKMxe9RKV&#10;ItLJiGxvu0kTivwSwF7LOWjPtgwykxW+32x7u/sOSfXpWNyGBRzV+wraElPNM2fOEGuTDwaUsbHI&#10;7PQOrl/taHmiLCSkrBeBqszsUUlXT/3BR+3E5UO+iISR25VlOL0G4PS2XgE7hbduNk4d8i3631If&#10;C2dumRPgaeqihUFnW/LAAB8AnZ3ZxEwtK39I07/22mt/9oUvMLLwXn/22ffh3kVbeJsRPVFeYhDT&#10;/jXUC28yQmlS+fjdNC7U1pHmZBNItH+0DTQxIT9R1ofd9baFx8144SiBUQKjBEYJ/MAksPL5JiPR&#10;KmClp5JDoDMIsoaPDMDooJo9VE2uswE5jTxdglgQA5rkq6RfDkWbvopUPgaihhpQXzgv4858HSxi&#10;NFSzBzk3OgckG05CIFFuwf0ZiHP5ymWl896ypc2HbjBkfXrYaWoVTuI2EbF/H0QshU8s71NA57Ip&#10;m+8m6DRgjuYIjjEQimEKmD3p0Yi9abYy5K0cnr4e1fnhiOgOr4nYkT/owkDWF1NOeKODJ8698cYb&#10;DrDvJPW1nwS9dTUYUKVHr8SVwa680rP9M2VooOQSs2kGdGZfrtuAdQGdaxrFllr02gI254DO3iHZ&#10;Dp8BwLhwle446PyzP6NNDTppFxpXUavK2wMt6QBsGBhfCIX4A4E2FbkMMMo4PktaqTOn3zh+/D3v&#10;eQ/e6A888ODVa9fpV1SbW8awmgu383jhKIFRAqMEfpASWPn855s0mAOwaVDt3Q9HCxqbUepO6Pma&#10;+6efY8Iz/rRcaZh2CWU0kFY0p3nNq1ev4WCiGOKKtpORj2y7GaaEO/fu2yuHlXvvZamLZJVXgtoM&#10;O7/gZufkqyy0XqC9wlh14FMQYoD40XtNAu1Ohz6gKu3vG3cAdPa1iTTSwUWmlWbHjAaUR9OJuIwd&#10;owWkBuVqwD78sWNt7t+3D2PZzZs2Wy2u2EfFe4MbIJex2nSAfaC/IwOYATWqUKAAhdtMHXp8VVMI&#10;ySvdTy9AvkYMoNoyo5AUC8iblWinQ18P9Da/xWq3ntfWQ6Bzwcnhrde8f4D3GgjXDeW8SjqXFPWi&#10;dY699toX/uzPUCD8okFnDFLpHDbcvnb1Gr0FqpImxF4Xsws2Hlu2boGzpk25jKBY9I0zZ89QzjNP&#10;P/PYY0e3b99hzOrmbkO7Lyit8bJRAqMERgmMEviBSADQ+Yf1wQN6uVVovJ6VNrTjqZa13Van0ByA&#10;U/GVV5R6VaOQT7V7Qpy0qLx9Q9SmjC/BmnIMMsF5zz022XTiStKi7wqHFblCE+bx6lWTl/EgVY3P&#10;FMJhuNN82+lmiZjUv8T34raEqZXV8ju+hTZff9DZj32rJUPSh9VgUUBUkM6KdbtnyVwBD6FII4TV&#10;pj2Ik4zMRKNCK8g2Ah5hqymTTWgwxG7Bmi41u9wRzLduYNEXPQjAaotcB+TRJqEQr1O9ZkLEfdK+&#10;C6DT79VaiNYNiAC0u0HbN+LzAJLstAfN6H0r3WmgJy5n08l2UPUPUPjasWPYdLK1EOh877MMvU2b&#10;NxHQSvS0LpOltU1i2EpwF3sMYq+iRr965SpbxKNHHyPcJsD0tdeOsYERQo0dizvDWxhD462jBEYJ&#10;jBIYJXBXJTAFOgdsAXuqNTTn2yIysGOgugmVeS/iiuU2VbgTD7U6ne+cP0hwBDWr85fLP0RPkLGm&#10;GE3+3pvuQQE30cSBRIE1juhuQ8NQCDtqp45g1DDcVKZ1g05H2Ey4nMhGuntD8M4ysghhkG9yJNGG&#10;8i286HJYYd1B5wLrdxvLMIGmjFwjrTm+QTt3ghB2QiGD7JXGacsWuGTwgYUYwFA6d1HLVy4DKk6f&#10;Oc1nXINQnCugZrR6NOtNJat0SqcAY5GjnfSY+qDdBAZ/UV4N5p9hVkt/MRINUwB6y0Qvqh12gnxf&#10;J/V6P38fT+sU6d2Fy4NOWZZM7hMHdo2TuHbOYF6O6eyfrOo+oLXpTNB59Qpee7KRiJkhsKZc3QNr&#10;nkfRzlbk4MGDR448wL6FvSFMJ+OXz8aaNv30PsbDdyQ77+qiMT5slMAogVECy0pg5Y8apnMpm85B&#10;lbKN6or1Wi67ZYHvq7PRgPXpUzCNM9W8UqAkkmgbz96zUSgT93OCbEZu9E0AIFCQ8wlxDaF24FpA&#10;nFqpwxSUH85bozzdLipc3c20JWCOwtNyNJa4wKBd3TvoOUhNGaN2iukCAtoXXFMj3k3QiUDMZcaS&#10;Hyi8sJtG5wgZe02AAshAZrLBNFvOVslzFxImCzYBbmCwBDdBE9euuaHNaVruMt0kKiesZzw00gfJ&#10;MYjnbwq7TVdDlSjN5J1DK72GA+vy1sSzytEgtvViOlsic6opO6Yzx0D3/QDoHHKWrwzf4EZntkf1&#10;wuL+zjfEdPZvmCpVm6AzbDpDvf4sTUxr06AJdNEw3LhhK166BMnA6EuPPPront176AkOoUvt7ALo&#10;o26QUnMy8p1rmjvGi0cJjBIYJfADksDKH/1Ro15fyqaz8jczC63pR39fFruOaJq/XtV1KNeVwH72&#10;3TEdafgCMebVWh7LisIjdhPnaFRvTiDEL2EWFvnQQ0sbYaTtB50YSARbOQrQDBrVlShWgDYplZ2A&#10;09gIhMb3a2uz4uASJRdgHUUstWTeAdDZl/ovl/nAlxIDVXZ2H2SOxaaJZFkv7NiB5NtQ2wEisViQ&#10;MQOGswCLCKx44crVy2ltES7MwWsqMoDQY8TEiZSGlC9/9PBuVrhT/NKNOdyIFW4N4i5H4sluV/7L&#10;/zssuB5M5wJU8WSP6TrYRDcYAK/ze9zCuLPQv3OKGShjwKZzwOrG0dIotoJObDo/FaCT9mMkIi5G&#10;JDhTSaUuX8IFnRyz9x95gC70yiuvYJhBElTHN6C523yVuesoALRuh9Y2HMerRwmMEhglMErgrkug&#10;BZ2DyrmBL3swk+MhFqM7QbXKeRbuc97i5/U3oJghiIIURWzMULbKWUerDhAESiSibPITte62rRBs&#10;OqOgOYoKvoKVJ7pyK9MFNFVaoE87oYc6jzLLGmZTQmt006U6V2Kza28NdELVVZwUQLq85jsAdKYj&#10;kVd3vLMA90BMDhD+nr17UKaD9RPAFWNEU8ikqgRogjYENCPiqQ0YYLFpYreIlOlEoYrGNZbPDOlg&#10;TMJgmdQE6wfcNwQx3kgHs8lOVHjQUpivKkKewnPvEtDZAvDBGaSG65+9apqDb65YDnRWRyJGIyGT&#10;qiPRe5999toVbDVlUn3t6lXaC2SJBfDO3bvPnTuPZzobGE6aXLcCPVpPZ6Z4TXeDhtW+69Pn+MBR&#10;AqMERgmMEliLBACdf+DrV+HtlgKdIgsNEeNHF2ioKa2eLPShScXkMWzdZ18fblJKSVTnQEscodGj&#10;b94q5BNRNgFALFHAl4izeRl2rS5XfHBkR8HNSFiZLKaj/IRRZyFlRQZVYXSgs8g0sE4jqoRJ+bWR&#10;dc9hfWOHPI2vUs0/eNfcL1ums3lokrIDfaDAiyRws+kjEXlzl4vM10NiEQKToO5bdu3cBQvFgekm&#10;v/oWrnYuSmvbIZUvXrp46uQppYu5dBGQIXV5kF6GESBSwObV69cENyNDtxFtgFrp0/kjU4ogP5Fa&#10;QkklUq8650JgmnWWJ4o3I0mx1SsDnTZ8e9kjFeTf+PfUU2sZQvXaAaaz+6o+onnWFP/atebiFPhi&#10;NZdh7MxRxuLcCUDXOxBrI8LuYRhP0IKhAE8S2tszmVVsEIcdDXrPq6++hiMRjOanfvEXn3nmvSeO&#10;Hz9JcqmrVw8dOvTwI4/Sl2DJnUaoRZlTNZXpcIl4sFT7jDeNEhglMEpglMAPWAJh05lQqDV5W0O1&#10;JhbvvvuKir1b2cpKlktaY6clfWtxKrf222GPzHwANrdGAiGHQEKla60uTw4d7uUS193RIlfkkBLW&#10;n9Kzh6JdkDbqaWgbPJqPBFABe9eoPF9NYBHBvgRNKogunjkUaGnJJukHK+YXDVgF0kqkoQB2mYF6&#10;CkUZCzoxOiwUua1BCRDMBlKAw6rsljL9zTeVnBCf9PPnT506Jb6TiPqR6Dwkrv+4nmvcyqpJQA3z&#10;07LhBL64dZrDVeJES1V2n7vGi8tWa4u5388lQWevHECWA49tC8+u1XW33vu8XVvqbebfVJOqlqao&#10;bZJufhO3lV2JgH+lE4sdgjcDbERQJcQ2IdzFopXTAngDeQGkFufWkydPfu1rXztx4sRP//RPP/HE&#10;E6dPn2bwMhIJunn//fdzAd3JVaIDrOP7jkWNEhglMEpglMDbSgIN6Fy2Xn2g0+tUYroK7+IpQjtB&#10;ifGtoaFdyDlRTTCdZDKCqGzcAqfJH9S6cQA6oUbQyIE1UZGjw8W/lcVPpUKFBuliZ1gnrlHJYQ3K&#10;vyRRSzUMbSrESRmYrVnXQ6aQlVusoFMO24PAsoTTWVNdKjCKF/Ot+R8gwHJ2K2QbhRDsilOV18L3&#10;cSB2gCbR3XHv4PMkFyVJcxeRTlGgy1rz/PmLzudECqjiXJyhj8KwQSYN4H73gYCY9hbqHJXi27ZF&#10;2g3AfNDZbhKKoWSV2ABqa9t4CnT2doBlUWCtxuIdazmAO9BVJkCn+17P0T56ktvvbmDcYqe7/8B+&#10;B4VwV+ED92qzce0m+gfajs8wmnz14osvAjfJV/m+972P3Qt2L5y0iYu3HNpULCveNQ2Q8eJRAqME&#10;RgmMEviBSKADnR0wWWtFJvFZXcgqsdeolPNLIww7LEeyu1tARiWZjFhFxiEBRTbiFrRjO0SmHNLF&#10;tIE0d+zkM5wmUcRZ4bxQFaWtME1gTXtDB9yssDKBjP/Tz4jDU/BNnF7rqy9+PX5QwnlNnKVY9AP8&#10;9ZdSYzgu/iAVKG/fAjgb0CmIX11qygeLKDSh4W++YQOwHtU5fugcAE3EzhlXwApTbRLiFsXuPnca&#10;oEnCSpSnNp/1V24XuaKXrPeVEKUcWtDty2GcUUkyG+DWM/7kzqkHx+v5ggmY2GLNFqVWdnmeBCf2&#10;S4vBneWIx6mONQ1w19S69d3XfteEZUh7e+z6Cg9fvigAkHHivVmjZ9fWjusBmsRuJ5a7Gx3kKOuV&#10;27dAk/du3EKXoH3Bl+9973tpbjpVta9wK9fWd9fiJAUu8VrjLaMERgmMEhgl8I6QgB2JJtmwtVZ8&#10;wkDTeKH8C0tBpw6qa7ouJ8x3AZqGPPzgQmvMZTwYTkIcrFi7duEfvY2TrEmy1wxwA2DhUh6TZprF&#10;Cd3MpsBE6Mi5QGesTS6LqhSD+mOOsbz7JEhbDlsMSq4BHoXpXFXSS4LOiGaazdCa7IXveSU4a1iB&#10;QBf6CzV14MABeE0+mNS0utMpCrmMVgPT4xvkBELhJHQeC06Ezv3FfwuX5Gto1Tljt61i26cEUea0&#10;Es8U213VtewNjE37jl7Q6RsKipwgR/vRZDK+6hwNkB1U0C+HF+eStav2gqFOuBhEnhFjJ9vKKfpD&#10;J/YpsjH6Br1Jr9BsKL0BIMIRUclobeekpdEj5qYyCe3fd+jxxx+nLzGo+TVkLINdvqU71T5Q7GdW&#10;3MFWHRHjBaMERgmMEhgl8M6VQHUkKhht6VepVFOLQSNdoVGnoZ5JMDkwO3qR0GEsayukDtqMulwc&#10;SSw/oE7sCFm08JKGA4HUxN0VQlQGmjYduwkA0mLGAqYk6xHZ0dgl7M1CPx+hdvQEQ62CTHxdINE8&#10;WsxpNLrOR+t+NFV0P8E6ERF04QrNfamKyoIYBvZ1xTni+r59B6A20YQ6kL4hXOU1jTjRmztTJaAz&#10;AivigHzZWnK1SOSSkYt6wFBvJCppXT9XcBgmFeoDZjGzhgadM/hjPkCcuqwFd7UfDkAZXzOJOMO5&#10;q5f0Xg4YzVKqHXgd5tf7K79MF+06YX1+foigDW2X6AZHBOgPOZVhUeMMQGpizsmQtNIANz0uY8Ae&#10;PHjo0UeO0pEgO2HKvXWx6CL0pkx4a4esT6WckelceJSPF44SGCUwSuCdJwGDzgxnNGTk1f9qHWHj&#10;pbVZRIU1DTECbTp7jc0rFfqb6DvWsCpJ+qZt20hTshWzTaAnCxWfuTEos+u+3up4ii9BlPRr+KPD&#10;pTmme4JOL29Jz1QEOQM6vd5OLd4zNoHr06h+TF2tyxoe9XQI/fnHMn4VXQvMABPwf1DLCj+E2MEH&#10;kR19L2H0ibZpszz7CLe4C+YSoAnctJ8WsNLRANg8sINQKzjEQDZQhvTnfMTyVKD4bJG6ISigv3SZ&#10;DvF0DFwrEFsA9zkSNbVdHIqtovLuw4LrxMYtVM9hxLn2mkSohA5NRvdPKTfN3eFhDx00B24Ub96S&#10;84z0UagkIrGCGhqIyY4FuEkX+u53vkviSvTptfXr8PTewxNC/Vyfbng6HqMERgmMEhgl8K6UQIDO&#10;SjItZdQ4F3RWsjDBYCCSJCHDpC/yBiXgBGoSaHPHDiVOFE4Nrst6NyhMrAJD96dcQcFlilAB5djN&#10;CNAp5V1QmZXkbFZH5a0pLVeJzkJzJgua0LMq2qeg87o0/DDo7OM6Hd1zrYdYq8pKdSAuQ406X6XD&#10;uetA7kB8Sb6LiYiQ8fVXvspAmZFG6BwfjPytFVekU9Jnr9wWyYw1J6RySU4YkDp1qYYR3nak3Ftl&#10;brybMEfBHQOwoxd0TiGmAqaoTz+JPAGrE3otBuMWwouzbRZwTS+7cHMOsKqVtl+4sLiw77Yat8wb&#10;0PKG/mTHLusj8nE5UUgdgUXMoYOHCOR+5sxZeggOZ2xjMlZuI2OPTY7Kelb74PoKy7HIa5PAePUo&#10;gVECowRGCfzgJHBHQGdlN01t+mDFte8IPwl5hJlmGG1uZn0CAO3ctdPeKvKExR1dgcSvGbiAcECZ&#10;Ge6o80PPEI7F/VwAw5gmFsewQkvis5Vut+pbYehltNPtBgJKGLSurRKZ/AqyMu7w8h7mrX2PWhZ0&#10;pobaomhfdOu2rXudr3L/frhNQEM1ti3ko4hkCGYbbnKAO52w3s1ns85oEWF/h++nmXmQ9xA2p+Ch&#10;ypBuyrlw2/nesT2YEvIQ7Guw2jQL5/IDs1YT1fywwFaqgtW22OFmXx5xuty14M51B51NKNZJ6Ft0&#10;HA0NWj4GO2ormAbb61eMKg4dvO/QfYf279tPj+CMA2n5MlfeyNJnTHDWbyv57RYUHl4M9K/ruBwL&#10;GyUwSmCUwCiBuyeBlT/8oz+oK24uKmVtaVdirwq5asanVF53qwV629RyRwGhTy/sJr9DazrgESiT&#10;xcnJKtGhB90pX2YulyodvCPtrXxg9Rx4zdDjuqgIexQJMENNDOrxYuZ1q6xoJZa4fy8MUwVgRqaV&#10;BiuKwxR6pTnbJXbBBplYR6NODc+osOUBj0phJWZ+9deuS7VuzcDsaY3aQat4DV7ZzOI0konndV7G&#10;IRyH04/UTZvvO3wf6ekVdJMM6Y3rhmQbB01AsNNAm1KmY56psxHqKMpWNBxaCcCpfJU3MJa4YS90&#10;RwjPIyjk7r26YP8FjriLNOikYo45Yi8EfNLnDTRx202AIQtxntp4qhFn71qklZcDndkxuvYqAUeX&#10;NuhcGKJNwHTJynl9OtwfQ89j7bZi8qsnSPFtRTqNGmE6w2Y3FOIMYfQSZKKiI506dZpAm5hnVBvN&#10;KeA4BTqrhNumr+N21K0v0gPHa0YJjBIYJfDOlYBA5/Ri3BBvWkIC+cVaRZAUYUmjC+6yT4+d0/lV&#10;ICRCYxr0+DIhynBHx0UIoAPMZH0CbWK1Cc/JBVyPtwFcGkaB5qtYhAxYpb8tUeKl0y1Wm8VsNNlN&#10;LYr9LZC4M3Bmhc3Fe13V1K2TGkWXm3guAGD3r4k6NPvMCjpbR6UCpwJvRqklUlJSnWY6p5geX0OG&#10;ebloFL4Q6pbPEYp7I4JuQGfibaOthH+ylL0XG1kgJhpPIrrzAaxvMdSqBqQUpqQJxG5eOH/xwkWy&#10;FGLV4Frx0/H23RahX09qFk/lTaDNAjVbSJFOQj3t0gfop4QwABOnvprCOu23S2we6ovPaeKlxnoH&#10;OqM2Kf9429iH9Kjc+5m/gffNPl3ubUGnhxvdh9v14V7Fb2cY0v70KFqWbUnw3Nfk0BMmD8o5FDHe&#10;+Yp9C12Ir7j9/iNHiGU2IKil5DTeNEpglMAogVEC72YJTIBOrTGJM6ayKQYP4sjhxfy/RS2RU/tN&#10;E4hKsYPveWHXWKjskG52kwPdOnASOk0Bd65cAcsItITeVqlrHDbSuFPBjoqHkMBaciKFJlHDOOJS&#10;guN5LVUxx10AnQEnKlxNrGpoaOjeCzoL61neILWwWL46NbmNE8QnQfEK990C64Wscg+gSOzYIQgX&#10;3kDUYHrqQjcgAAAei0lEQVT4J8c/IrZpJaJaXIhkaDUozTNnzliTXtrxdsBaSC/HPBIeNQSpBJVx&#10;rRp6Y+eYnO1jb6/hox9mLQcfl7troI59BQ6jvb4C3QfKPqZGbFCrD2Di5Z41BTonfsUJL5lO1ce7&#10;PoYhZr58ZgxjLFFxJK246d5Nl69c2qzd4nYYTQw36Vex7cmQrkvX8N08p47vNkpglMAogVECPRJo&#10;QGcDKTojx7JYGk+wSIJFBPWqL7nYOPuPy4PVJKUDuaM9hx3hejAQDtL79+0DbmKpScYaRRG3+3PE&#10;d1QOvYg0brfoGrnTnkNOv21VNcdUtKOsWHw19x0nFvVKdSZ1mQrb9WI6TWO1FQkaS5pkEFof6Awu&#10;NoBpenAYcepnCR+kMKcCeUKWNqG8mRaTpXzusOrTwkcBun//Pme1xmHLkknj0XDVMrWJQzoeQjDN&#10;hD6S0jy4zATAEd2GllLQ/lDlOxaj4i05j5AqlTaVNVSVH+FGWU5bOoRjBrDsgDngqgh4br/pKXA5&#10;mDUBOuNxKbrVQGfv41Z9qcn6uwKYrthXL8Kl3nvx0kVO0lvkgX7jBgPWO7zIRio+nd0IRsD7Dxwi&#10;XyWu6BDeXFOrxF01a8A4wY4SGCUwSmCUwCiBVSUwqV43Pir6PoM8oyjDP0ARCxIfghIDHdo+TCEz&#10;wSAKdBQp0YPclMWmE6PzC0Gkz5454wRCtiETbCp5iVgLUfAZXUqnHnr2etR3KAgn+TajuwI6Uwc9&#10;+8J+p348up7q9QS4U6gzQUYv01nr1tl7uqA0Ush8SxVeGxLYs8cy4QMC3717F9Rm4Pv9jo3K4buE&#10;ciKSIndhqXnO7Oa5czDNCrIYsU6BIWAOqdqDt4bgVIsHK8d3YWfBoUKyY8SzaS7ZXpSn+F1qS63a&#10;/2YvWA7VLfGg4Vt6DTYG0G1/idOlRSGp+O6HjxLFUo/rqwibQJ527epV+lbgRXUPWEzQJ+3OUCV8&#10;Lta6QqT33EPwo/c8+SQkKBQ4g5k+xsU2rebet0kzrXu7jwWOEhglMEpglMCdk8AE6JxaGju8Eouf&#10;M0yCL8xysmZClvAHfxRjTOvQDTRRyIFFHNPRbJmJOnAMmCbxJSagEWYzzAQTF1q9njaVPlnWt+T/&#10;jG8KIn5bgU47LSXKM9Qrh4BZj3q9+DRVvXy5DgXovfLoT9SYrGJ4/AShKJeODLS5h2ibijm1ebP4&#10;xdDlG3dyGZeb1Lx0+fJFYm3yy2VhzbggtxC00s1bN6ijDHOjRYxlHfuGZs4uWHC+te3CxdFybVcp&#10;LTPklT/Qod8maGagGr14tP+t3LmreWVrZ7nc2M6mnXvzLE4tPQuHc20hNt5rzzDGrIP5gztpd/6w&#10;Y3nggQcwyWDbcfHiJe8Y6VTGmg5N4A4pk9A4lqv/eNcogVECowRGCfwQSmAadDYgqXjzWJ8bBpfC&#10;OgH4gCvyDgqfaDyEYN6AnhCd6HN37d7NygTSxFYM0Gl2JBW7oeEtenWbJmZ6dK9k5dBv/teu080F&#10;s6CzdxU2VHXTdmt/4MFAtwkHCpLIMIXJWU46EfnaLqHnTH+pzGKCMHODQUjypr2gM6pWDf5sGltA&#10;SskOXwRUbG5X7BVEbnTSCOEnRCs4BjsSLkSjKEhgvRCnqE3So1+gRWwLkRaiEaOKluIa4ESmpSFQ&#10;k/WrjvMkejuxRTHsDFwdVd5IdM+m7dxeqzKdQ7htXbm9pYd0H+hcDi+224bZkvukMWAYW5H97AtO&#10;1LAy5nEdcNPUtduPvQStj8c6mz/i5O7ZvffIA0cwBSZ+BNfYYcjtWa0m3LtsSDNQh6XFPt44SmCU&#10;wCiBUQLvYglMqddDmxd0XUDNLsqmYYqD49hJSOaDgM7NuAeBNnEPEicnnjJUrmkO6CTLYR0YmUsi&#10;znTQJPZVF16JB9kWEnCWyLKBYVr5YvVrUWmec1UnE9XMaa0KPDvqVLhu3UFnqXVynQWAOfpML9M5&#10;rVUP0BlvjXCKqjreCtYRSllwc9u2/QcOIPzIG7rF4TYTowe1ibQJrxnOWpdIH8qB5lTB3MtRXdEz&#10;k5CMRCV8bSesaw8SK/gvGUJkY1USuryq8ahBVSL1qi/uh4/L0ZlLgLPAzEsd62rTWUFngrjGqcjd&#10;e61VHGY6q3jr3snlK/3pBoWyMuhk2LFpYaMItblz166Xvv8SI5kArlamu/caXLbt6zNR2jKZC9b6&#10;puP1owRGCYwSGCXwrpHANOiMlOV5pKGe/aYjkjt0ZgDNzbinsD6RjMTsGosZyyg4xu7PpjZTUR5I&#10;NN2iC2z0t1rMAqok6Ky2gA3iTEEn6DSwEaixZWFVZ+uyPpRQWMQuTFKBsVlWAJN1YTrTSCDjlLvu&#10;FR6sBjobgJCQU0A7wk5F5CMsFnYpiv4uRQBAsb5zZ7jyGBlIilX+kT1ItptXr17J5vAuQi5fin0E&#10;/en06GoFWXsqe3q0pJ2Dile1dwUGkfVzqafJ2Cnedwrl9I2T9QWdql3/iFwzoCvtNrfI5Wregc5i&#10;zVmJ7XUHnU0E+Npu9VWiae/ZSMbZXbv37N23l1H8wvdeOHLkCFgzvMPU/i2L2YJOv7sHcfbstcPl&#10;d83UOb7IKIFRAqMERgmsVQIrf/CHv19pDJFaOsKkD8Yr4A6Ul9Xo6RwUH3AWCrgZpJoiust002wo&#10;pQWwcfCj1MsHrylY6FhIYv06lCfEUAwDzex1pJ3xZ7u0VVgTAKlwbBV19KOPqt3ujESTk0uVujFi&#10;8SCfkmSq++MKHxNP8i9aodtCaonmaX1FnkzQXL4pTK5LxiITUlMuWXgP44pOrkoyV0Jx7oSFcgAB&#10;10AGtiQCpQUCZeIRAql57uxZ85c8zowp8DK4Zv0roEGxCDLukcxAoVHtlqT44d41BOBI0tWK9c7a&#10;tIL8eJ9ZKDaMPpeDbgPwcXnQOVmVgXIs8wVrXvFZ7UatoUhulqI/CCPWF5t6vM/XHuNxECcZmtXO&#10;knHq8YXtrcegRlA4d/lq2pUBqp60ZfuuPbt37dx14aI8h44cuX/XLqWspKgB2rLvlSvlWd9x/DBK&#10;YJTAKIFRAqMEBiSw8nu/97tBTIYHyZs3tFAJf2wM1yB5oIM4rVKHFGGJQpnO2ofJprMjsnQVzkbp&#10;E1nzrDoP9KqYkRWNpfO2cUuLXhpTRzF7siMsITUNKvPyjG44/2WCM60rdI2HOdz2NunsoEyzuhp+&#10;zb0d35nAhR0MrVByLigxdwgIz2/LU+rTeEMv+WZ8jRQRPcaaBw8cJGsl7KaCdfswAA9AIQo5bGeh&#10;NjkuXbyoWFSyu3W6bF3ggFYK2V/C7FM4MEXsdPw0WVqK7GwYfMbYcQCRLEhtzkoyFc310dXyocRL&#10;n8ZaTXShCuBqsQPVGIaJSUQ3Un2LcHn2vXiRKuTSS6sJgrji2qaSeXbjxPK1rd158lCL3Kuhd/s2&#10;mgeBzkjNxTiN3Zz6jyGpN4H8JBgBEPPQocNo0u0lVntU7X7Dg2X8dpTAKIFRAqMERgm8RQms/O7v&#10;/mOpZeWWTqDNe1kCwZeYDMKtYS7IksYChsMBNAl+K5yGpSSso/ANnFkmN7dppr3ai2refKajNs79&#10;0+GFzqnboMpkY3JFDfZJlfrcN14WdDaFNd479fHznhWgM3X2LUTgMy+vSoajfqDWDrZidCBYEOSx&#10;TSRtY+D3s5UCJfDh/9/eufbWdVRhuIfaudWJ3di5ktA/DvwISFNQPwASIHFRJdSPLa36KRCE6pg2&#10;TUja8Kz1rll79tX28YmbojkV5vh4X2bWzMl+5l2Xsa2bLl8mNwg+2NvdI3wW1VMN0THK8GLIEDXJ&#10;RqeijW3pRIbQCy9yZBdZgZ6qNmDudc8AE0up2I0ambwllVWxAc74Q6/6a4RO75duHD3sRxAmMlrf&#10;C6ptEjqrsR5I0dNfreMcympwrXRKEYyO1GsVjamgs17ClBvXQqeumUSrYF8XKVnmvSDigruwCmS2&#10;SKLmJ1iJVM5U4bAbN26gm1+/vo+bQvMtVxT6dbqz7dNmgWaBZoFmgWaBzVlg9bOf/1Q1j3gmWYlN&#10;9qm8SFF3wIit0rd5mOHThZNQ1Ki1abnPL17IOQhgWcEjFzX1ABNvKpjT6cecs44UtbjZaTwFN2qf&#10;rT1bB+GZobYtZ8uuBZ21lpl6rRDI0XfGnVs2gRQvVSc6raVKK0+97wHD55cuXVE2FZ9gWF58mOXx&#10;jQ98S2tA8+DgAOLcvuC5Qex7GfnrfjNDyZdIm+ShP3r0iKgG/nPFy8RIa7MPxLPn33jkpumbKq7E&#10;nxSxx1h3/UqIE2VG7rp61XP0LomF/SNPODNDYO6HTSR0Dm4fw/B6oFMTrtaP1YW5Li+4+NOwkxcc&#10;WCY7NZxm/RvkSsinUtcw9gpiuBC2GSm+vIwshVdv3bpN8hgtZ+iZUXxzSRO6efMm5bR0d7nRhe9N&#10;4DzhXG2HNQs0CzQLNAtsygKWSMRDyzKEvAQSL+RMNk7Evcs9tB83z7ainuTWM116u9x8rr5J3TSA&#10;KU/umslGIk90ohJ5/KnaD5tMFWyxRMta0OnCYXBxJV0W6Jy1cQ/I/KjoghQjF4CNpEv5JXfGw34l&#10;TYe/o04JF8gMwo1uoqbtHnRZkqfubAqZkyuhDwwBA0GtzSPbQ+iQ7dHRnqVpycSpfbI8ePnti6RM&#10;1VaMfC9wxF2rneO8vJUaN9fjJejc1Ews1xnIe5oQYZD6mEFrF9j3OG0yb1GP6yx0nvhqvTZn8zIs&#10;M6/TvdHs75LamDfS/VM31WBjEL5kqOl8Z/kTKMn0YMegJ0+OWC4yne7c/THSJmAqTzo/tQ+qsvdy&#10;xESffNiUzk3P4na9ZoFmgWaBZoEJC6w+/PDXBp2Ib1tbgKblquzs8JR75riJtFnES3syAS+IKEie&#10;KvCuh1ZApz++lLpQJeMYgHbP8uqpnnWCyjOwJh57n4iaJ23cvS4/c61xFv5dIrBE6s6cfSwKRcro&#10;oHvCQ+QCwXATr1ZIm8RrqsomxOAZQsTk2QtONAtY414RxiAfOsRJUXftFUS4rB1MBG1sJ5phm5a/&#10;xakCTVBDAqfBStnRXsxZ2TcGaIxZNZ6c27dn7DoXJcsgek0fc/omShvOK5+kv8v83f21RAsEeo4C&#10;A7ILSj3r1P3qBlq3qKCAtEmtQ3jxVWN0FdOCSs6go3HuXmM6XX/vvZ+wbiTkOkIpfNbpHvrOnucS&#10;4vRj0s5oFmgWaBZoFvi/tcDqo4/+Si0e4jXROC0QkCx0T3LOyLB82uGs1R7NkluU3kzuUNkEsbCL&#10;nqAWpWYc2lmurw92xSmFqRVNCC5S4eyusKTFlavHuXmJpZETdCZz1HF1NQYML1F3qo8/CouMrJE0&#10;nPvcLU3ZC24Tr4m6eY0thK5eIyEdT7t2dkkyUMfZGvToyHKD4H7lbAGaYXms/vKlcoa8TkAkCdEW&#10;A0y/mAA3RkJhoCmKjrznNRj11M4TqHpn+maEStuDyLToUPIsB1unKkhbuwEJXwPhelbvjSl6Mj24&#10;D51LVvW1VPSp3xlbdWT1AJckbXZ5wDA4yh30CTEwN2/eOjjYZ1598cUX/IqnAhLVxaRxYrz0rQ++&#10;Ru6jMCm0wejac6md2CzQLNAs0CxwEgusPv/873roAi/aGx06UTlH35wykhIUHWgPuVIsOoof6eEq&#10;uainRilSc/BAL02KZJVwnfZciv6cFWDkBY9/HK7lXi+eW0eC7scxdqvgp+8N9YhKRwhoT0lWSusx&#10;zRHZCSbY29tVBQBTlx03OZpnvhRQLE4+EKBpG1U+/QbotIEwy1vgQqCDZX3Zf0RzOnolz3iJK1ej&#10;dV9Br970oiR7HegArv/xSSZPmu2kB9fHlZaVi6TfOXsVEcEZodFJ5huDzv4tBprjXK+WqbMI5/7/&#10;OTx9r3Z+ZeyNJRK5Ejn6rpjSGcIk0b3a1stK929ts7GQ1TfY3z/Y37/O8uPx438RCkyld2nbltBW&#10;FE3lqzH9apkzxzo11IVcsXVGt53TLNAs0CzQLNAsMLLA6rPPPrXtapR0ooC/0EVUbMc+jU2Daj95&#10;oVGeglYWsIhnSTnhYk4WrG7M0Z3oFqhXaZ0qmRQyYZx2vOJ2Jug0OqhD6Uo28fR86cm3eZ53xJ7r&#10;isJ0eOcTHvZIm75B6Lu2R+jVHUpRqaC6sCD1UCwNax4eHn55eAhyMiL8alWNvBX4Ua3ykb8Uz+CZ&#10;8pEeZNWPlI3uDnwJYKKNQM8ivLkE3XdVj/2tp8HPY3TB+a/cMdBZDXmHzuVqm4LODDzomlmsMWeD&#10;hf6abZXLVb4OIaZqpAcM7d8Zu68NnKIpOvW/Cz6x07SGsRe/2RYN21t7u9fJEGJGMRn4nAmW38GY&#10;h1VkMC3KWOFxv2ylNJ4D7d/KZoFmgWaBZoFmgU1bYPXxx3+zqjpKOFcx97IfOu8keEblo9o/q0ec&#10;0hpm+aCrAJ/NDp/pUGyrHeye3FOEzs7vXs6csYDfq6cy+YEzSmtNL/a+7oP/KmT0t/Yj/P95fe+6&#10;XJ8eeGlaIu88gcj+AAR6Nvo7Hq95jdoAHrV5mVL7CZq8wcIgJOGzhMmaummbVnZxtFZ80RRO40sn&#10;TtvticGx63vGkjFm9T81uBY4k2jTaIFZlRGz650NBpL14pxbDzoHcmAxdaxektXyzr35kouf49ci&#10;S00XoYcGnFCu0ffXYFJEI6tp0fukzBUNQTfhi4KbGwUx6EwPhpJAaj9Y+UL2IgPMthW16aeNYW3m&#10;6XvGSFsdsytXbtw4oKYWtQtUVAvJfICMeXe9kYSZ3Rn0K3s62dnFkW9/bBZoFmgWaBZoFjidBVZ/&#10;/sufLMVE0YFF1JSsIp1MTyyJZ5OvOU0onqejczo4nLpc7OmTnu8AC8cRDxOda8WxgDl1YsTSjf+U&#10;nZJ8ZT+D4Oy3FKVEkCY6Ut/07S0UR2QoENMrAFzVxta4QXWYumJ1+F1CBjus0CY56UdHvMFJiohJ&#10;L3SwDrDthuxgGxwNgaOSMtK7kM1gF2uhce/CYHWcVBHbeuCoSy1Q/cJl86yxZhkrGXU1mtu/UpmU&#10;ZUFwTDO0DBgvjYTrc1MaOwYJVpKhYkviUtk6b6o3YnZ26i5K6mI4BZ0U0eRSxLAoDLgsXYw0QU9z&#10;O/hVL164aOl9V3cIAn706B/37t0j1a+ucjD3xWyfNws0CzQLNAs0C7xRFlj94Y+/l9cWUvFwwHDk&#10;ZeH35eZm6OXUYS7inPIl6KwFznzvz/Rzgs5EnqL6BSoLYJKIBOu0ia2bbL/KnZ139yyDmD2EyBDS&#10;YTo+4yxJxqK4vuWjWwGkI1KEVM/TDzOc5YKqisqRb0tF9XuWUpsmc+rgkDVVCLQYZxDAOWn+Aeq9&#10;OdC5vCAZ9CUsW9YDcxOtRHoEJNa+77lARq0vYvgqprRbjFmzTNfB1KyJ2eDS4yyphat0PfY3ZVnh&#10;6vhbW9sX+Cvrjt3daww6c4r9wKhRwEBbktCNm4jleNW1erHvaclGP+V3qx3eLNAs0CzQLNAs8H1a&#10;YPXb3/1GUpoixlwsU/KQI2MdCzjZzl584OCIdaDT3dT56lctXBKSFnh0wb4LSqeBosOi3ljoqj/s&#10;7amvUEnMpcRz5aTj6Lx79y4CJ+/J5whhtGxxqdr5KJoUP1L9I7DS6rcr58PvYfEMXkCel28lStqW&#10;VdxUKpIy3Iv8ZopptUAIHVqI26te3+99EFgFTxXirzMRz6J01uzbjXqlGoZ0mGNQAV8nQzp0qm7A&#10;9EuREAM0lGY5T28D1TJXGvXng/bXLejWJX7rSBTz+EsQE9xkzrBe8UWJ7V2pyzI9UMc5mEUgPxE4&#10;b926RVEtzoq0s1EkyDpj1s5pFmgWaBZoFmgW+D4ssPrgVw/zvvbkK77LkHq6Z/lJnKXjHuhBXBFB&#10;z7E61eOATr9ddU/JevMm2jB0OpVViqakLxcdPSzS/irWhBL2SSG+fp33olGHGd8fyNsMQeI6//LL&#10;f3/9tQVtPn36NZ+YS9V3P+cYQjXhfjjDtE0vSiXQpFo/SUF+JeUJWaNEmvpRBXC6tcqr2lpoaLAQ&#10;8Pzo/NtZlM4zTdop1bAe5Uny0x1tuSDEdl5fnBtlHhWc1Sl5+mQXtAyIQU/LlnDPmJt1+ysRviZO&#10;tdBWdD7cVqnA66cyJficlQQrC+aUVhSqasR0un//Pj50Viaq3qoWpsapOXYmy7eTmwWaBZoFmgWa&#10;Bc7dAquHDx+k+tV73jsx6fFsr2PC1WYarqTyDIFM6XBJsBmpj6UFi8bZPHR2gXqu+0Iuisnb3rpA&#10;Dgc7vlCkxvYIdWf3AALgA3ejfyVRk0KbOMyRLpWS5eZ8ZdGanoqOviXxVCGDdg8vfQRnet5RRz+D&#10;WFu7UKXhZRBkxsWOLbZ56Fygn4U5M0De8qvkYTW7NmlgnDzpORuT+aodMsddnuMzYevspCr3MsKr&#10;gL5rnxpZhkBjmp90DRYfO1BKsGTEcZrbwoPJsLIFDJMLxLxz5w4zivwzeFQKOs3jmvLL55ZCfJIY&#10;eu7/XLQbNgs0CzQLNAs0C6xvgdXDD94PDCLB5TsrmTR4DusZv56yYg/NhKx8LI+Qom6+BzhGEwrz&#10;LgiceeqGoVNZ3krqp+9sSk8hdxydpA+THUTIHXBQJ3MozE65Qb43+leq6G6OcpLQbStC2/fSfOi8&#10;Q9S0l0XvRcUp5xIvtAldOG1gdauKatWR8lWbsB6RIDH92Rz6Vg988vWmQWcNbdbg4iivoc25Lj6Q&#10;9DieELPwmOuBclZ9x+NndQkvyTYMrDoHnUmf3RfKbyZkZL3x5PDw9u3bFy5eunfvPlsFUCoLuARG&#10;0cs1r5RypDc57npvqUjVdqnrf/vbmc0CzQLNAs0CzQLnaAHbe10yXVBOPOD1EJ9QlSYeuvPNdXaK&#10;0MiBD3Ref5qGTvOHLtllw9AZcIabe2uL5A8UTQptIm7yZnv7op79ShJPJoAvhZtPnjzhjXKzuI4O&#10;y82DcKabu933EwIwL3kKs8IORRjhkLXyVd8CnYUkO/0vCSxZxHHWN2r3l1d2nH4p9nGAemfy1J5B&#10;6Rw3IydJDw2jV97MPnEOmXXU6QkorPTRhQllAmeqyP0+DtuWf61huH8KV2OsmQlUYGW5wtB7waP9&#10;27fvkHxGzAXjruJHmlcDObPIuyGEZ9vO8R+KdqtmgWaBZoFmgWaBs1pg9eD9X4pCJKfZe3vyFeis&#10;HOJzt1pAlghrdPAUGDk32OXnodOLw3de/c7Ff57QaTjoO9GTGAQWIEDBBJfIELIE/3CmmxRaZEt0&#10;TS+yaVU2DSirTYasDKod9lyljyILyW2NXuVJ7mYMGUT2LrSKZgl3dnG2ZXQCT0W0gWGQpqp2cs7L&#10;2fpWbw50FkBOUBYv9wc5ETMVx1p6LIYbsWg3VV3ozA2ucnovOtb9bIGdXgPYnYTRbspOfU8YFAXh&#10;opSjl+8f3Nh5Z+eTTz7de9e2DMDnnksXpoTmVbrXB9c7Xp09678J7fxmgWaBZoFmgWaB12KB1fsO&#10;nb3Hdp1vcRboLKnnJaSzDhHtdMukjPSZpmJXq1onUjrLA7lwWIcww34EDlu8ZP0UhzXl4oQ1eaMX&#10;uInXOzjYdq18CetZUXd2RffcINzoyJeAAplAL8lHJ3bT+0r6uW1jTxEcPuIsr4tk+1SyN3rJm6az&#10;WYCz24mp1ED6UdlpaehSTttWS4WEJEt7n3l11+knwUwcXvPfXHTmcjrL4KyxXjimTFeOJ/zn1dxJ&#10;oXGsYo57kSp+zvA5/TLPFaQSaen2dOE5uf8tlgEWhWnKpYddMuKSMI35pVN67QDeMx+gSQqtUnhg&#10;9xrbn16l1iaLjsf/fHzn7h2E81S1dbxWfbUzPdYh6wa3vJZ/MNpFmwWaBZoFmgWaBda1wOrBg1+M&#10;z01EO4nMOCtASiUqQZ321O//T9AQmmpCwXz2SU2Hg3BPEEEXqxE2rq+MEAcZk69qeey7iDlV6g70&#10;QD4HyRwWu2ludNOfglGq/Sr/++zps+cWuEmGEC+I0+rg2I7YliNiWei+eygvcFMyJzeNgu7KUvby&#10;S9HjV684vodZE8x1uuFd310+INHy60KLFoS3yJqaclJXmnp0LT/JC45d5+Ozeoslv9KxDvcaLvU+&#10;e5fCJrG0zKgc/QL24QRwFAU9bQwZu7d/ZOWxHBajtgDXNB59/lyBv0wnKh+haEqWZprVNNmUy9NN&#10;7nZ0s0CzQLNAs8AP1gIz0NnBZiHFGZBZ4ht7nHZIWYCzg9BNQqdtW1nc3hqMDl66NhpeKHwyPPye&#10;uoOP23dIhzipf8QLdVN6W005JmR6wfav/vOEDSstT8j3rM9bgRTaGz03sre68c7QQk3eOG8GG0f8&#10;oqcrdfOnLwevN6+WB2X2msUygW7esQGWjc9dgs5q/TA4bA4fhX0xgFUD4r7ewg4r01YFG2viHCvo&#10;434NutOd7luxamRjGthGlLZJOmMKNRJqwWIDFfPylcvsTspxYKgKuGqgic2Qas50Ys5AnMwuDX5N&#10;8HV/1xvrdlazQLNAs0CzQLPAD8UC/wPkqvw1BGrUdAAAAABJRU5ErkJgglBLAQItABQABgAIAAAA&#10;IQCxgme2CgEAABMCAAATAAAAAAAAAAAAAAAAAAAAAABbQ29udGVudF9UeXBlc10ueG1sUEsBAi0A&#10;FAAGAAgAAAAhADj9If/WAAAAlAEAAAsAAAAAAAAAAAAAAAAAOwEAAF9yZWxzLy5yZWxzUEsBAi0A&#10;FAAGAAgAAAAhAAMRFGyQBAAA1QwAAA4AAAAAAAAAAAAAAAAAOgIAAGRycy9lMm9Eb2MueG1sUEsB&#10;Ai0AFAAGAAgAAAAhAKomDr68AAAAIQEAABkAAAAAAAAAAAAAAAAA9gYAAGRycy9fcmVscy9lMm9E&#10;b2MueG1sLnJlbHNQSwECLQAUAAYACAAAACEAxQN4zN0AAAAFAQAADwAAAAAAAAAAAAAAAADpBwAA&#10;ZHJzL2Rvd25yZXYueG1sUEsBAi0ACgAAAAAAAAAhACJMCGenHgQApx4EABQAAAAAAAAAAAAAAAAA&#10;8wgAAGRycy9tZWRpYS9pbWFnZTEucG5nUEsFBgAAAAAGAAYAfAEAAMwn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7" o:spid="_x0000_s1032" type="#_x0000_t75" alt="EMB00004d382ed8" style="position:absolute;width:47224;height:24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w4xxAAAANoAAAAPAAAAZHJzL2Rvd25yZXYueG1sRI9Ba8JA&#10;FITvhf6H5RW8lGajoI2pawhCwYMeNKV4fOy+JqHZt2l2q/HfdwuCx2FmvmFWxWg7cabBt44VTJMU&#10;BLF2puVawUf1/pKB8AHZYOeYFFzJQ7F+fFhhbtyFD3Q+hlpECPscFTQh9LmUXjdk0SeuJ47elxss&#10;hiiHWpoBLxFuOzlL04W02HJcaLCnTUP6+/hrI8V8Zs+VPulynv0cOsT9rlrulZo8jeUbiEBjuIdv&#10;7a1R8Ar/V+INkOs/AAAA//8DAFBLAQItABQABgAIAAAAIQDb4fbL7gAAAIUBAAATAAAAAAAAAAAA&#10;AAAAAAAAAABbQ29udGVudF9UeXBlc10ueG1sUEsBAi0AFAAGAAgAAAAhAFr0LFu/AAAAFQEAAAsA&#10;AAAAAAAAAAAAAAAAHwEAAF9yZWxzLy5yZWxzUEsBAi0AFAAGAAgAAAAhAIWbDjHEAAAA2gAAAA8A&#10;AAAAAAAAAAAAAAAABwIAAGRycy9kb3ducmV2LnhtbFBLBQYAAAAAAwADALcAAAD4AgAAAAA=&#10;">
                  <v:imagedata r:id="rId10" o:title="EMB00004d382ed8" cropbottom="6854f" cropright="6570f"/>
                  <v:path arrowok="t"/>
                </v:shape>
                <v:shape id="그림 2" o:spid="_x0000_s1033" type="#_x0000_t75" alt="EMB00004d382ed8" style="position:absolute;left:40087;top:9509;width:4972;height:4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uv3wwAAANoAAAAPAAAAZHJzL2Rvd25yZXYueG1sRI9BawIx&#10;FITvQv9DeAUvolmlLHVrVoog9dZqe+ntdfO6WXbzsiSprv76RhA8DjPfDLNaD7YTR/KhcaxgPstA&#10;EFdON1wr+PrcTp9BhIissXNMCs4UYF0+jFZYaHfiPR0PsRaphEOBCkyMfSFlqAxZDDPXEyfv13mL&#10;MUlfS+3xlMptJxdZlkuLDacFgz1tDFXt4c8qWHy/XXJ0P/SUz31r95OP96WplRo/Dq8vICIN8R6+&#10;0TudOLheSTdAlv8AAAD//wMAUEsBAi0AFAAGAAgAAAAhANvh9svuAAAAhQEAABMAAAAAAAAAAAAA&#10;AAAAAAAAAFtDb250ZW50X1R5cGVzXS54bWxQSwECLQAUAAYACAAAACEAWvQsW78AAAAVAQAACwAA&#10;AAAAAAAAAAAAAAAfAQAAX3JlbHMvLnJlbHNQSwECLQAUAAYACAAAACEA55rr98MAAADaAAAADwAA&#10;AAAAAAAAAAAAAAAHAgAAZHJzL2Rvd25yZXYueG1sUEsFBgAAAAADAAMAtwAAAPcCAAAAAA==&#10;">
                  <v:imagedata r:id="rId10" o:title="EMB00004d382ed8" croptop="18828f" cropbottom="36932f" cropleft="55808f" cropright="3511f"/>
                  <v:path arrowok="t"/>
                </v:shape>
                <v:shape id="_x0000_s1034" type="#_x0000_t202" style="position:absolute;left:39063;top:9875;width:6947;height:36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:rsidR="00192C01" w:rsidRDefault="00192C01" w:rsidP="00192C01">
                        <w:r>
                          <w:t>(33mm)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E92021" w:rsidRPr="005C4145" w:rsidRDefault="00302432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맑은 고딕" w:hAnsi="굴림" w:cs="굴림"/>
          <w:color w:val="000000"/>
          <w:kern w:val="0"/>
          <w:szCs w:val="20"/>
        </w:rPr>
      </w:pPr>
      <w:r w:rsidRPr="005C4145">
        <w:rPr>
          <w:rFonts w:ascii="맑은 고딕" w:eastAsia="굴림" w:hAnsi="굴림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67456" behindDoc="0" locked="0" layoutInCell="1" allowOverlap="1" wp14:anchorId="7A3A0730" wp14:editId="1F32A903">
            <wp:simplePos x="0" y="0"/>
            <wp:positionH relativeFrom="margin">
              <wp:posOffset>0</wp:posOffset>
            </wp:positionH>
            <wp:positionV relativeFrom="line">
              <wp:posOffset>559397</wp:posOffset>
            </wp:positionV>
            <wp:extent cx="4651375" cy="3085465"/>
            <wp:effectExtent l="0" t="0" r="0" b="635"/>
            <wp:wrapTopAndBottom/>
            <wp:docPr id="6" name="그림 6" descr="EMB00004d382e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20777416" descr="EMB00004d382ed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1375" cy="3085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2021" w:rsidRDefault="00E70EA4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79470D">
        <w:rPr>
          <w:rFonts w:ascii="맑은 고딕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anchor distT="45720" distB="45720" distL="114300" distR="114300" simplePos="0" relativeHeight="251715584" behindDoc="1" locked="0" layoutInCell="1" allowOverlap="1" wp14:anchorId="0E06074A" wp14:editId="18524F24">
                <wp:simplePos x="0" y="0"/>
                <wp:positionH relativeFrom="rightMargin">
                  <wp:posOffset>-2073910</wp:posOffset>
                </wp:positionH>
                <wp:positionV relativeFrom="paragraph">
                  <wp:posOffset>1947545</wp:posOffset>
                </wp:positionV>
                <wp:extent cx="356870" cy="282575"/>
                <wp:effectExtent l="0" t="0" r="0" b="3175"/>
                <wp:wrapTight wrapText="bothSides">
                  <wp:wrapPolygon edited="0">
                    <wp:start x="3459" y="0"/>
                    <wp:lineTo x="3459" y="20387"/>
                    <wp:lineTo x="17295" y="20387"/>
                    <wp:lineTo x="17295" y="0"/>
                    <wp:lineTo x="3459" y="0"/>
                  </wp:wrapPolygon>
                </wp:wrapTight>
                <wp:docPr id="32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870" cy="282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0EA4" w:rsidRPr="0079470D" w:rsidRDefault="00E70EA4" w:rsidP="0079470D">
                            <w:pPr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4"/>
                              </w:rPr>
                              <w:t>1.2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6074A" id="텍스트 상자 2" o:spid="_x0000_s1035" type="#_x0000_t202" style="position:absolute;margin-left:-163.3pt;margin-top:153.35pt;width:28.1pt;height:22.25pt;z-index:-251600896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licKQIAAAEEAAAOAAAAZHJzL2Uyb0RvYy54bWysU81uEzEQviPxDpbvZJNt0qSrbKrSUoRU&#10;fqTCAzheb9bC9hjbyW64IcSlEhJPwImH4KHad2DsTUIEN8QeLHvH881833yen3dakY1wXoIp6Wgw&#10;pEQYDpU0q5K+e3v9ZEaJD8xUTIERJd0KT88Xjx/NW1uIHBpQlXAEQYwvWlvSJgRbZJnnjdDMD8AK&#10;g8EanGYBj26VVY61iK5Vlg+Hp1kLrrIOuPAe/171QbpI+HUteHhd114EokqKvYW0urQu45ot5qxY&#10;OWYbyXdtsH/oQjNpsOgB6ooFRtZO/gWlJXfgoQ4DDjqDupZcJA7IZjT8g81tw6xIXFAcbw8y+f8H&#10;y19t3jgiq5Ke5JQYpnFGD1++3t/9eLj7Se4/f7r//o3kUabW+gJv31q8H7qn0OG4E2Vvb4C/98TA&#10;ZcPMSlw4B20jWIVtjmJmdpTa4/gIsmxfQoXl2DpAAupqp6OGqApBdBzX9jAi0QXC8efJ5HQ2xQjH&#10;UD7LJ9NJqsCKfbJ1PjwXoEnclNShAxI429z4EJthxf5KrGXgWiqVXKAMaUt6NsknKeEoomVAkyqp&#10;Szobxq+3TeT4zFQpOTCp+j0WUGZHOvLsGYdu2SWZx3stl1BtUQUHvSfxDeGmAfeRkhb9WFL/Yc2c&#10;oES9MKjk2Wg8jgZOh/FkmuPBHUeWxxFmOEKVNFDSby9DMn1P+QIVr2VSI46m72TXMvosibR7E9HI&#10;x+d06/fLXfwCAAD//wMAUEsDBBQABgAIAAAAIQBbvadL4QAAAA0BAAAPAAAAZHJzL2Rvd25yZXYu&#10;eG1sTI/BTsMwDIbvSLxDZCRuXbJu60ZpOiEQV9AGTOKWNV5b0ThVk63l7TEnONr+9Pv7i+3kOnHB&#10;IbSeNMxnCgRS5W1LtYb3t+dkAyJEQ9Z0nlDDNwbYltdXhcmtH2mHl32sBYdQyI2GJsY+lzJUDToT&#10;Zr5H4tvJD85EHoda2sGMHO46mSqVSWda4g+N6fGxweprf3YaPl5On4eleq2f3Kof/aQkuTup9e3N&#10;9HAPIuIU/2D41Wd1KNnp6M9kg+g0JIs0y5jVsFDZGgQjSbpWSxBHXq3mKciykP9blD8AAAD//wMA&#10;UEsBAi0AFAAGAAgAAAAhALaDOJL+AAAA4QEAABMAAAAAAAAAAAAAAAAAAAAAAFtDb250ZW50X1R5&#10;cGVzXS54bWxQSwECLQAUAAYACAAAACEAOP0h/9YAAACUAQAACwAAAAAAAAAAAAAAAAAvAQAAX3Jl&#10;bHMvLnJlbHNQSwECLQAUAAYACAAAACEArqZYnCkCAAABBAAADgAAAAAAAAAAAAAAAAAuAgAAZHJz&#10;L2Uyb0RvYy54bWxQSwECLQAUAAYACAAAACEAW72nS+EAAAANAQAADwAAAAAAAAAAAAAAAACDBAAA&#10;ZHJzL2Rvd25yZXYueG1sUEsFBgAAAAAEAAQA8wAAAJEFAAAAAA==&#10;" filled="f" stroked="f">
                <v:textbox>
                  <w:txbxContent>
                    <w:p w:rsidR="00E70EA4" w:rsidRPr="0079470D" w:rsidRDefault="00E70EA4" w:rsidP="0079470D">
                      <w:pPr>
                        <w:jc w:val="left"/>
                        <w:rPr>
                          <w:sz w:val="12"/>
                        </w:rPr>
                      </w:pPr>
                      <w:r>
                        <w:rPr>
                          <w:sz w:val="14"/>
                        </w:rPr>
                        <w:t>1.2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79470D">
        <w:rPr>
          <w:rFonts w:ascii="맑은 고딕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anchor distT="45720" distB="45720" distL="114300" distR="114300" simplePos="0" relativeHeight="251713536" behindDoc="1" locked="0" layoutInCell="1" allowOverlap="1" wp14:anchorId="25ADB7A9" wp14:editId="146B8FF6">
                <wp:simplePos x="0" y="0"/>
                <wp:positionH relativeFrom="rightMargin">
                  <wp:posOffset>-2264410</wp:posOffset>
                </wp:positionH>
                <wp:positionV relativeFrom="paragraph">
                  <wp:posOffset>1951355</wp:posOffset>
                </wp:positionV>
                <wp:extent cx="308610" cy="282575"/>
                <wp:effectExtent l="0" t="0" r="0" b="3175"/>
                <wp:wrapTight wrapText="bothSides">
                  <wp:wrapPolygon edited="0">
                    <wp:start x="4000" y="0"/>
                    <wp:lineTo x="4000" y="20387"/>
                    <wp:lineTo x="17333" y="20387"/>
                    <wp:lineTo x="17333" y="0"/>
                    <wp:lineTo x="4000" y="0"/>
                  </wp:wrapPolygon>
                </wp:wrapTight>
                <wp:docPr id="31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" cy="282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0EA4" w:rsidRPr="0079470D" w:rsidRDefault="00E70EA4" w:rsidP="0079470D">
                            <w:pPr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4"/>
                              </w:rPr>
                              <w:t>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DB7A9" id="_x0000_s1036" type="#_x0000_t202" style="position:absolute;margin-left:-178.3pt;margin-top:153.65pt;width:24.3pt;height:22.25pt;z-index:-251602944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QozKAIAAAEEAAAOAAAAZHJzL2Uyb0RvYy54bWysU81uEzEQviPxDpbvZH+atOkqm6q0FCGV&#10;H6nwAI7Xm7VYe4ztZDfcKsSlEhJPwImH4KHSd2DsTdMIbog9WJ4dzzfzff48O+tVS9bCOgm6pNko&#10;pURoDpXUy5J+eH/1bEqJ80xXrAUtSroRjp7Nnz6ZdaYQOTTQVsISBNGu6ExJG+9NkSSON0IxNwIj&#10;NCZrsIp5DO0yqSzrEF21SZ6mx0kHtjIWuHAO/14OSTqP+HUtuH9b10540pYUZ/NxtXFdhDWZz1ix&#10;tMw0ku/GYP8whWJSY9M91CXzjKys/AtKSW7BQe1HHFQCdS25iByQTZb+weamYUZELiiOM3uZ3P+D&#10;5W/W7yyRVUmPMko0U3hH91+/be9+3t/9Itsvt9sf30keZOqMK/D0jcHzvn8OPV53pOzMNfCPjmi4&#10;aJheinNroWsEq3DMLFQmB6UDjgsgi+41VNiOrTxEoL62KmiIqhBEx+va7K9I9J5w/HmUTo8zzHBM&#10;5dN8cjKJHVjxUGys8y8FKBI2JbXogAjO1tfOh2FY8XAk9NJwJds2uqDVpCvp6SSfxIKDjJIeTdpK&#10;VdJpGr7BNoHjC13FYs9kO+yxQat3pAPPgbHvF32UOc4bBFlAtUEVLAyexDeEmwbsZ0o69GNJ3acV&#10;s4KS9pVGJU+z8TgYOAbjyUmOgT3MLA4zTHOEKqmnZNhe+Gj6gfI5Kl7LqMbjJLuR0WdRpN2bCEY+&#10;jOOpx5c7/w0AAP//AwBQSwMEFAAGAAgAAAAhAAnhLyrgAAAADQEAAA8AAABkcnMvZG93bnJldi54&#10;bWxMj01PwzAMhu9I/IfISNy6ZJSWUppOCMQVtPEhccsar61onKrJ1vLvMSc42n70+nmrzeIGccIp&#10;9J40rFcKBFLjbU+thrfXp6QAEaIhawZPqOEbA2zq87PKlNbPtMXTLraCQyiURkMX41hKGZoOnQkr&#10;PyLx7eAnZyKPUyvtZGYOd4O8UiqXzvTEHzoz4kOHzdfu6DS8Px8+P67VS/vosnH2i5LkbqXWlxfL&#10;/R2IiEv8g+FXn9WhZqe9P5INYtCQpFmeM6shVTcpCEaSVBXcb8+rbF2ArCv5v0X9AwAA//8DAFBL&#10;AQItABQABgAIAAAAIQC2gziS/gAAAOEBAAATAAAAAAAAAAAAAAAAAAAAAABbQ29udGVudF9UeXBl&#10;c10ueG1sUEsBAi0AFAAGAAgAAAAhADj9If/WAAAAlAEAAAsAAAAAAAAAAAAAAAAALwEAAF9yZWxz&#10;Ly5yZWxzUEsBAi0AFAAGAAgAAAAhAC65CjMoAgAAAQQAAA4AAAAAAAAAAAAAAAAALgIAAGRycy9l&#10;Mm9Eb2MueG1sUEsBAi0AFAAGAAgAAAAhAAnhLyrgAAAADQEAAA8AAAAAAAAAAAAAAAAAggQAAGRy&#10;cy9kb3ducmV2LnhtbFBLBQYAAAAABAAEAPMAAACPBQAAAAA=&#10;" filled="f" stroked="f">
                <v:textbox>
                  <w:txbxContent>
                    <w:p w:rsidR="00E70EA4" w:rsidRPr="0079470D" w:rsidRDefault="00E70EA4" w:rsidP="0079470D">
                      <w:pPr>
                        <w:jc w:val="left"/>
                        <w:rPr>
                          <w:sz w:val="12"/>
                        </w:rPr>
                      </w:pPr>
                      <w:r>
                        <w:rPr>
                          <w:sz w:val="14"/>
                        </w:rPr>
                        <w:t>16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79470D">
        <w:rPr>
          <w:rFonts w:ascii="맑은 고딕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anchor distT="45720" distB="45720" distL="114300" distR="114300" simplePos="0" relativeHeight="251711488" behindDoc="1" locked="0" layoutInCell="1" allowOverlap="1" wp14:anchorId="4055BEFC" wp14:editId="348C8FFB">
                <wp:simplePos x="0" y="0"/>
                <wp:positionH relativeFrom="rightMargin">
                  <wp:posOffset>-2433955</wp:posOffset>
                </wp:positionH>
                <wp:positionV relativeFrom="paragraph">
                  <wp:posOffset>1951355</wp:posOffset>
                </wp:positionV>
                <wp:extent cx="308610" cy="282575"/>
                <wp:effectExtent l="0" t="0" r="0" b="3175"/>
                <wp:wrapTight wrapText="bothSides">
                  <wp:wrapPolygon edited="0">
                    <wp:start x="4000" y="0"/>
                    <wp:lineTo x="4000" y="20387"/>
                    <wp:lineTo x="17333" y="20387"/>
                    <wp:lineTo x="17333" y="0"/>
                    <wp:lineTo x="4000" y="0"/>
                  </wp:wrapPolygon>
                </wp:wrapTight>
                <wp:docPr id="30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" cy="282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0EA4" w:rsidRPr="0079470D" w:rsidRDefault="00E70EA4" w:rsidP="0079470D">
                            <w:pPr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4"/>
                              </w:rPr>
                              <w:t>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55BEFC" id="_x0000_s1037" type="#_x0000_t202" style="position:absolute;margin-left:-191.65pt;margin-top:153.65pt;width:24.3pt;height:22.25pt;z-index:-251604992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AooKQIAAAEEAAAOAAAAZHJzL2Uyb0RvYy54bWysU81uEzEQviPxDpbvZJNtkqarbKrSUoRU&#10;fqTCAzheb9bC9hjbyW64IcSlEhJPwImH4KHad2DsTUIEN8QeLM+O55v5Pn+en3dakY1wXoIp6Wgw&#10;pEQYDpU0q5K+e3v9ZEaJD8xUTIERJd0KT88Xjx/NW1uIHBpQlXAEQYwvWlvSJgRbZJnnjdDMD8AK&#10;g8kanGYBQ7fKKsdaRNcqy4fDadaCq6wDLrzHv1d9ki4Sfl0LHl7XtReBqJLibCGtLq3LuGaLOStW&#10;jtlG8t0Y7B+m0EwabHqAumKBkbWTf0FpyR14qMOAg86griUXiQOyGQ3/YHPbMCsSFxTH24NM/v/B&#10;8lebN47IqqQnKI9hGu/o4cvX+7sfD3c/yf3nT/ffv5E8ytRaX+DpW4vnQ/cUOrzuRNnbG+DvPTFw&#10;2TCzEhfOQdsIVuGYo1iZHZX2OD6CLNuXUGE7tg6QgLra6aghqkIQHefZHq5IdIFw/HkynE1HmOGY&#10;ymf55HSSOrBiX2ydD88FaBI3JXXogATONjc+xGFYsT8Sexm4lkolFyhD2pKeTfJJKjjKaBnQpErq&#10;ks6G8ettEzk+M1UqDkyqfo8NlNmRjjx7xqFbdknm6V7LJVRbVMFB70l8Q7hpwH2kpEU/ltR/WDMn&#10;KFEvDCp5NhqPo4FTMJ6c5hi448zyOMMMR6iSBkr67WVIpu8pX6DitUxqxKvpJ9mNjD5LIu3eRDTy&#10;cZxO/X65i18AAAD//wMAUEsDBBQABgAIAAAAIQCvG+Mx4AAAAA0BAAAPAAAAZHJzL2Rvd25yZXYu&#10;eG1sTI/LTsMwEEX3SPyDNUjsUru4pSHEqRCILYjykNi58TSJiMdR7Dbh7xlWsJvH0Z0z5Xb2vTjh&#10;GLtABpYLBQKpDq6jxsDb62OWg4jJkrN9IDTwjRG21flZaQsXJnrB0y41gkMoFtZAm9JQSBnrFr2N&#10;izAg8e4QRm8Tt2Mj3WgnDve9vFLqWnrbEV9o7YD3LdZfu6M38P50+PxYqefmwa+HKcxKkr+Rxlxe&#10;zHe3IBLO6Q+GX31Wh4qd9uFILoreQKZzrZk1oNWGC0YyrVcbEHserZc5yKqU/7+ofgAAAP//AwBQ&#10;SwECLQAUAAYACAAAACEAtoM4kv4AAADhAQAAEwAAAAAAAAAAAAAAAAAAAAAAW0NvbnRlbnRfVHlw&#10;ZXNdLnhtbFBLAQItABQABgAIAAAAIQA4/SH/1gAAAJQBAAALAAAAAAAAAAAAAAAAAC8BAABfcmVs&#10;cy8ucmVsc1BLAQItABQABgAIAAAAIQD0MAooKQIAAAEEAAAOAAAAAAAAAAAAAAAAAC4CAABkcnMv&#10;ZTJvRG9jLnhtbFBLAQItABQABgAIAAAAIQCvG+Mx4AAAAA0BAAAPAAAAAAAAAAAAAAAAAIMEAABk&#10;cnMvZG93bnJldi54bWxQSwUGAAAAAAQABADzAAAAkAUAAAAA&#10;" filled="f" stroked="f">
                <v:textbox>
                  <w:txbxContent>
                    <w:p w:rsidR="00E70EA4" w:rsidRPr="0079470D" w:rsidRDefault="00E70EA4" w:rsidP="0079470D">
                      <w:pPr>
                        <w:jc w:val="left"/>
                        <w:rPr>
                          <w:sz w:val="12"/>
                        </w:rPr>
                      </w:pPr>
                      <w:r>
                        <w:rPr>
                          <w:sz w:val="14"/>
                        </w:rPr>
                        <w:t>17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79470D">
        <w:rPr>
          <w:rFonts w:ascii="맑은 고딕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anchor distT="45720" distB="45720" distL="114300" distR="114300" simplePos="0" relativeHeight="251709440" behindDoc="1" locked="0" layoutInCell="1" allowOverlap="1" wp14:anchorId="4E56F947" wp14:editId="79A5FD6B">
                <wp:simplePos x="0" y="0"/>
                <wp:positionH relativeFrom="rightMargin">
                  <wp:posOffset>-2335530</wp:posOffset>
                </wp:positionH>
                <wp:positionV relativeFrom="paragraph">
                  <wp:posOffset>1741170</wp:posOffset>
                </wp:positionV>
                <wp:extent cx="308610" cy="282575"/>
                <wp:effectExtent l="0" t="0" r="0" b="3175"/>
                <wp:wrapTight wrapText="bothSides">
                  <wp:wrapPolygon edited="0">
                    <wp:start x="4000" y="0"/>
                    <wp:lineTo x="4000" y="20387"/>
                    <wp:lineTo x="17333" y="20387"/>
                    <wp:lineTo x="17333" y="0"/>
                    <wp:lineTo x="4000" y="0"/>
                  </wp:wrapPolygon>
                </wp:wrapTight>
                <wp:docPr id="29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" cy="282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0EA4" w:rsidRPr="0079470D" w:rsidRDefault="00E70EA4" w:rsidP="0079470D">
                            <w:pPr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4"/>
                              </w:rPr>
                              <w:t>33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56F947" id="_x0000_s1038" type="#_x0000_t202" style="position:absolute;margin-left:-183.9pt;margin-top:137.1pt;width:24.3pt;height:22.25pt;z-index:-251607040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GC6KQIAAAEEAAAOAAAAZHJzL2Uyb0RvYy54bWysU82O0zAQviPxDpbvNGlot23UdLXssghp&#10;+ZEWHsB1nMbC9gTbbVJuK8RlJSSegBMPwUN134Gx05YKbogcLDvj+Wa+bz7PzzutyEZYJ8EUdDhI&#10;KRGGQynNqqDv310/mVLiPDMlU2BEQbfC0fPF40fztslFBjWoUliCIMblbVPQ2vsmTxLHa6GZG0Aj&#10;DAYrsJp5PNpVUlrWIrpWSZamZ0kLtmwscOEc/r3qg3QR8atKcP+mqpzwRBUUe/NxtXFdhjVZzFm+&#10;sqypJd+3wf6hC82kwaJHqCvmGVlb+ReUltyCg8oPOOgEqkpyETkgm2H6B5vbmjUickFxXHOUyf0/&#10;WP5689YSWRY0m1FimMYZPXz5urv/8XD/k+w+3+2+fyNZkKltXI63bxu877tn0OG4I2XX3AD/4IiB&#10;y5qZlbiwFtpasBLbHIbM5CS1x3EBZNm+ghLLsbWHCNRVVgcNURWC6Diu7XFEovOE48+n6fRsiBGO&#10;oWyajSfjWIHlh+TGOv9CgCZhU1CLDojgbHPjfGiG5YcroZaBa6lUdIEypC3obJyNY8JJREuPJlVS&#10;F3Sahq+3TeD43JQx2TOp+j0WUGZPOvDsGftu2UWZJwctl1BuUQULvSfxDeGmBvuJkhb9WFD3cc2s&#10;oES9NKjkbDgaBQPHw2g8yfBgTyPL0wgzHKEK6inpt5c+mr6nfIGKVzKqEUbTd7JvGX0WRdq/iWDk&#10;03O89fvlLn4BAAD//wMAUEsDBBQABgAIAAAAIQBsLaW14gAAAA0BAAAPAAAAZHJzL2Rvd25yZXYu&#10;eG1sTI/NTsMwEITvSLyDtUjcUjtJadqQTYVAXEGUH4mbm7hJRLyOYrcJb9/tCW472tHMN8V2tr04&#10;mdF3jhDihQJhqHJ1Rw3Cx/tztAbhg6Za944Mwq/xsC2vrwqd126iN3PahUZwCPlcI7QhDLmUvmqN&#10;1X7hBkP8O7jR6sBybGQ96onDbS8TpVbS6o64odWDeWxN9bM7WoTPl8P311K9Nk/2bpjcrCTZjUS8&#10;vZkf7kEEM4c/M1zwGR1KZtq7I9Ve9AhRusqYPSAk2TIBwZYojTd87RHSeJ2BLAv5f0V5BgAA//8D&#10;AFBLAQItABQABgAIAAAAIQC2gziS/gAAAOEBAAATAAAAAAAAAAAAAAAAAAAAAABbQ29udGVudF9U&#10;eXBlc10ueG1sUEsBAi0AFAAGAAgAAAAhADj9If/WAAAAlAEAAAsAAAAAAAAAAAAAAAAALwEAAF9y&#10;ZWxzLy5yZWxzUEsBAi0AFAAGAAgAAAAhAHQsYLopAgAAAQQAAA4AAAAAAAAAAAAAAAAALgIAAGRy&#10;cy9lMm9Eb2MueG1sUEsBAi0AFAAGAAgAAAAhAGwtpbXiAAAADQEAAA8AAAAAAAAAAAAAAAAAgwQA&#10;AGRycy9kb3ducmV2LnhtbFBLBQYAAAAABAAEAPMAAACSBQAAAAA=&#10;" filled="f" stroked="f">
                <v:textbox>
                  <w:txbxContent>
                    <w:p w:rsidR="00E70EA4" w:rsidRPr="0079470D" w:rsidRDefault="00E70EA4" w:rsidP="0079470D">
                      <w:pPr>
                        <w:jc w:val="left"/>
                        <w:rPr>
                          <w:sz w:val="12"/>
                        </w:rPr>
                      </w:pPr>
                      <w:r>
                        <w:rPr>
                          <w:sz w:val="14"/>
                        </w:rPr>
                        <w:t>33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79470D">
        <w:rPr>
          <w:rFonts w:ascii="맑은 고딕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anchor distT="45720" distB="45720" distL="114300" distR="114300" simplePos="0" relativeHeight="251686912" behindDoc="1" locked="0" layoutInCell="1" allowOverlap="1" wp14:anchorId="7DF916A8" wp14:editId="57E724B7">
                <wp:simplePos x="0" y="0"/>
                <wp:positionH relativeFrom="rightMargin">
                  <wp:posOffset>-4082415</wp:posOffset>
                </wp:positionH>
                <wp:positionV relativeFrom="paragraph">
                  <wp:posOffset>2553970</wp:posOffset>
                </wp:positionV>
                <wp:extent cx="308610" cy="282575"/>
                <wp:effectExtent l="0" t="0" r="0" b="3175"/>
                <wp:wrapTight wrapText="bothSides">
                  <wp:wrapPolygon edited="0">
                    <wp:start x="4000" y="0"/>
                    <wp:lineTo x="4000" y="20387"/>
                    <wp:lineTo x="17333" y="20387"/>
                    <wp:lineTo x="17333" y="0"/>
                    <wp:lineTo x="4000" y="0"/>
                  </wp:wrapPolygon>
                </wp:wrapTight>
                <wp:docPr id="18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" cy="282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470D" w:rsidRPr="0079470D" w:rsidRDefault="0079470D" w:rsidP="0079470D">
                            <w:pPr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4"/>
                              </w:rPr>
                              <w:t>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F916A8" id="_x0000_s1039" type="#_x0000_t202" style="position:absolute;margin-left:-321.45pt;margin-top:201.1pt;width:24.3pt;height:22.25pt;z-index:-251629568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lupKAIAAAEEAAAOAAAAZHJzL2Uyb0RvYy54bWysU81uEzEQviPxDpbvZJMladNVNlVpKUIq&#10;P1LhARyvN2the4ztZDfcKsSlEhJPwImH4KHSd2DsTUIEN8QeLHvH881833yenXdakbVwXoIp6Wgw&#10;pEQYDpU0y5K+f3f9ZEqJD8xUTIERJd0IT8/njx/NWluIHBpQlXAEQYwvWlvSJgRbZJnnjdDMD8AK&#10;g8EanGYBj26ZVY61iK5Vlg+HJ1kLrrIOuPAe/171QTpP+HUteHhT114EokqKvYW0urQu4prNZ6xY&#10;OmYbyXdtsH/oQjNpsOgB6ooFRlZO/gWlJXfgoQ4DDjqDupZcJA7IZjT8g81tw6xIXFAcbw8y+f8H&#10;y1+v3zoiK5wdTsowjTN6+PJ1e//j4f4n2X6+237/RvIoU2t9gbdvLd4P3TPoMCVR9vYG+AdPDFw2&#10;zCzFhXPQNoJV2OYoZmZHqT2OjyCL9hVUWI6tAiSgrnY6aoiqEETHcW0OIxJdIBx/Ph1OT0YY4RjK&#10;p/nkdJIqsGKfbJ0PLwRoEjcldeiABM7WNz7EZlixvxJrGbiWSiUXKEPakp5N8klKOIpoGdCkSuqS&#10;Tofx620TOT43VUoOTKp+jwWU2ZGOPHvGoVt0SebpXssFVBtUwUHvSXxDuGnAfaKkRT+W1H9cMSco&#10;US8NKnk2Go+jgdNhPDnN8eCOI4vjCDMcoUoaKOm3lyGZvqd8gYrXMqkRR9N3smsZfZZE2r2JaOTj&#10;c7r1++XOfwEAAP//AwBQSwMEFAAGAAgAAAAhAH7tscThAAAADQEAAA8AAABkcnMvZG93bnJldi54&#10;bWxMj01PwzAMhu9I/IfISNy6hJIVWppOCMQVtPEhcctar61onKrJ1vLvMSc42n70+nnLzeIGccIp&#10;9J4MXK0UCKTaNz21Bt5en5JbECFaauzgCQ18Y4BNdX5W2qLxM23xtIut4BAKhTXQxTgWUoa6Q2fD&#10;yo9IfDv4ydnI49TKZrIzh7tBpkpl0tme+ENnR3zosP7aHZ2B9+fD54dWL+2jW4+zX5Qkl0tjLi+W&#10;+zsQEZf4B8OvPqtDxU57f6QmiMFAkuk0Z9aAVmkKgpFknetrEHte6ewGZFXK/y2qHwAAAP//AwBQ&#10;SwECLQAUAAYACAAAACEAtoM4kv4AAADhAQAAEwAAAAAAAAAAAAAAAAAAAAAAW0NvbnRlbnRfVHlw&#10;ZXNdLnhtbFBLAQItABQABgAIAAAAIQA4/SH/1gAAAJQBAAALAAAAAAAAAAAAAAAAAC8BAABfcmVs&#10;cy8ucmVsc1BLAQItABQABgAIAAAAIQAHMlupKAIAAAEEAAAOAAAAAAAAAAAAAAAAAC4CAABkcnMv&#10;ZTJvRG9jLnhtbFBLAQItABQABgAIAAAAIQB+7bHE4QAAAA0BAAAPAAAAAAAAAAAAAAAAAIIEAABk&#10;cnMvZG93bnJldi54bWxQSwUGAAAAAAQABADzAAAAkAUAAAAA&#10;" filled="f" stroked="f">
                <v:textbox>
                  <w:txbxContent>
                    <w:p w:rsidR="0079470D" w:rsidRPr="0079470D" w:rsidRDefault="0079470D" w:rsidP="0079470D">
                      <w:pPr>
                        <w:jc w:val="left"/>
                        <w:rPr>
                          <w:sz w:val="12"/>
                        </w:rPr>
                      </w:pPr>
                      <w:r>
                        <w:rPr>
                          <w:sz w:val="14"/>
                        </w:rPr>
                        <w:t>14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79470D">
        <w:rPr>
          <w:rFonts w:ascii="맑은 고딕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anchor distT="45720" distB="45720" distL="114300" distR="114300" simplePos="0" relativeHeight="251707392" behindDoc="1" locked="0" layoutInCell="1" allowOverlap="1" wp14:anchorId="35E73373" wp14:editId="01AD85EB">
                <wp:simplePos x="0" y="0"/>
                <wp:positionH relativeFrom="rightMargin">
                  <wp:posOffset>-2908300</wp:posOffset>
                </wp:positionH>
                <wp:positionV relativeFrom="paragraph">
                  <wp:posOffset>699770</wp:posOffset>
                </wp:positionV>
                <wp:extent cx="403225" cy="282575"/>
                <wp:effectExtent l="3175" t="0" r="0" b="0"/>
                <wp:wrapTight wrapText="bothSides">
                  <wp:wrapPolygon edited="0">
                    <wp:start x="18369" y="-243"/>
                    <wp:lineTo x="4082" y="-243"/>
                    <wp:lineTo x="4082" y="20144"/>
                    <wp:lineTo x="18369" y="20144"/>
                    <wp:lineTo x="18369" y="-243"/>
                  </wp:wrapPolygon>
                </wp:wrapTight>
                <wp:docPr id="28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403225" cy="282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0EA4" w:rsidRDefault="00E70EA4" w:rsidP="0079470D">
                            <w:pPr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16</w:t>
                            </w:r>
                          </w:p>
                          <w:p w:rsidR="00E70EA4" w:rsidRPr="00E70EA4" w:rsidRDefault="00E70EA4" w:rsidP="0079470D">
                            <w:pPr>
                              <w:jc w:val="left"/>
                              <w:rPr>
                                <w:sz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E73373" id="_x0000_s1040" type="#_x0000_t202" style="position:absolute;margin-left:-229pt;margin-top:55.1pt;width:31.75pt;height:22.25pt;rotation:-90;z-index:-251609088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yamMAIAABAEAAAOAAAAZHJzL2Uyb0RvYy54bWysU81uEzEQviPxDpbvZJMlaZNVNlVpKUIq&#10;P1LhARyvN2the4ztZDfcEOJSCYkn4MRD8FDpOzD2hjQqN8QeVrZn/M183zeen3VakY1wXoIp6Wgw&#10;pEQYDpU0q5K+f3f1ZEqJD8xUTIERJd0KT88Wjx/NW1uIHBpQlXAEQYwvWlvSJgRbZJnnjdDMD8AK&#10;g8EanGYBt26VVY61iK5Vlg+HJ1kLrrIOuPAeTy/7IF0k/LoWPLypay8CUSXF3kL6u/Rfxn+2mLNi&#10;5ZhtJN+3wf6hC82kwaIHqEsWGFk7+ReUltyBhzoMOOgM6lpykTggm9HwAZubhlmRuKA43h5k8v8P&#10;lr/evHVEViXN0SnDNHp09/Xb7vbn3e0vsvvyeffjO8mjTK31BWbfWMwP3TPo0O5E2dtr4B88MXDR&#10;MLMS585B2whWYZujeDM7utrj+AiybF9BheXYOkAC6mqniQP0aHSC3uKXjlEkgsXQve3BMdEFwvFw&#10;PHya5xNKOIbyaT45naSCrIhY0Q/rfHghQJO4KKnDgUigbHPtQ+ztPiWmG7iSSqWhUIa0JZ1NEP5B&#10;RMuAM6ukLum0bzNdiJSfmyqtA5OqX2MBZfYaRNq9AKFbdkn12R9pl1BtUZREH6nik8J2G3CfKGlx&#10;PEvqP66ZE5SolwaFnY3G4zjPaTOenOa4cceR5XGEGY5QJQ2U9MuLkN5AT+wcDahlUiM61XeybxnH&#10;Lom0fyJxro/3Kev+IS9+AwAA//8DAFBLAwQUAAYACAAAACEAueSH6N4AAAANAQAADwAAAGRycy9k&#10;b3ducmV2LnhtbEyPzU7DMBCE70i8g7VIXFBqU7mlCnEqfoTEtQHubrxNIuJ1FLtN8vYsJzjuzKfZ&#10;mWI/+15ccIxdIAP3KwUCqQ6uo8bA58dbtgMRkyVn+0BoYMEI+/L6qrC5CxMd8FKlRnAIxdwaaFMa&#10;cilj3aK3cRUGJPZOYfQ28Tk20o124nDfy7VSW+ltR/yhtQO+tFh/V2dvIL2mLrivO3UKh2nzvLxX&#10;UfrFmNub+ekRRMI5/cHwW5+rQ8mdjuFMLoreQKb1bsMsO0o9gGAk00rzviNLW70GWRby/4ryBwAA&#10;//8DAFBLAQItABQABgAIAAAAIQC2gziS/gAAAOEBAAATAAAAAAAAAAAAAAAAAAAAAABbQ29udGVu&#10;dF9UeXBlc10ueG1sUEsBAi0AFAAGAAgAAAAhADj9If/WAAAAlAEAAAsAAAAAAAAAAAAAAAAALwEA&#10;AF9yZWxzLy5yZWxzUEsBAi0AFAAGAAgAAAAhAIYPJqYwAgAAEAQAAA4AAAAAAAAAAAAAAAAALgIA&#10;AGRycy9lMm9Eb2MueG1sUEsBAi0AFAAGAAgAAAAhALnkh+jeAAAADQEAAA8AAAAAAAAAAAAAAAAA&#10;igQAAGRycy9kb3ducmV2LnhtbFBLBQYAAAAABAAEAPMAAACVBQAAAAA=&#10;" filled="f" stroked="f">
                <v:textbox>
                  <w:txbxContent>
                    <w:p w:rsidR="00E70EA4" w:rsidRDefault="00E70EA4" w:rsidP="0079470D">
                      <w:pPr>
                        <w:jc w:val="left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16</w:t>
                      </w:r>
                    </w:p>
                    <w:p w:rsidR="00E70EA4" w:rsidRPr="00E70EA4" w:rsidRDefault="00E70EA4" w:rsidP="0079470D">
                      <w:pPr>
                        <w:jc w:val="left"/>
                        <w:rPr>
                          <w:sz w:val="14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79470D">
        <w:rPr>
          <w:rFonts w:ascii="맑은 고딕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anchor distT="45720" distB="45720" distL="114300" distR="114300" simplePos="0" relativeHeight="251705344" behindDoc="1" locked="0" layoutInCell="1" allowOverlap="1" wp14:anchorId="4FDA4024" wp14:editId="02DB909B">
                <wp:simplePos x="0" y="0"/>
                <wp:positionH relativeFrom="rightMargin">
                  <wp:posOffset>-2905125</wp:posOffset>
                </wp:positionH>
                <wp:positionV relativeFrom="paragraph">
                  <wp:posOffset>880745</wp:posOffset>
                </wp:positionV>
                <wp:extent cx="403225" cy="282575"/>
                <wp:effectExtent l="3175" t="0" r="0" b="0"/>
                <wp:wrapTight wrapText="bothSides">
                  <wp:wrapPolygon edited="0">
                    <wp:start x="18369" y="-243"/>
                    <wp:lineTo x="4082" y="-243"/>
                    <wp:lineTo x="4082" y="20144"/>
                    <wp:lineTo x="18369" y="20144"/>
                    <wp:lineTo x="18369" y="-243"/>
                  </wp:wrapPolygon>
                </wp:wrapTight>
                <wp:docPr id="2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403225" cy="282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0EA4" w:rsidRDefault="00E70EA4" w:rsidP="0079470D">
                            <w:pPr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17</w:t>
                            </w:r>
                          </w:p>
                          <w:p w:rsidR="00E70EA4" w:rsidRPr="00E70EA4" w:rsidRDefault="00E70EA4" w:rsidP="0079470D">
                            <w:pPr>
                              <w:jc w:val="left"/>
                              <w:rPr>
                                <w:sz w:val="1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DA4024" id="_x0000_s1041" type="#_x0000_t202" style="position:absolute;margin-left:-228.75pt;margin-top:69.35pt;width:31.75pt;height:22.25pt;rotation:-90;z-index:-251611136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T8WMAIAABEEAAAOAAAAZHJzL2Uyb0RvYy54bWysU81uEzEQviPxDpbvZLNL0qZRNlVpKUIq&#10;P1LhARyvN2the4ztZDfcKsSlEhJPwImH4KHSd2DsjZKo3BB7WNme8Tff9814dt5pRdbCeQmmpPlg&#10;SIkwHCppliX9+OH62YQSH5ipmAIjSroRnp7Pnz6ZtXYqCmhAVcIRBDF+2tqSNiHYaZZ53gjN/ACs&#10;MBiswWkWcOuWWeVYi+haZcVweJK14CrrgAvv8fSqD9J5wq9rwcO7uvYiEFVS5BbS36X/Iv6z+YxN&#10;l47ZRvIdDfYPLDSTBovuoa5YYGTl5F9QWnIHHuow4KAzqGvJRdKAavLhIzW3DbMiaUFzvN3b5P8f&#10;LH+7fu+IrEpanFJimMYePXz7vr3/9XD/m2y/3m1//iBFtKm1forZtxbzQ/cCOmx3kuztDfBPnhi4&#10;bJhZigvnoG0Eq5BmHm9mR1d7HB9BFu0bqLAcWwVIQF3tNHGAPcpPsLf4pWM0iWAx7N5m3zHRBcLx&#10;cDR8XhRjSjiGikkxPh2ngmwasWI/rPPhlQBN4qKkDgcigbL1jQ+R2yElphu4lkqloVCGtCU9GyP8&#10;o4iWAWdWSV3SSU8zXYiSX5oqrQOTql9jAWV2HkTZvQGhW3TJ9TyNYDRoAdUGXUn6USu+KeTbgPtC&#10;SYvzWVL/ecWcoES9NujsWT4axYFOm9H4tMCNO44sjiPMcIQqaaCkX16G9Ah6ZRfYgVomOw5Mdpxx&#10;7pJLuzcSB/t4n7IOL3n+BwAA//8DAFBLAwQUAAYACAAAACEA2CVB+OAAAAANAQAADwAAAGRycy9k&#10;b3ducmV2LnhtbEyPzU7DMBCE70i8g7VIXFBqE1JoQ5yKHyFxbYC7G7tJRLyO4m2TvD3LCY47M5r9&#10;ptjNvhdnN8YuoIbblQLhsA62w0bD58dbsgERyaA1fUCnYXERduXlRWFyGybcu3NFjeASjLnR0BIN&#10;uZSxbp03cRUGh+wdw+gN8Tk20o5m4nLfy1Spe+lNh/yhNYN7aV39XZ28BnqlLtivG3UM+2n9vLxX&#10;UfpF6+ur+ekRBLmZ/sLwi8/oUDLTIZzQRtFrSLJsw2OInXSbguBIkqm7NYgDS9v0AWRZyP8ryh8A&#10;AAD//wMAUEsBAi0AFAAGAAgAAAAhALaDOJL+AAAA4QEAABMAAAAAAAAAAAAAAAAAAAAAAFtDb250&#10;ZW50X1R5cGVzXS54bWxQSwECLQAUAAYACAAAACEAOP0h/9YAAACUAQAACwAAAAAAAAAAAAAAAAAv&#10;AQAAX3JlbHMvLnJlbHNQSwECLQAUAAYACAAAACEAkIU/FjACAAARBAAADgAAAAAAAAAAAAAAAAAu&#10;AgAAZHJzL2Uyb0RvYy54bWxQSwECLQAUAAYACAAAACEA2CVB+OAAAAANAQAADwAAAAAAAAAAAAAA&#10;AACKBAAAZHJzL2Rvd25yZXYueG1sUEsFBgAAAAAEAAQA8wAAAJcFAAAAAA==&#10;" filled="f" stroked="f">
                <v:textbox>
                  <w:txbxContent>
                    <w:p w:rsidR="00E70EA4" w:rsidRDefault="00E70EA4" w:rsidP="0079470D">
                      <w:pPr>
                        <w:jc w:val="left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17</w:t>
                      </w:r>
                    </w:p>
                    <w:p w:rsidR="00E70EA4" w:rsidRPr="00E70EA4" w:rsidRDefault="00E70EA4" w:rsidP="0079470D">
                      <w:pPr>
                        <w:jc w:val="left"/>
                        <w:rPr>
                          <w:sz w:val="14"/>
                        </w:rPr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79470D">
        <w:rPr>
          <w:rFonts w:ascii="맑은 고딕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anchor distT="45720" distB="45720" distL="114300" distR="114300" simplePos="0" relativeHeight="251703296" behindDoc="1" locked="0" layoutInCell="1" allowOverlap="1" wp14:anchorId="175B61A8" wp14:editId="27BE27A0">
                <wp:simplePos x="0" y="0"/>
                <wp:positionH relativeFrom="rightMargin">
                  <wp:posOffset>-3138805</wp:posOffset>
                </wp:positionH>
                <wp:positionV relativeFrom="paragraph">
                  <wp:posOffset>772160</wp:posOffset>
                </wp:positionV>
                <wp:extent cx="403225" cy="282575"/>
                <wp:effectExtent l="3175" t="0" r="0" b="0"/>
                <wp:wrapTight wrapText="bothSides">
                  <wp:wrapPolygon edited="0">
                    <wp:start x="18369" y="-243"/>
                    <wp:lineTo x="4082" y="-243"/>
                    <wp:lineTo x="4082" y="20144"/>
                    <wp:lineTo x="18369" y="20144"/>
                    <wp:lineTo x="18369" y="-243"/>
                  </wp:wrapPolygon>
                </wp:wrapTight>
                <wp:docPr id="26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403225" cy="282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0EA4" w:rsidRPr="00E70EA4" w:rsidRDefault="00E70EA4" w:rsidP="0079470D">
                            <w:pPr>
                              <w:jc w:val="left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33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5B61A8" id="_x0000_s1042" type="#_x0000_t202" style="position:absolute;margin-left:-247.15pt;margin-top:60.8pt;width:31.75pt;height:22.25pt;rotation:-90;z-index:-251613184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yQpMAIAABEEAAAOAAAAZHJzL2Uyb0RvYy54bWysU81uEzEQviPxDpbvZLNLkqZRNlVpKUIq&#10;P1LhARyvN2the4ztZLfcKsSlEhJPwImH4KHSd2DsjZKo3BB7WNme8Tff9814ftZpRTbCeQmmpPlg&#10;SIkwHCppViX9+OHq2ZQSH5ipmAIjSnorPD1bPH0yb+1MFNCAqoQjCGL8rLUlbUKwsyzzvBGa+QFY&#10;YTBYg9Ms4NatssqxFtG1yorhcJK14CrrgAvv8fSyD9JFwq9rwcO7uvYiEFVS5BbS36X/Mv6zxZzN&#10;Vo7ZRvIdDfYPLDSTBovuoS5ZYGTt5F9QWnIHHuow4KAzqGvJRdKAavLhIzU3DbMiaUFzvN3b5P8f&#10;LH+7ee+IrEpaTCgxTGOPHr59397/erj/TbZf77Y/f5Ai2tRaP8PsG4v5oXsBHbY7Sfb2GvgnTwxc&#10;NMysxLlz0DaCVUgzjzezo6s9jo8gy/YNVFiOrQMkoK52mjjAHuUT7C1+6RhNIlgMu3e775joAuF4&#10;OBo+L4oxJRxDxbQYn4xTQTaLWLEf1vnwSoAmcVFShwORQNnm2ofI7ZAS0w1cSaXSUChD2pKejhH+&#10;UUTLgDOrpC7ptKeZLkTJL02V1oFJ1a+xgDI7D6Ls3oDQLbvkep4cigYtobpFV5J+1IpvCvk24L5Q&#10;0uJ8ltR/XjMnKFGvDTp7mo9GcaDTZjQ+KXDjjiPL4wgzHKFKGijplxchPYJe2Tl2oJbJjgOTHWec&#10;u+TS7o3EwT7ep6zDS178AQAA//8DAFBLAwQUAAYACAAAACEA1EIMLeAAAAANAQAADwAAAGRycy9k&#10;b3ducmV2LnhtbEyPzU7DMBCE70i8g7VIXFBqp6SlCnEqfoTEtQHubrxNIuJ1FLtN8vYsJzjOzmjm&#10;22I/u15ccAydJw3pSoFAqr3tqNHw+fGW7ECEaMia3hNqWDDAvry+Kkxu/UQHvFSxEVxCITca2hiH&#10;XMpQt+hMWPkBib2TH52JLMdG2tFMXO56uVZqK53piBdaM+BLi/V3dXYa4mvsvP26Uyd/mDbPy3sV&#10;pFu0vr2Znx5BRJzjXxh+8RkdSmY6+jPZIHoNSbbLmD2yk65TEBxJskzdgzjy6WGzBVkW8v8X5Q8A&#10;AAD//wMAUEsBAi0AFAAGAAgAAAAhALaDOJL+AAAA4QEAABMAAAAAAAAAAAAAAAAAAAAAAFtDb250&#10;ZW50X1R5cGVzXS54bWxQSwECLQAUAAYACAAAACEAOP0h/9YAAACUAQAACwAAAAAAAAAAAAAAAAAv&#10;AQAAX3JlbHMvLnJlbHNQSwECLQAUAAYACAAAACEAvlMkKTACAAARBAAADgAAAAAAAAAAAAAAAAAu&#10;AgAAZHJzL2Uyb0RvYy54bWxQSwECLQAUAAYACAAAACEA1EIMLeAAAAANAQAADwAAAAAAAAAAAAAA&#10;AACKBAAAZHJzL2Rvd25yZXYueG1sUEsFBgAAAAAEAAQA8wAAAJcFAAAAAA==&#10;" filled="f" stroked="f">
                <v:textbox>
                  <w:txbxContent>
                    <w:p w:rsidR="00E70EA4" w:rsidRPr="00E70EA4" w:rsidRDefault="00E70EA4" w:rsidP="0079470D">
                      <w:pPr>
                        <w:jc w:val="left"/>
                        <w:rPr>
                          <w:sz w:val="14"/>
                        </w:rPr>
                      </w:pPr>
                      <w:r>
                        <w:rPr>
                          <w:sz w:val="14"/>
                        </w:rPr>
                        <w:t>33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79470D">
        <w:rPr>
          <w:rFonts w:ascii="맑은 고딕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anchor distT="45720" distB="45720" distL="114300" distR="114300" simplePos="0" relativeHeight="251701248" behindDoc="1" locked="0" layoutInCell="1" allowOverlap="1" wp14:anchorId="748FBE6D" wp14:editId="49894878">
                <wp:simplePos x="0" y="0"/>
                <wp:positionH relativeFrom="rightMargin">
                  <wp:posOffset>-2910840</wp:posOffset>
                </wp:positionH>
                <wp:positionV relativeFrom="paragraph">
                  <wp:posOffset>530225</wp:posOffset>
                </wp:positionV>
                <wp:extent cx="403225" cy="282575"/>
                <wp:effectExtent l="3175" t="0" r="0" b="0"/>
                <wp:wrapTight wrapText="bothSides">
                  <wp:wrapPolygon edited="0">
                    <wp:start x="18369" y="-243"/>
                    <wp:lineTo x="4082" y="-243"/>
                    <wp:lineTo x="4082" y="20144"/>
                    <wp:lineTo x="18369" y="20144"/>
                    <wp:lineTo x="18369" y="-243"/>
                  </wp:wrapPolygon>
                </wp:wrapTight>
                <wp:docPr id="25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403225" cy="282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0EA4" w:rsidRPr="0079470D" w:rsidRDefault="00E70EA4" w:rsidP="0079470D">
                            <w:pPr>
                              <w:jc w:val="left"/>
                              <w:rPr>
                                <w:sz w:val="12"/>
                              </w:rPr>
                            </w:pPr>
                            <w:r w:rsidRPr="0079470D">
                              <w:rPr>
                                <w:sz w:val="14"/>
                              </w:rPr>
                              <w:t>1</w:t>
                            </w:r>
                            <w:r>
                              <w:rPr>
                                <w:sz w:val="14"/>
                              </w:rPr>
                              <w:t>.2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8FBE6D" id="_x0000_s1043" type="#_x0000_t202" style="position:absolute;margin-left:-229.2pt;margin-top:41.75pt;width:31.75pt;height:22.25pt;rotation:-90;z-index:-251615232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QhoLwIAABEEAAAOAAAAZHJzL2Uyb0RvYy54bWysU81uEzEQviPxDpbvZLNL0qarbKrSUoRU&#10;fqTCAzheb9bC9hjbyW65VYhLJSSegBMPwUOl78DYG6VRuSH2sLI942++75vx/LTXimyE8xJMRfPR&#10;mBJhONTSrCr68cPlsxklPjBTMwVGVPRGeHq6ePpk3tlSFNCCqoUjCGJ82dmKtiHYMss8b4VmfgRW&#10;GAw24DQLuHWrrHasQ3StsmI8Pso6cLV1wIX3eHoxBOki4TeN4OFd03gRiKoocgvp79J/Gf/ZYs7K&#10;lWO2lXxHg/0DC82kwaJ7qAsWGFk7+ReUltyBhyaMOOgMmkZykTSgmnz8SM11y6xIWtAcb/c2+f8H&#10;y99u3jsi64oWU0oM09ij+2/ft3e/7u9+k+3X2+3PH6SINnXWl5h9bTE/9C+gx3Ynyd5eAf/kiYHz&#10;lpmVOHMOulawGmnm8WZ2cHXA8RFk2b2BGsuxdYAE1DdOEwfYo/wIe4tfOkaTCBbD7t3sOyb6QDge&#10;TsbPi0icY6iYFdPjaSrIyogV+2GdD68EaBIXFXU4EAmUba58iNweUmK6gUupVBoKZUhX0ZMpwj+K&#10;aBlwZpXUFZ0NNNOFKPmlqdM6MKmGNRZQZudBlD0YEPpln1zP994uob5BV5J+1IpvCvm24L5Q0uF8&#10;VtR/XjMnKFGvDTp7kk8mcaDTZjI9LnDjDiPLwwgzHKEqGigZluchPYJB2Rl2oJHJjtiqgcmOM85d&#10;cmn3RuJgH+5T1sNLXvwBAAD//wMAUEsDBBQABgAIAAAAIQC/Ddrn3wAAAAwBAAAPAAAAZHJzL2Rv&#10;d25yZXYueG1sTI/LTsMwEEX3SPyDNUhsUOoALm1DnIqHkNg20L0bT5OIeBzFbpP8PcOKLkdzdO+5&#10;+XZynTjjEFpPGu4XKQikytuWag3fXx/JGkSIhqzpPKGGGQNsi+ur3GTWj7TDcxlrwSEUMqOhibHP&#10;pAxVg86Ehe+R+Hf0gzORz6GWdjAjh7tOPqTpk3SmJW5oTI9vDVY/5clpiO+x9XZ/lx79bly+zp9l&#10;kG7W+vZmenkGEXGK/zD86bM6FOx08CeyQXQaEqXWG2Y1rBSPYiJRqVIgDsw+rpYgi1xejih+AQAA&#10;//8DAFBLAQItABQABgAIAAAAIQC2gziS/gAAAOEBAAATAAAAAAAAAAAAAAAAAAAAAABbQ29udGVu&#10;dF9UeXBlc10ueG1sUEsBAi0AFAAGAAgAAAAhADj9If/WAAAAlAEAAAsAAAAAAAAAAAAAAAAALwEA&#10;AF9yZWxzLy5yZWxzUEsBAi0AFAAGAAgAAAAhAMwpCGgvAgAAEQQAAA4AAAAAAAAAAAAAAAAALgIA&#10;AGRycy9lMm9Eb2MueG1sUEsBAi0AFAAGAAgAAAAhAL8N2uffAAAADAEAAA8AAAAAAAAAAAAAAAAA&#10;iQQAAGRycy9kb3ducmV2LnhtbFBLBQYAAAAABAAEAPMAAACVBQAAAAA=&#10;" filled="f" stroked="f">
                <v:textbox>
                  <w:txbxContent>
                    <w:p w:rsidR="00E70EA4" w:rsidRPr="0079470D" w:rsidRDefault="00E70EA4" w:rsidP="0079470D">
                      <w:pPr>
                        <w:jc w:val="left"/>
                        <w:rPr>
                          <w:sz w:val="12"/>
                        </w:rPr>
                      </w:pPr>
                      <w:r w:rsidRPr="0079470D">
                        <w:rPr>
                          <w:sz w:val="14"/>
                        </w:rPr>
                        <w:t>1</w:t>
                      </w:r>
                      <w:r>
                        <w:rPr>
                          <w:sz w:val="14"/>
                        </w:rPr>
                        <w:t>.2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79470D" w:rsidRPr="005C4145">
        <w:rPr>
          <w:rFonts w:ascii="맑은 고딕" w:eastAsia="굴림" w:hAnsi="굴림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99200" behindDoc="0" locked="0" layoutInCell="1" allowOverlap="1" wp14:anchorId="019662B2" wp14:editId="0154F8F2">
            <wp:simplePos x="0" y="0"/>
            <wp:positionH relativeFrom="margin">
              <wp:posOffset>3794760</wp:posOffset>
            </wp:positionH>
            <wp:positionV relativeFrom="line">
              <wp:posOffset>1991360</wp:posOffset>
            </wp:positionV>
            <wp:extent cx="328295" cy="146685"/>
            <wp:effectExtent l="0" t="0" r="0" b="5715"/>
            <wp:wrapTopAndBottom/>
            <wp:docPr id="24" name="그림 24" descr="EMB00004d382e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20777416" descr="EMB00004d382ed9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40" t="36983" r="74994" b="58120"/>
                    <a:stretch/>
                  </pic:blipFill>
                  <pic:spPr bwMode="auto">
                    <a:xfrm>
                      <a:off x="0" y="0"/>
                      <a:ext cx="328295" cy="14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470D" w:rsidRPr="005C4145">
        <w:rPr>
          <w:rFonts w:ascii="맑은 고딕" w:eastAsia="굴림" w:hAnsi="굴림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97152" behindDoc="0" locked="0" layoutInCell="1" allowOverlap="1" wp14:anchorId="0B230C67" wp14:editId="5A9F8350">
            <wp:simplePos x="0" y="0"/>
            <wp:positionH relativeFrom="margin">
              <wp:posOffset>3366135</wp:posOffset>
            </wp:positionH>
            <wp:positionV relativeFrom="line">
              <wp:posOffset>1995805</wp:posOffset>
            </wp:positionV>
            <wp:extent cx="328295" cy="146685"/>
            <wp:effectExtent l="0" t="0" r="0" b="5715"/>
            <wp:wrapTopAndBottom/>
            <wp:docPr id="23" name="그림 23" descr="EMB00004d382e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20777416" descr="EMB00004d382ed9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40" t="36983" r="74994" b="58120"/>
                    <a:stretch/>
                  </pic:blipFill>
                  <pic:spPr bwMode="auto">
                    <a:xfrm>
                      <a:off x="0" y="0"/>
                      <a:ext cx="328295" cy="14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470D" w:rsidRPr="005C4145">
        <w:rPr>
          <w:rFonts w:ascii="맑은 고딕" w:eastAsia="굴림" w:hAnsi="굴림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95104" behindDoc="0" locked="0" layoutInCell="1" allowOverlap="1" wp14:anchorId="23EA5CC6" wp14:editId="70F5D1D9">
            <wp:simplePos x="0" y="0"/>
            <wp:positionH relativeFrom="margin">
              <wp:posOffset>3451860</wp:posOffset>
            </wp:positionH>
            <wp:positionV relativeFrom="line">
              <wp:posOffset>1676400</wp:posOffset>
            </wp:positionV>
            <wp:extent cx="140335" cy="264795"/>
            <wp:effectExtent l="0" t="0" r="0" b="1905"/>
            <wp:wrapTopAndBottom/>
            <wp:docPr id="22" name="그림 22" descr="EMB00004d382e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20777416" descr="EMB00004d382ed9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61" t="34494" r="71648" b="56720"/>
                    <a:stretch/>
                  </pic:blipFill>
                  <pic:spPr bwMode="auto">
                    <a:xfrm>
                      <a:off x="0" y="0"/>
                      <a:ext cx="140335" cy="26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470D" w:rsidRPr="005C4145">
        <w:rPr>
          <w:rFonts w:ascii="맑은 고딕" w:eastAsia="굴림" w:hAnsi="굴림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93056" behindDoc="0" locked="0" layoutInCell="1" allowOverlap="1" wp14:anchorId="19D94B8F" wp14:editId="403463DF">
            <wp:simplePos x="0" y="0"/>
            <wp:positionH relativeFrom="margin">
              <wp:posOffset>2659380</wp:posOffset>
            </wp:positionH>
            <wp:positionV relativeFrom="line">
              <wp:posOffset>842010</wp:posOffset>
            </wp:positionV>
            <wp:extent cx="201295" cy="264795"/>
            <wp:effectExtent l="0" t="0" r="8255" b="1905"/>
            <wp:wrapTopAndBottom/>
            <wp:docPr id="21" name="그림 21" descr="EMB00004d382e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20777416" descr="EMB00004d382ed9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61" t="34494" r="70292" b="56720"/>
                    <a:stretch/>
                  </pic:blipFill>
                  <pic:spPr bwMode="auto">
                    <a:xfrm>
                      <a:off x="0" y="0"/>
                      <a:ext cx="201295" cy="26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470D" w:rsidRPr="005C4145">
        <w:rPr>
          <w:rFonts w:ascii="맑은 고딕" w:eastAsia="굴림" w:hAnsi="굴림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91008" behindDoc="0" locked="0" layoutInCell="1" allowOverlap="1" wp14:anchorId="73F7D6CB" wp14:editId="05F81892">
            <wp:simplePos x="0" y="0"/>
            <wp:positionH relativeFrom="margin">
              <wp:posOffset>2922042</wp:posOffset>
            </wp:positionH>
            <wp:positionV relativeFrom="line">
              <wp:posOffset>842333</wp:posOffset>
            </wp:positionV>
            <wp:extent cx="140787" cy="264843"/>
            <wp:effectExtent l="0" t="0" r="0" b="1905"/>
            <wp:wrapTopAndBottom/>
            <wp:docPr id="20" name="그림 20" descr="EMB00004d382e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20777416" descr="EMB00004d382ed9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61" t="34494" r="71648" b="56720"/>
                    <a:stretch/>
                  </pic:blipFill>
                  <pic:spPr bwMode="auto">
                    <a:xfrm>
                      <a:off x="0" y="0"/>
                      <a:ext cx="140787" cy="264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470D" w:rsidRPr="005C4145">
        <w:rPr>
          <w:rFonts w:ascii="맑은 고딕" w:eastAsia="굴림" w:hAnsi="굴림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88960" behindDoc="0" locked="0" layoutInCell="1" allowOverlap="1" wp14:anchorId="2C9E5D2A" wp14:editId="5268D24C">
            <wp:simplePos x="0" y="0"/>
            <wp:positionH relativeFrom="margin">
              <wp:posOffset>2881630</wp:posOffset>
            </wp:positionH>
            <wp:positionV relativeFrom="line">
              <wp:posOffset>614045</wp:posOffset>
            </wp:positionV>
            <wp:extent cx="178435" cy="158115"/>
            <wp:effectExtent l="0" t="0" r="0" b="0"/>
            <wp:wrapTopAndBottom/>
            <wp:docPr id="19" name="그림 19" descr="EMB00004d382e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20777416" descr="EMB00004d382ed9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438" t="38035" r="71648" b="56720"/>
                    <a:stretch/>
                  </pic:blipFill>
                  <pic:spPr bwMode="auto">
                    <a:xfrm>
                      <a:off x="0" y="0"/>
                      <a:ext cx="178435" cy="158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470D" w:rsidRPr="0079470D">
        <w:rPr>
          <w:rFonts w:ascii="맑은 고딕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anchor distT="45720" distB="45720" distL="114300" distR="114300" simplePos="0" relativeHeight="251684864" behindDoc="1" locked="0" layoutInCell="1" allowOverlap="1" wp14:anchorId="0CAF26E6" wp14:editId="3673F6B5">
                <wp:simplePos x="0" y="0"/>
                <wp:positionH relativeFrom="rightMargin">
                  <wp:posOffset>-4171950</wp:posOffset>
                </wp:positionH>
                <wp:positionV relativeFrom="paragraph">
                  <wp:posOffset>2838450</wp:posOffset>
                </wp:positionV>
                <wp:extent cx="308610" cy="282575"/>
                <wp:effectExtent l="0" t="0" r="0" b="3175"/>
                <wp:wrapTight wrapText="bothSides">
                  <wp:wrapPolygon edited="0">
                    <wp:start x="4000" y="0"/>
                    <wp:lineTo x="4000" y="20387"/>
                    <wp:lineTo x="17333" y="20387"/>
                    <wp:lineTo x="17333" y="0"/>
                    <wp:lineTo x="4000" y="0"/>
                  </wp:wrapPolygon>
                </wp:wrapTight>
                <wp:docPr id="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" cy="282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470D" w:rsidRPr="0079470D" w:rsidRDefault="0079470D" w:rsidP="0079470D">
                            <w:pPr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4"/>
                              </w:rPr>
                              <w:t>31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AF26E6" id="_x0000_s1044" type="#_x0000_t202" style="position:absolute;margin-left:-328.5pt;margin-top:223.5pt;width:24.3pt;height:22.25pt;z-index:-251631616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av4KQIAAAIEAAAOAAAAZHJzL2Uyb0RvYy54bWysU81uEzEQviPxDpbvZJNt0qSrbKrSUoRU&#10;fqTCAzheb9bC9hjbyW64IcSlEhJPwImH4KHad2DsTUIEN8QeLHvH881833yen3dakY1wXoIp6Wgw&#10;pEQYDpU0q5K+e3v9ZEaJD8xUTIERJd0KT88Xjx/NW1uIHBpQlXAEQYwvWlvSJgRbZJnnjdDMD8AK&#10;g8EanGYBj26VVY61iK5Vlg+Hp1kLrrIOuPAe/171QbpI+HUteHhd114EokqKvYW0urQu45ot5qxY&#10;OWYbyXdtsH/oQjNpsOgB6ooFRtZO/gWlJXfgoQ4DDjqDupZcJA7IZjT8g81tw6xIXFAcbw8y+f8H&#10;y19t3jgiK5zdlBLDNM7o4cvX+7sfD3c/yf3nT/ffv5E8ytRaX+DtW4v3Q/cUOkxJlL29Af7eEwOX&#10;DTMrceEctI1gFbY5ipnZUWqP4yPIsn0JFZZj6wAJqKudjhqiKgTRcVzbw4hEFwjHnyfD2ekIIxxD&#10;+SyfTCepAiv2ydb58FyAJnFTUocOSOBsc+NDbIYV+yuxloFrqVRygTKkLenZJJ+khKOIlgFNqqQu&#10;6WwYv942keMzU6XkwKTq91hAmR3pyLNnHLpl18t8shdzCdUWZXDQmxIfEW4acB8padGQJfUf1swJ&#10;StQLg1Kejcbj6OB0GE+mOR7ccWR5HGGGI1RJAyX99jIk1/ecL1DyWiY54mz6TnY9o9GSSrtHEZ18&#10;fE63fj/dxS8AAAD//wMAUEsDBBQABgAIAAAAIQBz4lV84QAAAA0BAAAPAAAAZHJzL2Rvd25yZXYu&#10;eG1sTI/NTsMwEITvSLyDtUjcUrsoCW0ap0IgriDKj9SbG2+TiHgdxW4T3p7tCW67O6PZb8rt7Hpx&#10;xjF0njQsFwoEUu1tR42Gj/fnZAUiREPW9J5Qww8G2FbXV6UprJ/oDc+72AgOoVAYDW2MQyFlqFt0&#10;Jiz8gMTa0Y/ORF7HRtrRTBzuenmnVC6d6Yg/tGbAxxbr793Jafh8Oe6/UvXaPLlsmPysJLm11Pr2&#10;Zn7YgIg4xz8zXPAZHSpmOvgT2SB6DUme3XOZqCFNLwNbklytUhAHPq2XGciqlP9bVL8AAAD//wMA&#10;UEsBAi0AFAAGAAgAAAAhALaDOJL+AAAA4QEAABMAAAAAAAAAAAAAAAAAAAAAAFtDb250ZW50X1R5&#10;cGVzXS54bWxQSwECLQAUAAYACAAAACEAOP0h/9YAAACUAQAACwAAAAAAAAAAAAAAAAAvAQAAX3Jl&#10;bHMvLnJlbHNQSwECLQAUAAYACAAAACEAGRGr+CkCAAACBAAADgAAAAAAAAAAAAAAAAAuAgAAZHJz&#10;L2Uyb0RvYy54bWxQSwECLQAUAAYACAAAACEAc+JVfOEAAAANAQAADwAAAAAAAAAAAAAAAACDBAAA&#10;ZHJzL2Rvd25yZXYueG1sUEsFBgAAAAAEAAQA8wAAAJEFAAAAAA==&#10;" filled="f" stroked="f">
                <v:textbox>
                  <w:txbxContent>
                    <w:p w:rsidR="0079470D" w:rsidRPr="0079470D" w:rsidRDefault="0079470D" w:rsidP="0079470D">
                      <w:pPr>
                        <w:jc w:val="left"/>
                        <w:rPr>
                          <w:sz w:val="12"/>
                        </w:rPr>
                      </w:pPr>
                      <w:r>
                        <w:rPr>
                          <w:sz w:val="14"/>
                        </w:rPr>
                        <w:t>31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79470D" w:rsidRPr="0079470D">
        <w:rPr>
          <w:rFonts w:ascii="맑은 고딕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anchor distT="45720" distB="45720" distL="114300" distR="114300" simplePos="0" relativeHeight="251678720" behindDoc="1" locked="0" layoutInCell="1" allowOverlap="1" wp14:anchorId="0F01BBD4" wp14:editId="508F7A86">
                <wp:simplePos x="0" y="0"/>
                <wp:positionH relativeFrom="rightMargin">
                  <wp:posOffset>-3799840</wp:posOffset>
                </wp:positionH>
                <wp:positionV relativeFrom="paragraph">
                  <wp:posOffset>840740</wp:posOffset>
                </wp:positionV>
                <wp:extent cx="308610" cy="282575"/>
                <wp:effectExtent l="0" t="0" r="0" b="0"/>
                <wp:wrapTight wrapText="bothSides">
                  <wp:wrapPolygon edited="0">
                    <wp:start x="18022" y="461"/>
                    <wp:lineTo x="4689" y="461"/>
                    <wp:lineTo x="4689" y="19391"/>
                    <wp:lineTo x="18022" y="19391"/>
                    <wp:lineTo x="18022" y="461"/>
                  </wp:wrapPolygon>
                </wp:wrapTight>
                <wp:docPr id="14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308610" cy="282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470D" w:rsidRPr="0079470D" w:rsidRDefault="0079470D" w:rsidP="0079470D">
                            <w:pPr>
                              <w:jc w:val="left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4"/>
                              </w:rPr>
                              <w:t>31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01BBD4" id="_x0000_s1045" type="#_x0000_t202" style="position:absolute;margin-left:-299.2pt;margin-top:66.2pt;width:24.3pt;height:22.25pt;rotation:-90;z-index:-251637760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R0vMAIAABEEAAAOAAAAZHJzL2Uyb0RvYy54bWysU81uEzEQviPxDpbvZLNLkqZRNlVpKUIq&#10;P1LhARyvN2the4ztZLfcKsSlEhJPwImH4KHSd2DsDUkEN4QPlu2Z+Wa+b8bzs04rshHOSzAlzQdD&#10;SoThUEmzKun7d1dPppT4wEzFFBhR0lvh6dni8aN5a2eigAZUJRxBEONnrS1pE4KdZZnnjdDMD8AK&#10;g8YanGYBr26VVY61iK5VVgyHk6wFV1kHXHiPr5e9kS4Sfl0LHt7UtReBqJJibSHtLu3LuGeLOZut&#10;HLON5Lsy2D9UoZk0mHQPdckCI2sn/4LSkjvwUIcBB51BXUsuEgdkkw//YHPTMCsSFxTH271M/v/B&#10;8tebt47ICns3osQwjT16+PJ1e//j4f4n2X6+237/RoooU2v9DL1vLPqH7hl0GJIoe3sN/IMnBi4a&#10;Zlbi3DloG8EqLDOPkdlRaI/jI8iyfQUVpmPrAAmoq50mDrBH+QR7iys9o0gEk2H3bvcdE10gHB+f&#10;DqeTHC0cTcW0GJ+MU0I2i1ixH9b58EKAJvFQUocDkUDZ5tqHWNvBJbobuJJKpaFQhrQlPR0X4xRw&#10;ZNEy4MwqqUs67ctMAZHyc1Olc2BS9WdMoMxOg0i7FyB0y+636hgQBVpCdYuqJP7ICP8U1tuA+0RJ&#10;i/NZUv9xzZygRL00qOxpPhrFgU6X0fikwIs7tiyPLcxwhCppoKQ/XoT0CXrO59iBWiY5DpXsasa5&#10;Syrt/kgc7ON78jr85MUvAAAA//8DAFBLAwQUAAYACAAAACEAEhLFAd8AAAANAQAADwAAAGRycy9k&#10;b3ducmV2LnhtbEyPzU7DMBCE70i8g7VIXFBqF0ghIU7Fj5C4NsDdjbdJRLyOYrdJ3p7lRG+7O6PZ&#10;b4rt7HpxwjF0njSsVwoEUu1tR42Gr8/35BFEiIas6T2hhgUDbMvLi8Lk1k+0w1MVG8EhFHKjoY1x&#10;yKUMdYvOhJUfkFg7+NGZyOvYSDuaicNdL2+V2khnOuIPrRnwtcX6pzo6DfEtdt5+36iD303py/JR&#10;BekWra+v5ucnEBHn+G+GP3xGh5KZ9v5INoheQ5Jmm3v2snKneGBLkqbrDMSeTw+ZAlkW8rxF+QsA&#10;AP//AwBQSwECLQAUAAYACAAAACEAtoM4kv4AAADhAQAAEwAAAAAAAAAAAAAAAAAAAAAAW0NvbnRl&#10;bnRfVHlwZXNdLnhtbFBLAQItABQABgAIAAAAIQA4/SH/1gAAAJQBAAALAAAAAAAAAAAAAAAAAC8B&#10;AABfcmVscy8ucmVsc1BLAQItABQABgAIAAAAIQCZfR0vMAIAABEEAAAOAAAAAAAAAAAAAAAAAC4C&#10;AABkcnMvZTJvRG9jLnhtbFBLAQItABQABgAIAAAAIQASEsUB3wAAAA0BAAAPAAAAAAAAAAAAAAAA&#10;AIoEAABkcnMvZG93bnJldi54bWxQSwUGAAAAAAQABADzAAAAlgUAAAAA&#10;" filled="f" stroked="f">
                <v:textbox>
                  <w:txbxContent>
                    <w:p w:rsidR="0079470D" w:rsidRPr="0079470D" w:rsidRDefault="0079470D" w:rsidP="0079470D">
                      <w:pPr>
                        <w:jc w:val="left"/>
                        <w:rPr>
                          <w:sz w:val="12"/>
                        </w:rPr>
                      </w:pPr>
                      <w:r>
                        <w:rPr>
                          <w:sz w:val="14"/>
                        </w:rPr>
                        <w:t>31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Pr="0079470D">
        <w:rPr>
          <w:rFonts w:ascii="맑은 고딕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anchor distT="45720" distB="45720" distL="114300" distR="114300" simplePos="0" relativeHeight="251676672" behindDoc="1" locked="0" layoutInCell="1" allowOverlap="1">
                <wp:simplePos x="0" y="0"/>
                <wp:positionH relativeFrom="rightMargin">
                  <wp:posOffset>-4097020</wp:posOffset>
                </wp:positionH>
                <wp:positionV relativeFrom="paragraph">
                  <wp:posOffset>759460</wp:posOffset>
                </wp:positionV>
                <wp:extent cx="308610" cy="282575"/>
                <wp:effectExtent l="0" t="0" r="0" b="0"/>
                <wp:wrapTight wrapText="bothSides">
                  <wp:wrapPolygon edited="0">
                    <wp:start x="18022" y="461"/>
                    <wp:lineTo x="4689" y="461"/>
                    <wp:lineTo x="4689" y="19391"/>
                    <wp:lineTo x="18022" y="19391"/>
                    <wp:lineTo x="18022" y="461"/>
                  </wp:wrapPolygon>
                </wp:wrapTight>
                <wp:docPr id="10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308610" cy="282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470D" w:rsidRPr="0079470D" w:rsidRDefault="0079470D" w:rsidP="0079470D">
                            <w:pPr>
                              <w:jc w:val="left"/>
                              <w:rPr>
                                <w:sz w:val="12"/>
                              </w:rPr>
                            </w:pPr>
                            <w:r w:rsidRPr="0079470D">
                              <w:rPr>
                                <w:sz w:val="14"/>
                              </w:rPr>
                              <w:t>1</w:t>
                            </w:r>
                            <w:r>
                              <w:rPr>
                                <w:sz w:val="14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-322.6pt;margin-top:59.8pt;width:24.3pt;height:22.25pt;rotation:-90;z-index:-251639808;visibility:visible;mso-wrap-style:square;mso-width-percent:0;mso-height-percent:0;mso-wrap-distance-left:9pt;mso-wrap-distance-top:3.6pt;mso-wrap-distance-right:9pt;mso-wrap-distance-bottom:3.6pt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URKLgIAABEEAAAOAAAAZHJzL2Uyb0RvYy54bWysU82O0zAQviPxDpbvNG1ou92o6WrZZRHS&#10;8iMtPIDrOI2F7TG226TcEOKyEhJPwImH4KG678DYqdoKbogcItsz/ub7vhnPLzqtyEY4L8GUdDQY&#10;UiIMh0qaVUnfv7t5MqPEB2YqpsCIkm6FpxeLx4/mrS1EDg2oSjiCIMYXrS1pE4ItsszzRmjmB2CF&#10;wWANTrOAW7fKKsdaRNcqy4fDadaCq6wDLrzH0+s+SBcJv64FD2/q2otAVEmRW0h/l/7L+M8Wc1as&#10;HLON5Hsa7B9YaCYNFj1AXbPAyNrJv6C05A481GHAQWdQ15KLpAHVjIZ/qLlrmBVJC5rj7cEm//9g&#10;+evNW0dkhb1DewzT2KOHr9929z8f7n+R3ZfPux/fSR5taq0vMPvOYn7onkGHV5Jkb2+Bf/DEwFXD&#10;zEpcOgdtI1iFNEfxZnZytcfxEWTZvoIKy7F1gATU1U4TB9ij0RR7i186RpMIFkN620PHRBcIx8On&#10;w9k0EucYymf55GySCrIiYsV+WOfDCwGaxEVJHQ5EAmWbWx8it2NKTDdwI5VKQ6EMaUt6Pskn6cJJ&#10;RMuAM6ukLumsp5kuRMnPTZXWgUnVr7GAMnsPouzegNAtu971RDgatIRqi64k/agI3xTybcB9oqTF&#10;+Syp/7hmTlCiXhp09nw0HmNaSJvx5CzHjTuNLE8jzHCEKmmgpF9ehfQIes2X2IFaJjuOTPacce6S&#10;S/s3Egf7dJ+yji958RsAAP//AwBQSwMEFAAGAAgAAAAhAGreIKPgAAAADQEAAA8AAABkcnMvZG93&#10;bnJldi54bWxMj01vgzAMhu+T9h8iT9ploqFspS0lVPvQpF3LtntKXEAjDiJpgX8/77Qe7ffR68f5&#10;frKduODgW0cKlosYBFLlTEu1gq/P92gDwgdNRneOUMGMHvbF7U2uM+NGOuClDLXgEvKZVtCE0GdS&#10;+qpBq/3C9UicndxgdeBxqKUZ9MjltpNJHKfS6pb4QqN7fG2w+inPVkF4C60z3w/xyR3G1cv8UXpp&#10;Z6Xu76bnHYiAU/iH4U+f1aFgp6M7k/GiUxClT48Js5ws1ykIRqLVdrMGceRVmiYgi1xef1H8AgAA&#10;//8DAFBLAQItABQABgAIAAAAIQC2gziS/gAAAOEBAAATAAAAAAAAAAAAAAAAAAAAAABbQ29udGVu&#10;dF9UeXBlc10ueG1sUEsBAi0AFAAGAAgAAAAhADj9If/WAAAAlAEAAAsAAAAAAAAAAAAAAAAALwEA&#10;AF9yZWxzLy5yZWxzUEsBAi0AFAAGAAgAAAAhADlBREouAgAAEQQAAA4AAAAAAAAAAAAAAAAALgIA&#10;AGRycy9lMm9Eb2MueG1sUEsBAi0AFAAGAAgAAAAhAGreIKPgAAAADQEAAA8AAAAAAAAAAAAAAAAA&#10;iAQAAGRycy9kb3ducmV2LnhtbFBLBQYAAAAABAAEAPMAAACVBQAAAAA=&#10;" filled="f" stroked="f">
                <v:textbox>
                  <w:txbxContent>
                    <w:p w:rsidR="0079470D" w:rsidRPr="0079470D" w:rsidRDefault="0079470D" w:rsidP="0079470D">
                      <w:pPr>
                        <w:jc w:val="left"/>
                        <w:rPr>
                          <w:sz w:val="12"/>
                        </w:rPr>
                      </w:pPr>
                      <w:r w:rsidRPr="0079470D">
                        <w:rPr>
                          <w:sz w:val="14"/>
                        </w:rPr>
                        <w:t>1</w:t>
                      </w:r>
                      <w:r>
                        <w:rPr>
                          <w:sz w:val="14"/>
                        </w:rPr>
                        <w:t>4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79470D" w:rsidRPr="005C4145">
        <w:rPr>
          <w:rFonts w:ascii="맑은 고딕" w:eastAsia="굴림" w:hAnsi="굴림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80768" behindDoc="0" locked="0" layoutInCell="1" allowOverlap="1" wp14:anchorId="19347489" wp14:editId="0C67714E">
            <wp:simplePos x="0" y="0"/>
            <wp:positionH relativeFrom="margin">
              <wp:posOffset>1733550</wp:posOffset>
            </wp:positionH>
            <wp:positionV relativeFrom="line">
              <wp:posOffset>2560320</wp:posOffset>
            </wp:positionV>
            <wp:extent cx="115570" cy="191770"/>
            <wp:effectExtent l="0" t="0" r="0" b="0"/>
            <wp:wrapTopAndBottom/>
            <wp:docPr id="15" name="그림 15" descr="EMB00004d382e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20777416" descr="EMB00004d382ed9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083" t="36229" r="58399" b="57451"/>
                    <a:stretch/>
                  </pic:blipFill>
                  <pic:spPr bwMode="auto">
                    <a:xfrm>
                      <a:off x="0" y="0"/>
                      <a:ext cx="115570" cy="19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470D" w:rsidRPr="005C4145">
        <w:rPr>
          <w:rFonts w:ascii="맑은 고딕" w:eastAsia="굴림" w:hAnsi="굴림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82816" behindDoc="0" locked="0" layoutInCell="1" allowOverlap="1" wp14:anchorId="04DBE9E1" wp14:editId="03A81670">
            <wp:simplePos x="0" y="0"/>
            <wp:positionH relativeFrom="margin">
              <wp:posOffset>1573530</wp:posOffset>
            </wp:positionH>
            <wp:positionV relativeFrom="line">
              <wp:posOffset>2867025</wp:posOffset>
            </wp:positionV>
            <wp:extent cx="212725" cy="158115"/>
            <wp:effectExtent l="0" t="0" r="0" b="0"/>
            <wp:wrapTopAndBottom/>
            <wp:docPr id="16" name="그림 16" descr="EMB00004d382e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20777416" descr="EMB00004d382ed9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438" t="38035" r="70906" b="56720"/>
                    <a:stretch/>
                  </pic:blipFill>
                  <pic:spPr bwMode="auto">
                    <a:xfrm>
                      <a:off x="0" y="0"/>
                      <a:ext cx="212725" cy="158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470D" w:rsidRPr="005C4145">
        <w:rPr>
          <w:rFonts w:ascii="맑은 고딕" w:eastAsia="굴림" w:hAnsi="굴림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75648" behindDoc="0" locked="0" layoutInCell="1" allowOverlap="1" wp14:anchorId="5030CE42" wp14:editId="7B659A55">
            <wp:simplePos x="0" y="0"/>
            <wp:positionH relativeFrom="margin">
              <wp:posOffset>1926590</wp:posOffset>
            </wp:positionH>
            <wp:positionV relativeFrom="line">
              <wp:posOffset>913130</wp:posOffset>
            </wp:positionV>
            <wp:extent cx="171450" cy="121285"/>
            <wp:effectExtent l="0" t="0" r="0" b="0"/>
            <wp:wrapTopAndBottom/>
            <wp:docPr id="13" name="그림 13" descr="EMB00004d382e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20777416" descr="EMB00004d382ed9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987" t="39487" r="49291" b="56533"/>
                    <a:stretch/>
                  </pic:blipFill>
                  <pic:spPr bwMode="auto">
                    <a:xfrm>
                      <a:off x="0" y="0"/>
                      <a:ext cx="171450" cy="12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470D" w:rsidRPr="005C4145">
        <w:rPr>
          <w:rFonts w:ascii="맑은 고딕" w:eastAsia="굴림" w:hAnsi="굴림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73600" behindDoc="0" locked="0" layoutInCell="1" allowOverlap="1" wp14:anchorId="28E2D44F" wp14:editId="20F797B1">
            <wp:simplePos x="0" y="0"/>
            <wp:positionH relativeFrom="margin">
              <wp:posOffset>1659255</wp:posOffset>
            </wp:positionH>
            <wp:positionV relativeFrom="line">
              <wp:posOffset>827405</wp:posOffset>
            </wp:positionV>
            <wp:extent cx="171450" cy="121285"/>
            <wp:effectExtent l="0" t="0" r="0" b="0"/>
            <wp:wrapTopAndBottom/>
            <wp:docPr id="12" name="그림 12" descr="EMB00004d382e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20777416" descr="EMB00004d382ed9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987" t="39487" r="49291" b="56533"/>
                    <a:stretch/>
                  </pic:blipFill>
                  <pic:spPr bwMode="auto">
                    <a:xfrm>
                      <a:off x="0" y="0"/>
                      <a:ext cx="171450" cy="121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2021"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② 좌우 / 상하 결합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 w:val="21"/>
          <w:szCs w:val="21"/>
          <w:shd w:val="clear" w:color="auto" w:fill="FFFFFF"/>
        </w:rPr>
        <w:t>③ 패널 상세 제원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95"/>
        <w:gridCol w:w="2189"/>
        <w:gridCol w:w="1795"/>
        <w:gridCol w:w="2647"/>
      </w:tblGrid>
      <w:tr w:rsidR="00E92021" w:rsidRPr="005C4145" w:rsidTr="00C13C4A">
        <w:trPr>
          <w:trHeight w:val="285"/>
        </w:trPr>
        <w:tc>
          <w:tcPr>
            <w:tcW w:w="2395" w:type="dxa"/>
            <w:tcBorders>
              <w:top w:val="single" w:sz="4" w:space="0" w:color="000000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원판두께</w:t>
            </w:r>
          </w:p>
        </w:tc>
        <w:tc>
          <w:tcPr>
            <w:tcW w:w="2189" w:type="dxa"/>
            <w:tcBorders>
              <w:top w:val="single" w:sz="4" w:space="0" w:color="000000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192C0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1.2</w:t>
            </w:r>
            <w:r w:rsidR="00E92021"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mm</w:t>
            </w:r>
          </w:p>
        </w:tc>
        <w:tc>
          <w:tcPr>
            <w:tcW w:w="1795" w:type="dxa"/>
            <w:tcBorders>
              <w:top w:val="single" w:sz="4" w:space="0" w:color="000000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성형타입</w:t>
            </w:r>
          </w:p>
        </w:tc>
        <w:tc>
          <w:tcPr>
            <w:tcW w:w="2647" w:type="dxa"/>
            <w:tcBorders>
              <w:top w:val="single" w:sz="4" w:space="0" w:color="000000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Flat</w:t>
            </w:r>
          </w:p>
        </w:tc>
      </w:tr>
      <w:tr w:rsidR="00E92021" w:rsidRPr="005C4145" w:rsidTr="00C13C4A">
        <w:trPr>
          <w:trHeight w:val="285"/>
        </w:trPr>
        <w:tc>
          <w:tcPr>
            <w:tcW w:w="2395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단위무게(Kg/m2)</w:t>
            </w:r>
          </w:p>
        </w:tc>
        <w:tc>
          <w:tcPr>
            <w:tcW w:w="2189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192C01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약 </w:t>
            </w:r>
            <w:r w:rsidR="00192C01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 xml:space="preserve">10kg </w:t>
            </w:r>
            <w:r w:rsidR="00192C01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내외</w:t>
            </w:r>
          </w:p>
        </w:tc>
        <w:tc>
          <w:tcPr>
            <w:tcW w:w="1795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조인트</w:t>
            </w:r>
          </w:p>
        </w:tc>
        <w:tc>
          <w:tcPr>
            <w:tcW w:w="2647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192C01" w:rsidP="00192C01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Invisible</w:t>
            </w:r>
          </w:p>
        </w:tc>
      </w:tr>
      <w:tr w:rsidR="00E92021" w:rsidRPr="005C4145" w:rsidTr="00C13C4A">
        <w:trPr>
          <w:trHeight w:val="285"/>
        </w:trPr>
        <w:tc>
          <w:tcPr>
            <w:tcW w:w="2395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패널너비</w:t>
            </w:r>
          </w:p>
        </w:tc>
        <w:tc>
          <w:tcPr>
            <w:tcW w:w="2189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≤ 1,000 mm</w:t>
            </w:r>
          </w:p>
        </w:tc>
        <w:tc>
          <w:tcPr>
            <w:tcW w:w="1795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192C01" w:rsidP="00192C01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컬러코팅종류</w:t>
            </w:r>
          </w:p>
        </w:tc>
        <w:tc>
          <w:tcPr>
            <w:tcW w:w="2647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192C01" w:rsidP="00192C01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Luxteel PVDF system</w:t>
            </w:r>
          </w:p>
        </w:tc>
      </w:tr>
      <w:tr w:rsidR="00E92021" w:rsidRPr="005C4145" w:rsidTr="00C13C4A">
        <w:trPr>
          <w:trHeight w:val="285"/>
        </w:trPr>
        <w:tc>
          <w:tcPr>
            <w:tcW w:w="2395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원판코일너비</w:t>
            </w:r>
          </w:p>
        </w:tc>
        <w:tc>
          <w:tcPr>
            <w:tcW w:w="2189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1,219</w:t>
            </w:r>
          </w:p>
        </w:tc>
        <w:tc>
          <w:tcPr>
            <w:tcW w:w="1795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플랜지 높이</w:t>
            </w:r>
          </w:p>
        </w:tc>
        <w:tc>
          <w:tcPr>
            <w:tcW w:w="2647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30mm</w:t>
            </w:r>
          </w:p>
        </w:tc>
      </w:tr>
      <w:tr w:rsidR="00E92021" w:rsidRPr="005C4145" w:rsidTr="00C13C4A">
        <w:trPr>
          <w:trHeight w:val="285"/>
        </w:trPr>
        <w:tc>
          <w:tcPr>
            <w:tcW w:w="2395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패널 최대길이</w:t>
            </w:r>
          </w:p>
        </w:tc>
        <w:tc>
          <w:tcPr>
            <w:tcW w:w="2189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≤</w:t>
            </w:r>
            <w:r w:rsidR="00192C01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3,0</w:t>
            </w: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00</w:t>
            </w:r>
          </w:p>
        </w:tc>
        <w:tc>
          <w:tcPr>
            <w:tcW w:w="1795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패널간 줄눈폭</w:t>
            </w:r>
          </w:p>
        </w:tc>
        <w:tc>
          <w:tcPr>
            <w:tcW w:w="2647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5 mm</w:t>
            </w:r>
            <w:r w:rsidR="00192C01"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~</w:t>
            </w:r>
          </w:p>
        </w:tc>
      </w:tr>
      <w:tr w:rsidR="00E92021" w:rsidRPr="005C4145" w:rsidTr="00C13C4A">
        <w:trPr>
          <w:trHeight w:val="285"/>
        </w:trPr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패널 최소길이</w:t>
            </w:r>
          </w:p>
        </w:tc>
        <w:tc>
          <w:tcPr>
            <w:tcW w:w="218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주문 생산 가능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</w:tbl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2.2.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3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부속자재</w:t>
      </w:r>
    </w:p>
    <w:p w:rsidR="00E92021" w:rsidRPr="005C4145" w:rsidRDefault="00647EEE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럭스틸 </w:t>
      </w:r>
      <w:r w:rsidR="00E92021"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오픈</w:t>
      </w:r>
      <w:r w:rsidR="00E9202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="00E92021"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조인트 패널 시스템은 물막이를 위해 차수판을 필수적으로 설치 한다. 차수판은 하기 제원의 고내식 </w:t>
      </w:r>
      <w:r w:rsidR="00E9202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도금</w:t>
      </w:r>
      <w:r w:rsidR="00E92021"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강판을 사용하며</w:t>
      </w:r>
      <w:r w:rsidR="00E9202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, 아연도금강판(</w:t>
      </w:r>
      <w:r w:rsidR="00E92021">
        <w:rPr>
          <w:rFonts w:ascii="함초롬바탕" w:eastAsia="함초롬바탕" w:hAnsi="함초롬바탕" w:cs="함초롬바탕"/>
          <w:color w:val="000000"/>
          <w:kern w:val="0"/>
          <w:szCs w:val="20"/>
        </w:rPr>
        <w:t>GI</w:t>
      </w:r>
      <w:r w:rsidR="00E9202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),</w:t>
      </w:r>
      <w:r w:rsidR="00E92021"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 </w:t>
      </w:r>
      <w:r w:rsidR="00E9202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전기아연도금 강판(EGI</w:t>
      </w:r>
      <w:r w:rsidR="00E92021"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, </w:t>
      </w:r>
      <w:r w:rsidR="00E9202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갈바)은 수분 접촉시 내식 성능이 취약하므로 사용을 금지한다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  <w:r w:rsidR="00E92021">
        <w:rPr>
          <w:rFonts w:ascii="맑은 고딕" w:eastAsia="함초롬바탕" w:hAnsi="굴림" w:cs="굴림" w:hint="eastAsia"/>
          <w:color w:val="000000"/>
          <w:kern w:val="0"/>
          <w:szCs w:val="20"/>
        </w:rPr>
        <w:t>차수판</w:t>
      </w:r>
      <w:r w:rsidR="00E92021">
        <w:rPr>
          <w:rFonts w:ascii="맑은 고딕" w:eastAsia="함초롬바탕" w:hAnsi="굴림" w:cs="굴림" w:hint="eastAsia"/>
          <w:color w:val="000000"/>
          <w:kern w:val="0"/>
          <w:szCs w:val="20"/>
        </w:rPr>
        <w:t xml:space="preserve"> </w:t>
      </w:r>
      <w:r w:rsidR="00E92021">
        <w:rPr>
          <w:rFonts w:ascii="맑은 고딕" w:eastAsia="함초롬바탕" w:hAnsi="굴림" w:cs="굴림" w:hint="eastAsia"/>
          <w:color w:val="000000"/>
          <w:kern w:val="0"/>
          <w:szCs w:val="20"/>
        </w:rPr>
        <w:t>상세스팩은</w:t>
      </w:r>
      <w:r w:rsidR="00E92021">
        <w:rPr>
          <w:rFonts w:ascii="맑은 고딕" w:eastAsia="함초롬바탕" w:hAnsi="굴림" w:cs="굴림" w:hint="eastAsia"/>
          <w:color w:val="000000"/>
          <w:kern w:val="0"/>
          <w:szCs w:val="20"/>
        </w:rPr>
        <w:t xml:space="preserve"> </w:t>
      </w:r>
      <w:r w:rsidR="00E92021">
        <w:rPr>
          <w:rFonts w:ascii="맑은 고딕" w:eastAsia="함초롬바탕" w:hAnsi="굴림" w:cs="굴림" w:hint="eastAsia"/>
          <w:color w:val="000000"/>
          <w:kern w:val="0"/>
          <w:szCs w:val="20"/>
        </w:rPr>
        <w:t>다음과</w:t>
      </w:r>
      <w:r w:rsidR="00E92021">
        <w:rPr>
          <w:rFonts w:ascii="맑은 고딕" w:eastAsia="함초롬바탕" w:hAnsi="굴림" w:cs="굴림" w:hint="eastAsia"/>
          <w:color w:val="000000"/>
          <w:kern w:val="0"/>
          <w:szCs w:val="20"/>
        </w:rPr>
        <w:t xml:space="preserve"> </w:t>
      </w:r>
      <w:r w:rsidR="00E92021">
        <w:rPr>
          <w:rFonts w:ascii="맑은 고딕" w:eastAsia="함초롬바탕" w:hAnsi="굴림" w:cs="굴림" w:hint="eastAsia"/>
          <w:color w:val="000000"/>
          <w:kern w:val="0"/>
          <w:szCs w:val="20"/>
        </w:rPr>
        <w:t>같다</w:t>
      </w:r>
      <w:r w:rsidR="00E92021">
        <w:rPr>
          <w:rFonts w:ascii="맑은 고딕" w:eastAsia="함초롬바탕" w:hAnsi="굴림" w:cs="굴림" w:hint="eastAsia"/>
          <w:color w:val="000000"/>
          <w:kern w:val="0"/>
          <w:szCs w:val="20"/>
        </w:rPr>
        <w:t>.</w:t>
      </w:r>
      <w:r w:rsidR="00E92021">
        <w:rPr>
          <w:rFonts w:ascii="맑은 고딕" w:eastAsia="함초롬바탕" w:hAnsi="굴림" w:cs="굴림"/>
          <w:color w:val="000000"/>
          <w:kern w:val="0"/>
          <w:szCs w:val="20"/>
        </w:rPr>
        <w:t xml:space="preserve"> 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1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) KS D 3033 (용융 55%알루미늄 아연 마그네슘 합금도금 강판 및 강대)</w:t>
      </w:r>
    </w:p>
    <w:p w:rsidR="00E92021" w:rsidRPr="00AC1AC2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- 최소 도금량 : 1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5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0g/m2 (A</w:t>
      </w:r>
      <w:r w:rsidR="00AC1AC2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Z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M1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5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0)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- 두께 : 0.5mm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ind w:firstLineChars="100" w:firstLine="194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812947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※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천공기준 2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0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년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이상 보증 가능 제품 사용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맑은 고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>3. 시 공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3.1 시공조건 확인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3.1.1 현장여건 파악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현장에서 공사를 시행하거나 설비를 설치하는데 필요한 여건의 적합성 여부를 판단하여 필요한 요구사항을 협의한다.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3.1.2 설계도서 검토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공사시행 전 설계도서를 검토하여 적합성 여부를 판단하여 필요한 요구사항을 확인 협의한다.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3.1.3 공사 착수 전 당해 패널 시공의 공사범위 등에 대하여 1.8 품질보증의 1.8.4 공사 전 협의를 준용하여 검토, 확인한다.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3.2 작업준비</w:t>
      </w:r>
    </w:p>
    <w:p w:rsidR="00E92021" w:rsidRPr="003D2B36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3.2.1 1.8 품질보증의 1.8.4 공사 전 협의 ①항 내지 ④항 및 3.1.1 내지 3.1.3항, 1.10 환경요구 사항의 내용을 검토하여 사전 준비 작업을 면밀히 조치한다.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3.2.2 시공 준비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시공계획서 및 시공상세도면 등 제출물을 작성하여 담당원의 승인을 받는다.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(2) 시공도에 따라 필요한 규격을 활용하고 설치가 용이하도록 분류하여 적재한다.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(3) 패널 설치 시 철물 및 충진재 등의 부자재를 종목별로 구분하여 작업이 원활하게 이뤄질수 있도록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(4) 현장에서 패널 가공 시에는(절단, 천공) 스틸 패널 전용 절단기 및 전동 드릴을 사용하여 정밀하게 가공한다.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6F2E42" w:rsidRDefault="006F2E42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3D2B36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3.3 시공기준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3.3.1 공통사항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설계도서 및 시방내용, 시공계획도에 의해 시공을 실시 한다.</w:t>
      </w:r>
    </w:p>
    <w:p w:rsidR="00E92021" w:rsidRPr="00F52C3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(2) 3.2 작업 준비의 내용을 갈음한다.</w:t>
      </w:r>
    </w:p>
    <w:p w:rsidR="00E92021" w:rsidRPr="003D2B36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3.3.2 주요 내용별 시공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(1) </w:t>
      </w:r>
      <w:r w:rsidR="00647EEE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럭스틸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오픈조인트 패널의 시공 (외단열 기준)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① 골조에 전용 고정핀을 사용하여 단열재를 설치한다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② 단열재는(PF보드, 글라스울) 단열재 전용 고정핀을 사용하여 균형을 맞춰 4 Point에 고정시킨다.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* 1m2 기준 평균 4개의 고정핀 사용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③ 각 파이프를 최대 간격 1,200mm를 넘지 않도록 격자로 시공 후 결합한다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* 각파이프 : 50 x 50 x 2.3T 아연도금 제품을 사용한다. (GI 도금량 : 120g/㎡ 이상)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* 브라켓 고정 방법 :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a. 단열 스터드 앵커 고정을 위해 ø13 햄머 드릴로 단열재 및 골조 천공한다.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b. 천공 위치에 ø12 단열스터드 앵커와 브라켓 설치. 브라켓과 파이프는 용접/볼트로 고정.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※ 단열 스터드 앵커 유효 깊이 : 70mm 이상 / 유효간격 : 1,000mm 이내 시공하여 시공 후 처짐이 발생하지 않도록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c. 브라켓은 5T 이상 스틸 제품 사용(용융아연도금)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d. 각파이프는 레이저 수평기를 사용하여 수직/수평을 맞추고, 최대 간격은 1,200mm 넘지 않게 격자로 시공한다.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④ 차수판을 설치한다.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a. 차수판은 (1219 x 2438 x 0.5T) / * 2.2.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3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항의 고내식 강판을 사용하여 건물 전체에 밀실하게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설치한다. 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b. 차수판 고정은 ø4.2 x 20LG 직결 / 접시머리 스크류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(Self Countersunk Head/sts304) 및 에어타카를 사용하여 고정한다.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c. 차수판과 차수판은 100mm 이상 겹쳐서 시공하며, 겹침 부위는 타이벡테이프 (Acrylic Tape) 제품을 사용한다.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d. 차수판 설치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순서는 아래에서 위로 한 방향으로 설치하며 좌우 순서는 현장상황에 따라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시공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.</w:t>
      </w:r>
    </w:p>
    <w:p w:rsidR="00E92021" w:rsidRPr="003D2B36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* 차수판 설치 후 마감 외장 패널 스크류 고정을 위한 트러스의 위치를 차수판 표면에 표시 한다 (</w:t>
      </w:r>
    </w:p>
    <w:p w:rsidR="00906478" w:rsidRDefault="00906478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>
        <w:rPr>
          <w:rFonts w:ascii="본고딕 Normal" w:eastAsia="본고딕 Normal" w:hAnsi="본고딕 Normal" w:cs="함초롬바탕" w:hint="eastAsia"/>
          <w:color w:val="000000"/>
          <w:kern w:val="0"/>
          <w:szCs w:val="20"/>
        </w:rPr>
        <w:t>⑤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오픈죈트 패널의 결합부 보호필름을 제거 한다.</w:t>
      </w:r>
    </w:p>
    <w:p w:rsidR="00E92021" w:rsidRPr="00906478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0647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⑥ 오픈조인트 패널을 스크류로 고정한다</w:t>
      </w:r>
    </w:p>
    <w:p w:rsidR="00E92021" w:rsidRPr="00906478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0647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⑦ 패널은 후레싱 설치 후 판 하나씩 끼워 넣는 방식으로 시공한다</w:t>
      </w:r>
    </w:p>
    <w:p w:rsidR="00906478" w:rsidRPr="00906478" w:rsidRDefault="00906478" w:rsidP="00906478">
      <w:pPr>
        <w:pStyle w:val="a5"/>
        <w:widowControl/>
        <w:numPr>
          <w:ilvl w:val="0"/>
          <w:numId w:val="1"/>
        </w:numPr>
        <w:shd w:val="clear" w:color="auto" w:fill="FFFFFF"/>
        <w:wordWrap/>
        <w:autoSpaceDE/>
        <w:spacing w:after="0" w:line="312" w:lineRule="auto"/>
        <w:ind w:leftChars="0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0647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패널 사이에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일정한 메지선 구현을 위한 간격재를 설치 한다.</w:t>
      </w:r>
    </w:p>
    <w:p w:rsidR="00E92021" w:rsidRPr="00906478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0647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⑧ 패널 고정은 스크류(STS)를 사용하며 그 제품은 아래와 같다</w:t>
      </w:r>
    </w:p>
    <w:p w:rsidR="00E92021" w:rsidRPr="00906478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0647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ø4.2 x 25LG(25LG 이상 직결제품 사용) SELF PAN HEAD(STS304)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906478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c. 고정간격 : 스크류 간격은 @1200 이하로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고정할 것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본고딕 Normal" w:eastAsia="본고딕 Normal" w:hAnsi="본고딕 Normal" w:cs="굴림" w:hint="eastAsia"/>
          <w:color w:val="000000"/>
          <w:kern w:val="0"/>
          <w:szCs w:val="20"/>
        </w:rPr>
        <w:t>⑨</w:t>
      </w:r>
      <w:r w:rsidRPr="005C4145">
        <w:rPr>
          <w:rFonts w:ascii="맑은 고딕" w:eastAsia="함초롬바탕" w:hAnsi="굴림" w:cs="굴림"/>
          <w:color w:val="000000"/>
          <w:kern w:val="0"/>
          <w:szCs w:val="20"/>
        </w:rPr>
        <w:t xml:space="preserve"> </w:t>
      </w:r>
      <w:r w:rsidR="00906478">
        <w:rPr>
          <w:rFonts w:ascii="맑은 고딕" w:eastAsia="함초롬바탕" w:hAnsi="굴림" w:cs="굴림" w:hint="eastAsia"/>
          <w:color w:val="000000"/>
          <w:kern w:val="0"/>
          <w:szCs w:val="20"/>
        </w:rPr>
        <w:t>전면부</w:t>
      </w:r>
      <w:r w:rsidR="00906478">
        <w:rPr>
          <w:rFonts w:ascii="맑은 고딕" w:eastAsia="함초롬바탕" w:hAnsi="굴림" w:cs="굴림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보호필름을 제거한다.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맑은 고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3.4 공사간 간섭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3.4.1 공종간의 작업순서 및 간섭사항은 1.8 품질보증의 1.8.4 공사 전 협의 와 같이 관련 공종 간 충분히 협의하여 간섭을 최소화 한다.</w:t>
      </w:r>
    </w:p>
    <w:p w:rsidR="00647EEE" w:rsidRDefault="00647EEE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3.5 시공 허용오차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3.5.1 패널의 설치는 시공도에 표기된 접합상세에 따르며 설치에 사용하는 각종 철물류는 규정에 적합한 것을 사용하여야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3.5.2 패널의 시공은 수평, 수직을 확인하여 인접패널과 어긋남이 없도록 시공에 정밀도를 높이며 패널과 패널의 이음면 등은 도장마감 등에 지장 없도록 면 처리를 정밀하게 시공한다.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3.6 보수 및 재시공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3.6.1 패널의 시공 중 과실로 인한 손상이 발생 시 신품과 동등이상의 제품으로 교체 및 보수하 여 처리한다.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3.6.2 설계도서 및 시공계획서에서 규정한 시공품질이 확보되지 못하여 담당원의 재시공 지시가 있을 때에는 품질규정에서 제시한 동등이상의 품질로 재시공 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3.7 현장품질관리[하자보수 및 자체 시공 품질팀 보유업체]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3.7.1 설치 허용오차 검사를 실시 하며 아래 제 기준에 따른다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(1)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의 대칭 치수 차 : 2</w:t>
      </w:r>
      <w:r w:rsidR="00906478">
        <w:rPr>
          <w:rFonts w:ascii="함초롬바탕" w:eastAsia="함초롬바탕" w:hAnsi="함초롬바탕" w:cs="함초롬바탕"/>
          <w:color w:val="000000"/>
          <w:kern w:val="0"/>
          <w:szCs w:val="20"/>
        </w:rPr>
        <w:t>.5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㎜ 이내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(2)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의 뒤틀림 : 2</w:t>
      </w:r>
      <w:r w:rsidR="00906478">
        <w:rPr>
          <w:rFonts w:ascii="함초롬바탕" w:eastAsia="함초롬바탕" w:hAnsi="함초롬바탕" w:cs="함초롬바탕"/>
          <w:color w:val="000000"/>
          <w:kern w:val="0"/>
          <w:szCs w:val="20"/>
        </w:rPr>
        <w:t>.5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㎜ 이내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(3)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의 기울기 : 2</w:t>
      </w:r>
      <w:r w:rsidR="00906478">
        <w:rPr>
          <w:rFonts w:ascii="함초롬바탕" w:eastAsia="함초롬바탕" w:hAnsi="함초롬바탕" w:cs="함초롬바탕"/>
          <w:color w:val="000000"/>
          <w:kern w:val="0"/>
          <w:szCs w:val="20"/>
        </w:rPr>
        <w:t>.5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㎜ 이내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3.7.2 입회검사 : 선도장 컬러 강판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의 대칭치수차, 뒤틀림, 휨, 부풀음, 면의 내외 기울기, 부속철물의 기능 및 흠, 또는 더러움, 시공상태 검사결과 불합격품을 수정하여 재검사를 실시한다.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6F2E42" w:rsidRDefault="006F2E42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3.8 제조업자 현장지원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해당 없음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3.9 현장 뒷정리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3.9.1 보수 : 설치 후 즉시, 스크래치 부위를 터치업 페인트</w:t>
      </w:r>
      <w:r w:rsidR="00783762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나 보수용 필러를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이용해 보수하며, 보수</w:t>
      </w:r>
      <w:r w:rsidR="00783762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되지 않는 부위는 재설치 하여야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3.9.2 현장에서 발생한 잔재 및 쓰레기는 현장 내 지정된 장소로 운반하며 장비 및 잉여자재의 보관, 관리를 철저히 하여 후속작업에 지장이 없도록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3.10 시운전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3.10.1 완료된 패널공사의 기능과 품질수준이 설계도서의 요구조건에 충족되는지 시공구간을 확 인하여 담당원에 보고한다.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3.11 완성품 관리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3.11.1 공사를 완료하면 당해 시공자는 담당원의 입회하에 담당원의 지시에 따라 최종 정리하여 목적물을 발주자 또는 담당원(대</w:t>
      </w:r>
      <w:bookmarkStart w:id="0" w:name="_GoBack"/>
      <w:bookmarkEnd w:id="0"/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리인) 에 인도하여 관리토록 한다.</w:t>
      </w:r>
    </w:p>
    <w:p w:rsidR="00E92021" w:rsidRPr="005C4145" w:rsidRDefault="00E92021" w:rsidP="00E92021"/>
    <w:p w:rsidR="008E7181" w:rsidRPr="00E92021" w:rsidRDefault="008E7181" w:rsidP="00DD54C3">
      <w:pPr>
        <w:spacing w:after="0" w:line="240" w:lineRule="auto"/>
        <w:rPr>
          <w:rFonts w:ascii="본고딕 Normal" w:eastAsia="본고딕 Normal" w:hAnsi="본고딕 Normal"/>
          <w:szCs w:val="20"/>
        </w:rPr>
      </w:pPr>
    </w:p>
    <w:p w:rsidR="00DD54C3" w:rsidRDefault="00DD54C3" w:rsidP="00DD54C3">
      <w:pPr>
        <w:spacing w:after="0" w:line="240" w:lineRule="auto"/>
        <w:rPr>
          <w:rFonts w:ascii="본고딕 Normal" w:eastAsia="본고딕 Normal" w:hAnsi="본고딕 Normal"/>
          <w:szCs w:val="20"/>
        </w:rPr>
      </w:pPr>
    </w:p>
    <w:p w:rsidR="00DD54C3" w:rsidRDefault="00DD54C3" w:rsidP="00DD54C3">
      <w:pPr>
        <w:spacing w:after="0" w:line="240" w:lineRule="auto"/>
        <w:rPr>
          <w:rFonts w:ascii="본고딕 Normal" w:eastAsia="본고딕 Normal" w:hAnsi="본고딕 Normal"/>
          <w:szCs w:val="20"/>
        </w:rPr>
      </w:pPr>
    </w:p>
    <w:p w:rsidR="00DD54C3" w:rsidRDefault="00DD54C3" w:rsidP="00DD54C3">
      <w:pPr>
        <w:spacing w:after="0" w:line="240" w:lineRule="auto"/>
        <w:rPr>
          <w:rFonts w:ascii="본고딕 Normal" w:eastAsia="본고딕 Normal" w:hAnsi="본고딕 Normal"/>
          <w:szCs w:val="20"/>
        </w:rPr>
      </w:pPr>
    </w:p>
    <w:p w:rsidR="00DD54C3" w:rsidRDefault="00DD54C3" w:rsidP="00DD54C3">
      <w:pPr>
        <w:spacing w:after="0" w:line="240" w:lineRule="auto"/>
        <w:rPr>
          <w:rFonts w:ascii="본고딕 Normal" w:eastAsia="본고딕 Normal" w:hAnsi="본고딕 Normal"/>
          <w:szCs w:val="20"/>
        </w:rPr>
      </w:pPr>
    </w:p>
    <w:p w:rsidR="00DD54C3" w:rsidRDefault="00DD54C3" w:rsidP="00DD54C3">
      <w:pPr>
        <w:spacing w:after="0" w:line="240" w:lineRule="auto"/>
        <w:rPr>
          <w:rFonts w:ascii="본고딕 Normal" w:eastAsia="본고딕 Normal" w:hAnsi="본고딕 Normal"/>
          <w:szCs w:val="20"/>
        </w:rPr>
      </w:pPr>
    </w:p>
    <w:p w:rsidR="00DD54C3" w:rsidRDefault="00DD54C3" w:rsidP="00DD54C3">
      <w:pPr>
        <w:spacing w:after="0" w:line="240" w:lineRule="auto"/>
        <w:rPr>
          <w:rFonts w:ascii="본고딕 Normal" w:eastAsia="본고딕 Normal" w:hAnsi="본고딕 Normal"/>
          <w:szCs w:val="20"/>
        </w:rPr>
      </w:pPr>
    </w:p>
    <w:p w:rsidR="00DD54C3" w:rsidRDefault="00DD54C3" w:rsidP="00DD54C3">
      <w:pPr>
        <w:spacing w:after="0" w:line="240" w:lineRule="auto"/>
        <w:rPr>
          <w:rFonts w:ascii="본고딕 Normal" w:eastAsia="본고딕 Normal" w:hAnsi="본고딕 Normal"/>
          <w:szCs w:val="20"/>
        </w:rPr>
      </w:pPr>
    </w:p>
    <w:p w:rsidR="00DD54C3" w:rsidRDefault="00DD54C3" w:rsidP="00DD54C3">
      <w:pPr>
        <w:spacing w:after="0" w:line="240" w:lineRule="auto"/>
        <w:rPr>
          <w:rFonts w:ascii="본고딕 Normal" w:eastAsia="본고딕 Normal" w:hAnsi="본고딕 Normal"/>
          <w:szCs w:val="20"/>
        </w:rPr>
      </w:pPr>
    </w:p>
    <w:p w:rsidR="00DD54C3" w:rsidRDefault="00DD54C3" w:rsidP="00DD54C3">
      <w:pPr>
        <w:spacing w:after="0" w:line="240" w:lineRule="auto"/>
        <w:rPr>
          <w:rFonts w:ascii="본고딕 Normal" w:eastAsia="본고딕 Normal" w:hAnsi="본고딕 Normal"/>
          <w:szCs w:val="20"/>
        </w:rPr>
      </w:pPr>
    </w:p>
    <w:p w:rsidR="00DD54C3" w:rsidRDefault="00DD54C3" w:rsidP="00DD54C3">
      <w:pPr>
        <w:spacing w:after="0" w:line="240" w:lineRule="auto"/>
        <w:rPr>
          <w:rFonts w:ascii="본고딕 Normal" w:eastAsia="본고딕 Normal" w:hAnsi="본고딕 Normal"/>
          <w:szCs w:val="20"/>
        </w:rPr>
      </w:pPr>
    </w:p>
    <w:p w:rsidR="00DD54C3" w:rsidRDefault="00DD54C3" w:rsidP="00DD54C3">
      <w:pPr>
        <w:spacing w:after="0" w:line="240" w:lineRule="auto"/>
        <w:rPr>
          <w:rFonts w:ascii="본고딕 Normal" w:eastAsia="본고딕 Normal" w:hAnsi="본고딕 Normal"/>
          <w:szCs w:val="20"/>
        </w:rPr>
      </w:pPr>
    </w:p>
    <w:sectPr w:rsidR="00DD54C3" w:rsidSect="009E15A8">
      <w:pgSz w:w="11906" w:h="16838"/>
      <w:pgMar w:top="1701" w:right="1440" w:bottom="1440" w:left="1440" w:header="851" w:footer="992" w:gutter="0"/>
      <w:pgNumType w:start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5781" w:rsidRDefault="00B45781" w:rsidP="00E91843">
      <w:pPr>
        <w:spacing w:after="0" w:line="240" w:lineRule="auto"/>
      </w:pPr>
      <w:r>
        <w:separator/>
      </w:r>
    </w:p>
  </w:endnote>
  <w:endnote w:type="continuationSeparator" w:id="0">
    <w:p w:rsidR="00B45781" w:rsidRDefault="00B45781" w:rsidP="00E918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본고딕 Normal">
    <w:panose1 w:val="020B0400000000000000"/>
    <w:charset w:val="81"/>
    <w:family w:val="swiss"/>
    <w:notTrueType/>
    <w:pitch w:val="variable"/>
    <w:sig w:usb0="30000207" w:usb1="2BDF3C10" w:usb2="00000016" w:usb3="00000000" w:csb0="002E0107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본고딕 Medium">
    <w:panose1 w:val="020B0600000000000000"/>
    <w:charset w:val="81"/>
    <w:family w:val="swiss"/>
    <w:notTrueType/>
    <w:pitch w:val="variable"/>
    <w:sig w:usb0="30000207" w:usb1="2BDF3C10" w:usb2="00000016" w:usb3="00000000" w:csb0="002E0107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5781" w:rsidRDefault="00B45781" w:rsidP="00E91843">
      <w:pPr>
        <w:spacing w:after="0" w:line="240" w:lineRule="auto"/>
      </w:pPr>
      <w:r>
        <w:separator/>
      </w:r>
    </w:p>
  </w:footnote>
  <w:footnote w:type="continuationSeparator" w:id="0">
    <w:p w:rsidR="00B45781" w:rsidRDefault="00B45781" w:rsidP="00E918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482B67"/>
    <w:multiLevelType w:val="hybridMultilevel"/>
    <w:tmpl w:val="55701F0E"/>
    <w:lvl w:ilvl="0" w:tplc="A28EB446">
      <w:start w:val="7"/>
      <w:numFmt w:val="bullet"/>
      <w:lvlText w:val="※"/>
      <w:lvlJc w:val="left"/>
      <w:pPr>
        <w:ind w:left="645" w:hanging="360"/>
      </w:pPr>
      <w:rPr>
        <w:rFonts w:ascii="본고딕 Normal" w:eastAsia="본고딕 Normal" w:hAnsi="본고딕 Normal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0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5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5A8"/>
    <w:rsid w:val="00192C01"/>
    <w:rsid w:val="00302432"/>
    <w:rsid w:val="004769EF"/>
    <w:rsid w:val="0053649D"/>
    <w:rsid w:val="005801F7"/>
    <w:rsid w:val="00647EEE"/>
    <w:rsid w:val="006F2E42"/>
    <w:rsid w:val="00783762"/>
    <w:rsid w:val="0079470D"/>
    <w:rsid w:val="007C54E0"/>
    <w:rsid w:val="00843DAE"/>
    <w:rsid w:val="00885846"/>
    <w:rsid w:val="008E7181"/>
    <w:rsid w:val="00906478"/>
    <w:rsid w:val="009239D7"/>
    <w:rsid w:val="009E15A8"/>
    <w:rsid w:val="00AC1AC2"/>
    <w:rsid w:val="00B45781"/>
    <w:rsid w:val="00D840BE"/>
    <w:rsid w:val="00DD54C3"/>
    <w:rsid w:val="00E70EA4"/>
    <w:rsid w:val="00E91843"/>
    <w:rsid w:val="00E92021"/>
    <w:rsid w:val="00E92CB2"/>
    <w:rsid w:val="00FA1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6F4193"/>
  <w15:chartTrackingRefBased/>
  <w15:docId w15:val="{6F7F423F-3920-4195-BAE4-0B408E8DD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Char"/>
    <w:uiPriority w:val="1"/>
    <w:qFormat/>
    <w:rsid w:val="009E15A8"/>
    <w:pPr>
      <w:spacing w:after="0" w:line="240" w:lineRule="auto"/>
      <w:jc w:val="left"/>
    </w:pPr>
    <w:rPr>
      <w:kern w:val="0"/>
      <w:sz w:val="22"/>
    </w:rPr>
  </w:style>
  <w:style w:type="character" w:customStyle="1" w:styleId="Char">
    <w:name w:val="간격 없음 Char"/>
    <w:basedOn w:val="a0"/>
    <w:link w:val="a3"/>
    <w:uiPriority w:val="1"/>
    <w:rsid w:val="009E15A8"/>
    <w:rPr>
      <w:kern w:val="0"/>
      <w:sz w:val="22"/>
    </w:rPr>
  </w:style>
  <w:style w:type="paragraph" w:styleId="a4">
    <w:name w:val="Balloon Text"/>
    <w:basedOn w:val="a"/>
    <w:link w:val="Char0"/>
    <w:uiPriority w:val="99"/>
    <w:semiHidden/>
    <w:unhideWhenUsed/>
    <w:rsid w:val="00E92CB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E92CB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906478"/>
    <w:pPr>
      <w:ind w:leftChars="400" w:left="800"/>
    </w:pPr>
  </w:style>
  <w:style w:type="paragraph" w:styleId="a6">
    <w:name w:val="header"/>
    <w:basedOn w:val="a"/>
    <w:link w:val="Char1"/>
    <w:uiPriority w:val="99"/>
    <w:unhideWhenUsed/>
    <w:rsid w:val="00E9184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6"/>
    <w:uiPriority w:val="99"/>
    <w:rsid w:val="00E91843"/>
  </w:style>
  <w:style w:type="paragraph" w:styleId="a7">
    <w:name w:val="footer"/>
    <w:basedOn w:val="a"/>
    <w:link w:val="Char2"/>
    <w:uiPriority w:val="99"/>
    <w:unhideWhenUsed/>
    <w:rsid w:val="00E91843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7"/>
    <w:uiPriority w:val="99"/>
    <w:rsid w:val="00E918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2026-07-22T00:00:00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12</Pages>
  <Words>1332</Words>
  <Characters>7599</Characters>
  <Application>Microsoft Office Word</Application>
  <DocSecurity>0</DocSecurity>
  <Lines>63</Lines>
  <Paragraphs>17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오픈 조인트 패널 특기 시방서</vt:lpstr>
    </vt:vector>
  </TitlesOfParts>
  <Company>동국씨엠 주식회사</Company>
  <LinksUpToDate>false</LinksUpToDate>
  <CharactersWithSpaces>8914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오픈 조인트 패널 특기 시방서</dc:title>
  <dc:subject>동국씨엠 주식회사</dc:subject>
  <dc:creator>서울특별시 을지로5길 19 페럼타워 6층</dc:creator>
  <cp:keywords/>
  <dc:description/>
  <cp:lastModifiedBy>USER</cp:lastModifiedBy>
  <cp:revision>15</cp:revision>
  <cp:lastPrinted>2023-06-08T08:36:00Z</cp:lastPrinted>
  <dcterms:created xsi:type="dcterms:W3CDTF">2023-06-08T07:42:00Z</dcterms:created>
  <dcterms:modified xsi:type="dcterms:W3CDTF">2026-07-22T03:07:00Z</dcterms:modified>
</cp:coreProperties>
</file>